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655" w:rsidRDefault="001B7655" w:rsidP="001B7655">
      <w:pPr>
        <w:pStyle w:val="a3"/>
        <w:ind w:right="301" w:firstLine="567"/>
        <w:jc w:val="both"/>
        <w:rPr>
          <w:b/>
        </w:rPr>
      </w:pPr>
    </w:p>
    <w:p w:rsidR="001B7655" w:rsidRDefault="001B7655" w:rsidP="001B7655">
      <w:pPr>
        <w:pStyle w:val="8"/>
        <w:tabs>
          <w:tab w:val="left" w:pos="3890"/>
        </w:tabs>
        <w:spacing w:before="88"/>
        <w:ind w:left="3889"/>
      </w:pPr>
      <w:r>
        <w:t>Расчет</w:t>
      </w:r>
      <w:r>
        <w:rPr>
          <w:spacing w:val="-4"/>
        </w:rPr>
        <w:t xml:space="preserve"> </w:t>
      </w:r>
      <w:proofErr w:type="spellStart"/>
      <w:r>
        <w:t>молниезащиты</w:t>
      </w:r>
      <w:proofErr w:type="spellEnd"/>
    </w:p>
    <w:p w:rsidR="001B7655" w:rsidRDefault="001B7655" w:rsidP="001B7655">
      <w:pPr>
        <w:pStyle w:val="a3"/>
        <w:spacing w:before="8"/>
        <w:rPr>
          <w:b/>
          <w:sz w:val="27"/>
        </w:rPr>
      </w:pPr>
    </w:p>
    <w:p w:rsidR="001B7655" w:rsidRDefault="001B7655" w:rsidP="001B7655">
      <w:pPr>
        <w:pStyle w:val="a3"/>
        <w:ind w:left="607" w:right="304" w:firstLine="567"/>
        <w:jc w:val="both"/>
      </w:pPr>
      <w:r>
        <w:t xml:space="preserve">Рассчитать </w:t>
      </w:r>
      <w:proofErr w:type="spellStart"/>
      <w:r>
        <w:t>молниезащиту</w:t>
      </w:r>
      <w:proofErr w:type="spellEnd"/>
      <w:r>
        <w:t xml:space="preserve"> – это значит определить тип защиты, ее</w:t>
      </w:r>
      <w:r>
        <w:rPr>
          <w:spacing w:val="1"/>
        </w:rPr>
        <w:t xml:space="preserve"> </w:t>
      </w:r>
      <w:r>
        <w:t>зону, параметры и ожидаемое количество поражений объекта молнией в</w:t>
      </w:r>
      <w:r>
        <w:rPr>
          <w:spacing w:val="-67"/>
        </w:rPr>
        <w:t xml:space="preserve"> </w:t>
      </w:r>
      <w:r>
        <w:t>год.</w:t>
      </w:r>
    </w:p>
    <w:p w:rsidR="001B7655" w:rsidRDefault="001B7655" w:rsidP="001B7655">
      <w:pPr>
        <w:pStyle w:val="a3"/>
        <w:ind w:left="1175"/>
      </w:pPr>
      <w:r>
        <w:t>По</w:t>
      </w:r>
      <w:r>
        <w:rPr>
          <w:spacing w:val="-4"/>
        </w:rPr>
        <w:t xml:space="preserve"> </w:t>
      </w:r>
      <w:r>
        <w:t>типу</w:t>
      </w:r>
      <w:r>
        <w:rPr>
          <w:spacing w:val="-4"/>
        </w:rPr>
        <w:t xml:space="preserve"> </w:t>
      </w:r>
      <w:proofErr w:type="spellStart"/>
      <w:r>
        <w:t>молниезащита</w:t>
      </w:r>
      <w:proofErr w:type="spellEnd"/>
      <w:r>
        <w:rPr>
          <w:spacing w:val="-5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быть:</w:t>
      </w:r>
    </w:p>
    <w:p w:rsidR="001B7655" w:rsidRPr="001B7655" w:rsidRDefault="001B7655" w:rsidP="001B7655">
      <w:pPr>
        <w:pStyle w:val="a5"/>
        <w:numPr>
          <w:ilvl w:val="1"/>
          <w:numId w:val="2"/>
        </w:numPr>
        <w:tabs>
          <w:tab w:val="left" w:pos="1536"/>
        </w:tabs>
        <w:ind w:left="1535" w:hanging="361"/>
        <w:rPr>
          <w:sz w:val="28"/>
        </w:rPr>
      </w:pPr>
      <w:proofErr w:type="spellStart"/>
      <w:r>
        <w:rPr>
          <w:sz w:val="28"/>
        </w:rPr>
        <w:t>одностержневой</w:t>
      </w:r>
      <w:proofErr w:type="spellEnd"/>
      <w:r>
        <w:rPr>
          <w:sz w:val="28"/>
        </w:rPr>
        <w:t>,</w:t>
      </w:r>
    </w:p>
    <w:p w:rsidR="001B7655" w:rsidRDefault="001B7655" w:rsidP="001B7655">
      <w:pPr>
        <w:pStyle w:val="a5"/>
        <w:numPr>
          <w:ilvl w:val="1"/>
          <w:numId w:val="2"/>
        </w:numPr>
        <w:tabs>
          <w:tab w:val="left" w:pos="1536"/>
        </w:tabs>
        <w:spacing w:before="84" w:line="343" w:lineRule="exact"/>
        <w:ind w:left="1535" w:hanging="361"/>
        <w:rPr>
          <w:sz w:val="28"/>
        </w:rPr>
      </w:pPr>
      <w:proofErr w:type="spellStart"/>
      <w:r>
        <w:rPr>
          <w:sz w:val="28"/>
        </w:rPr>
        <w:t>двухстержневой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одинаковой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-6"/>
          <w:sz w:val="28"/>
        </w:rPr>
        <w:t xml:space="preserve"> </w:t>
      </w:r>
      <w:r>
        <w:rPr>
          <w:sz w:val="28"/>
        </w:rPr>
        <w:t>высоты,</w:t>
      </w:r>
    </w:p>
    <w:p w:rsidR="001B7655" w:rsidRDefault="001B7655" w:rsidP="001B7655">
      <w:pPr>
        <w:pStyle w:val="a5"/>
        <w:numPr>
          <w:ilvl w:val="1"/>
          <w:numId w:val="2"/>
        </w:numPr>
        <w:tabs>
          <w:tab w:val="left" w:pos="1536"/>
        </w:tabs>
        <w:spacing w:line="342" w:lineRule="exact"/>
        <w:ind w:left="1535" w:hanging="361"/>
        <w:rPr>
          <w:sz w:val="28"/>
        </w:rPr>
      </w:pPr>
      <w:r>
        <w:rPr>
          <w:sz w:val="28"/>
        </w:rPr>
        <w:t>многократной</w:t>
      </w:r>
      <w:r>
        <w:rPr>
          <w:spacing w:val="-10"/>
          <w:sz w:val="28"/>
        </w:rPr>
        <w:t xml:space="preserve"> </w:t>
      </w:r>
      <w:r>
        <w:rPr>
          <w:sz w:val="28"/>
        </w:rPr>
        <w:t>стержневой,</w:t>
      </w:r>
    </w:p>
    <w:p w:rsidR="001B7655" w:rsidRDefault="001B7655" w:rsidP="001B7655">
      <w:pPr>
        <w:pStyle w:val="a5"/>
        <w:numPr>
          <w:ilvl w:val="1"/>
          <w:numId w:val="2"/>
        </w:numPr>
        <w:tabs>
          <w:tab w:val="left" w:pos="1536"/>
        </w:tabs>
        <w:spacing w:line="343" w:lineRule="exact"/>
        <w:ind w:left="1535" w:hanging="361"/>
        <w:rPr>
          <w:sz w:val="28"/>
        </w:rPr>
      </w:pPr>
      <w:r>
        <w:rPr>
          <w:sz w:val="28"/>
        </w:rPr>
        <w:t>одиночной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тросовой,</w:t>
      </w:r>
    </w:p>
    <w:p w:rsidR="001B7655" w:rsidRDefault="001B7655" w:rsidP="001B7655">
      <w:pPr>
        <w:pStyle w:val="a5"/>
        <w:numPr>
          <w:ilvl w:val="1"/>
          <w:numId w:val="2"/>
        </w:numPr>
        <w:tabs>
          <w:tab w:val="left" w:pos="1536"/>
        </w:tabs>
        <w:spacing w:line="342" w:lineRule="exact"/>
        <w:ind w:left="1535" w:hanging="361"/>
        <w:rPr>
          <w:sz w:val="28"/>
        </w:rPr>
      </w:pPr>
      <w:r>
        <w:rPr>
          <w:sz w:val="28"/>
        </w:rPr>
        <w:t>многократной</w:t>
      </w:r>
      <w:r>
        <w:rPr>
          <w:spacing w:val="-6"/>
          <w:sz w:val="28"/>
        </w:rPr>
        <w:t xml:space="preserve"> </w:t>
      </w:r>
      <w:r>
        <w:rPr>
          <w:sz w:val="28"/>
        </w:rPr>
        <w:t>тросовой.</w:t>
      </w:r>
    </w:p>
    <w:p w:rsidR="001B7655" w:rsidRDefault="001B7655" w:rsidP="001B7655">
      <w:pPr>
        <w:pStyle w:val="a3"/>
        <w:spacing w:line="321" w:lineRule="exact"/>
        <w:ind w:left="1175"/>
      </w:pPr>
      <w:r>
        <w:t>По</w:t>
      </w:r>
      <w:r>
        <w:rPr>
          <w:spacing w:val="-4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надежности</w:t>
      </w:r>
      <w:r>
        <w:rPr>
          <w:spacing w:val="-4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различают</w:t>
      </w:r>
      <w:r>
        <w:rPr>
          <w:spacing w:val="-3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зон:</w:t>
      </w:r>
    </w:p>
    <w:p w:rsidR="001B7655" w:rsidRDefault="001B7655" w:rsidP="001B7655">
      <w:pPr>
        <w:pStyle w:val="a5"/>
        <w:numPr>
          <w:ilvl w:val="0"/>
          <w:numId w:val="3"/>
        </w:numPr>
        <w:tabs>
          <w:tab w:val="left" w:pos="1536"/>
        </w:tabs>
        <w:ind w:hanging="361"/>
        <w:rPr>
          <w:sz w:val="28"/>
        </w:rPr>
      </w:pP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4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28"/>
        </w:rPr>
        <w:t></w:t>
      </w:r>
      <w:r>
        <w:rPr>
          <w:sz w:val="28"/>
        </w:rPr>
        <w:t>99,5%,</w:t>
      </w:r>
    </w:p>
    <w:p w:rsidR="001B7655" w:rsidRDefault="001B7655" w:rsidP="001B7655">
      <w:pPr>
        <w:pStyle w:val="a5"/>
        <w:numPr>
          <w:ilvl w:val="0"/>
          <w:numId w:val="3"/>
        </w:numPr>
        <w:tabs>
          <w:tab w:val="left" w:pos="1536"/>
        </w:tabs>
        <w:spacing w:line="322" w:lineRule="exact"/>
        <w:ind w:hanging="361"/>
        <w:rPr>
          <w:sz w:val="28"/>
        </w:rPr>
      </w:pPr>
      <w:proofErr w:type="gramStart"/>
      <w:r>
        <w:rPr>
          <w:sz w:val="28"/>
        </w:rPr>
        <w:t>Б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3"/>
          <w:sz w:val="28"/>
        </w:rPr>
        <w:t xml:space="preserve"> </w:t>
      </w:r>
      <w:r>
        <w:rPr>
          <w:sz w:val="28"/>
        </w:rPr>
        <w:t>надежности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2"/>
          <w:sz w:val="28"/>
        </w:rPr>
        <w:t xml:space="preserve"> </w:t>
      </w:r>
      <w:r>
        <w:rPr>
          <w:sz w:val="28"/>
        </w:rPr>
        <w:t>95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99,5%.</w:t>
      </w:r>
    </w:p>
    <w:p w:rsidR="001B7655" w:rsidRDefault="001B7655" w:rsidP="001B7655">
      <w:pPr>
        <w:pStyle w:val="a3"/>
        <w:tabs>
          <w:tab w:val="left" w:pos="2219"/>
          <w:tab w:val="left" w:pos="4279"/>
          <w:tab w:val="left" w:pos="6102"/>
          <w:tab w:val="left" w:pos="6503"/>
          <w:tab w:val="left" w:pos="8227"/>
          <w:tab w:val="left" w:pos="8635"/>
        </w:tabs>
        <w:ind w:left="607" w:right="298" w:hanging="1"/>
        <w:jc w:val="right"/>
      </w:pPr>
      <w:r>
        <w:t>Расчет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молниеотводов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соотношениям,</w:t>
      </w:r>
      <w:r>
        <w:rPr>
          <w:spacing w:val="-67"/>
        </w:rPr>
        <w:t xml:space="preserve"> </w:t>
      </w:r>
      <w:r>
        <w:rPr>
          <w:spacing w:val="-6"/>
        </w:rPr>
        <w:t>приведенным</w:t>
      </w:r>
      <w:r>
        <w:rPr>
          <w:spacing w:val="-13"/>
        </w:rPr>
        <w:t xml:space="preserve"> </w:t>
      </w:r>
      <w:r>
        <w:rPr>
          <w:spacing w:val="-6"/>
        </w:rPr>
        <w:t>в</w:t>
      </w:r>
      <w:r>
        <w:rPr>
          <w:spacing w:val="-12"/>
        </w:rPr>
        <w:t xml:space="preserve"> </w:t>
      </w:r>
      <w:r>
        <w:rPr>
          <w:spacing w:val="-6"/>
        </w:rPr>
        <w:t>таблице</w:t>
      </w:r>
      <w:r>
        <w:rPr>
          <w:spacing w:val="-13"/>
        </w:rPr>
        <w:t xml:space="preserve"> </w:t>
      </w:r>
      <w:r>
        <w:rPr>
          <w:spacing w:val="-6"/>
        </w:rPr>
        <w:t>1.6,</w:t>
      </w:r>
      <w:r>
        <w:rPr>
          <w:spacing w:val="-13"/>
        </w:rPr>
        <w:t xml:space="preserve"> </w:t>
      </w:r>
      <w:r>
        <w:rPr>
          <w:spacing w:val="-6"/>
        </w:rPr>
        <w:t>а</w:t>
      </w:r>
      <w:r>
        <w:rPr>
          <w:spacing w:val="-10"/>
        </w:rPr>
        <w:t xml:space="preserve"> </w:t>
      </w:r>
      <w:r>
        <w:rPr>
          <w:spacing w:val="-6"/>
        </w:rPr>
        <w:t>их</w:t>
      </w:r>
      <w:r>
        <w:rPr>
          <w:spacing w:val="-12"/>
        </w:rPr>
        <w:t xml:space="preserve"> </w:t>
      </w:r>
      <w:r>
        <w:rPr>
          <w:spacing w:val="-6"/>
        </w:rPr>
        <w:t>конфигурация</w:t>
      </w:r>
      <w:r>
        <w:rPr>
          <w:spacing w:val="-14"/>
        </w:rPr>
        <w:t xml:space="preserve"> </w:t>
      </w:r>
      <w:r>
        <w:rPr>
          <w:spacing w:val="-5"/>
        </w:rPr>
        <w:t>изображена</w:t>
      </w:r>
      <w:r>
        <w:rPr>
          <w:spacing w:val="-11"/>
        </w:rPr>
        <w:t xml:space="preserve"> </w:t>
      </w:r>
      <w:r>
        <w:rPr>
          <w:spacing w:val="-5"/>
        </w:rPr>
        <w:t>на</w:t>
      </w:r>
      <w:r>
        <w:rPr>
          <w:spacing w:val="-13"/>
        </w:rPr>
        <w:t xml:space="preserve"> </w:t>
      </w:r>
      <w:r>
        <w:rPr>
          <w:spacing w:val="-5"/>
        </w:rPr>
        <w:t>рис.</w:t>
      </w:r>
      <w:r>
        <w:rPr>
          <w:spacing w:val="-12"/>
        </w:rPr>
        <w:t xml:space="preserve"> </w:t>
      </w:r>
      <w:r>
        <w:rPr>
          <w:spacing w:val="-5"/>
        </w:rPr>
        <w:t>1.4–1.10.</w:t>
      </w:r>
      <w:r>
        <w:rPr>
          <w:spacing w:val="-67"/>
        </w:rPr>
        <w:t xml:space="preserve"> </w:t>
      </w:r>
      <w:r>
        <w:t>Параметры</w:t>
      </w:r>
      <w:r>
        <w:tab/>
      </w:r>
      <w:proofErr w:type="spellStart"/>
      <w:r>
        <w:t>молниезащиты</w:t>
      </w:r>
      <w:proofErr w:type="spellEnd"/>
      <w:r>
        <w:tab/>
        <w:t>перечислены</w:t>
      </w:r>
      <w:r>
        <w:tab/>
        <w:t>в</w:t>
      </w:r>
      <w:r>
        <w:tab/>
        <w:t>примечании</w:t>
      </w:r>
      <w:r>
        <w:tab/>
        <w:t>1</w:t>
      </w:r>
      <w:r>
        <w:tab/>
        <w:t>к</w:t>
      </w:r>
      <w:r>
        <w:rPr>
          <w:spacing w:val="1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1.6.</w:t>
      </w:r>
      <w:r>
        <w:rPr>
          <w:spacing w:val="66"/>
        </w:rPr>
        <w:t xml:space="preserve"> </w:t>
      </w:r>
      <w:r>
        <w:t>Некоторые</w:t>
      </w:r>
      <w:r>
        <w:rPr>
          <w:spacing w:val="66"/>
        </w:rPr>
        <w:t xml:space="preserve"> </w:t>
      </w:r>
      <w:r>
        <w:t>из</w:t>
      </w:r>
      <w:r>
        <w:rPr>
          <w:spacing w:val="66"/>
        </w:rPr>
        <w:t xml:space="preserve"> </w:t>
      </w:r>
      <w:r>
        <w:t>них</w:t>
      </w:r>
      <w:r>
        <w:rPr>
          <w:spacing w:val="67"/>
        </w:rPr>
        <w:t xml:space="preserve"> </w:t>
      </w:r>
      <w:r>
        <w:t>заданы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проектах</w:t>
      </w:r>
      <w:r>
        <w:rPr>
          <w:spacing w:val="69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объект,</w:t>
      </w:r>
      <w:r>
        <w:rPr>
          <w:spacing w:val="67"/>
        </w:rPr>
        <w:t xml:space="preserve"> </w:t>
      </w:r>
      <w:r>
        <w:t>другие</w:t>
      </w:r>
    </w:p>
    <w:p w:rsidR="001B7655" w:rsidRDefault="001B7655" w:rsidP="001B7655">
      <w:pPr>
        <w:pStyle w:val="a3"/>
        <w:spacing w:line="322" w:lineRule="exact"/>
        <w:ind w:left="607"/>
        <w:jc w:val="both"/>
      </w:pPr>
      <w:r>
        <w:t>рассчитываются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соотношениям</w:t>
      </w:r>
      <w:r>
        <w:rPr>
          <w:spacing w:val="-5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1.6.</w:t>
      </w:r>
    </w:p>
    <w:p w:rsidR="001B7655" w:rsidRDefault="001B7655" w:rsidP="001B7655">
      <w:pPr>
        <w:pStyle w:val="a3"/>
        <w:spacing w:before="1"/>
        <w:ind w:left="607" w:right="304" w:firstLine="567"/>
        <w:jc w:val="both"/>
      </w:pPr>
      <w:r>
        <w:t>Надежность защиты объектов определяется по выражениям (1.8) –</w:t>
      </w:r>
      <w:r>
        <w:rPr>
          <w:spacing w:val="1"/>
        </w:rPr>
        <w:t xml:space="preserve"> </w:t>
      </w:r>
      <w:r>
        <w:t>(1.12).</w:t>
      </w:r>
    </w:p>
    <w:p w:rsidR="001B7655" w:rsidRDefault="001B7655" w:rsidP="001B7655">
      <w:pPr>
        <w:pStyle w:val="a3"/>
        <w:spacing w:before="1"/>
        <w:ind w:left="607" w:right="304" w:firstLine="567"/>
        <w:jc w:val="both"/>
      </w:pPr>
    </w:p>
    <w:p w:rsidR="001B7655" w:rsidRDefault="001B7655" w:rsidP="001B7655">
      <w:pPr>
        <w:pStyle w:val="a3"/>
        <w:ind w:right="301" w:firstLine="567"/>
        <w:jc w:val="both"/>
      </w:pPr>
      <w:r w:rsidRPr="001B7655">
        <w:rPr>
          <w:b/>
        </w:rPr>
        <w:t>Задача 1</w:t>
      </w:r>
      <w:r>
        <w:t>.  Для</w:t>
      </w:r>
      <w:r>
        <w:rPr>
          <w:spacing w:val="70"/>
        </w:rPr>
        <w:t xml:space="preserve"> </w:t>
      </w:r>
      <w:r>
        <w:t>одиночного стержневого молниеотвода высотой</w:t>
      </w:r>
      <w:r>
        <w:rPr>
          <w:spacing w:val="1"/>
        </w:rPr>
        <w:t xml:space="preserve"> </w:t>
      </w:r>
      <w:r>
        <w:rPr>
          <w:i/>
        </w:rPr>
        <w:t xml:space="preserve">h </w:t>
      </w:r>
      <w:r>
        <w:t>(м)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длину</w:t>
      </w:r>
      <w:r>
        <w:rPr>
          <w:spacing w:val="70"/>
        </w:rPr>
        <w:t xml:space="preserve"> </w:t>
      </w:r>
      <w:r>
        <w:t>защищаемого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х</w:t>
      </w:r>
      <w:proofErr w:type="spellEnd"/>
      <w:r>
        <w:rPr>
          <w:i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ширине</w:t>
      </w:r>
      <w:proofErr w:type="gramStart"/>
      <w:r>
        <w:rPr>
          <w:spacing w:val="1"/>
        </w:rPr>
        <w:t xml:space="preserve"> </w:t>
      </w:r>
      <w:r>
        <w:rPr>
          <w:i/>
        </w:rPr>
        <w:t>В</w:t>
      </w:r>
      <w:proofErr w:type="gramEnd"/>
      <w:r>
        <w:t>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возможную</w:t>
      </w:r>
      <w:r>
        <w:rPr>
          <w:spacing w:val="1"/>
        </w:rPr>
        <w:t xml:space="preserve"> </w:t>
      </w:r>
      <w:r>
        <w:t>поражаемость.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грозовых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rPr>
          <w:i/>
        </w:rPr>
        <w:t>n</w:t>
      </w:r>
      <w:r>
        <w:t>.</w:t>
      </w:r>
      <w:r>
        <w:rPr>
          <w:spacing w:val="-67"/>
        </w:rPr>
        <w:t xml:space="preserve">  </w:t>
      </w:r>
      <w:r>
        <w:t>Изобразить</w:t>
      </w:r>
      <w:r>
        <w:rPr>
          <w:spacing w:val="-2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защиты.</w:t>
      </w:r>
    </w:p>
    <w:p w:rsidR="001B7655" w:rsidRDefault="001B7655" w:rsidP="001B7655">
      <w:pPr>
        <w:pStyle w:val="a3"/>
        <w:ind w:right="301" w:firstLine="567"/>
        <w:jc w:val="both"/>
      </w:pPr>
    </w:p>
    <w:tbl>
      <w:tblPr>
        <w:tblW w:w="5825" w:type="dxa"/>
        <w:tblInd w:w="1421" w:type="dxa"/>
        <w:tblLook w:val="04A0" w:firstRow="1" w:lastRow="0" w:firstColumn="1" w:lastColumn="0" w:noHBand="0" w:noVBand="1"/>
      </w:tblPr>
      <w:tblGrid>
        <w:gridCol w:w="1071"/>
        <w:gridCol w:w="960"/>
        <w:gridCol w:w="960"/>
        <w:gridCol w:w="960"/>
        <w:gridCol w:w="1117"/>
        <w:gridCol w:w="960"/>
      </w:tblGrid>
      <w:tr w:rsidR="001B7655" w:rsidTr="001F6F99">
        <w:trPr>
          <w:trHeight w:val="315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Вариант  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hx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В,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(час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>/год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val="kk-KZ"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val="kk-KZ" w:eastAsia="ru-RU"/>
              </w:rPr>
              <w:t xml:space="preserve">Зона  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Б</w:t>
            </w:r>
          </w:p>
        </w:tc>
      </w:tr>
      <w:tr w:rsidR="001B7655" w:rsidTr="001F6F99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Default="001B7655" w:rsidP="001F6F9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7655" w:rsidRPr="001B7655" w:rsidRDefault="001B7655" w:rsidP="001F6F9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1B765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  <w:t>А</w:t>
            </w:r>
          </w:p>
        </w:tc>
      </w:tr>
    </w:tbl>
    <w:p w:rsidR="001B7655" w:rsidRDefault="001B7655" w:rsidP="001B7655">
      <w:pPr>
        <w:rPr>
          <w:sz w:val="28"/>
        </w:rPr>
      </w:pPr>
    </w:p>
    <w:p w:rsidR="001B7655" w:rsidRDefault="001B7655" w:rsidP="001B7655">
      <w:pPr>
        <w:pStyle w:val="8"/>
        <w:tabs>
          <w:tab w:val="left" w:pos="3447"/>
        </w:tabs>
        <w:ind w:left="3446"/>
      </w:pPr>
      <w:r>
        <w:t>Зоны</w:t>
      </w:r>
      <w:r>
        <w:rPr>
          <w:spacing w:val="-3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молниеотводов</w:t>
      </w:r>
    </w:p>
    <w:p w:rsidR="001B7655" w:rsidRDefault="001B7655" w:rsidP="001B7655">
      <w:pPr>
        <w:pStyle w:val="8"/>
        <w:tabs>
          <w:tab w:val="left" w:pos="3447"/>
        </w:tabs>
        <w:ind w:left="3446"/>
      </w:pPr>
    </w:p>
    <w:p w:rsidR="001B7655" w:rsidRDefault="001B7655" w:rsidP="001B7655">
      <w:pPr>
        <w:pStyle w:val="a3"/>
        <w:ind w:left="607" w:right="302" w:firstLine="567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молниеотводов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</w:t>
      </w:r>
      <w:r>
        <w:t xml:space="preserve"> 30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последующем</w:t>
      </w:r>
      <w:r>
        <w:rPr>
          <w:spacing w:val="-67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распространены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молниеотводы</w:t>
      </w:r>
      <w:r>
        <w:rPr>
          <w:spacing w:val="-67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введена</w:t>
      </w:r>
      <w:r>
        <w:rPr>
          <w:spacing w:val="1"/>
        </w:rPr>
        <w:t xml:space="preserve"> </w:t>
      </w:r>
      <w:r>
        <w:t>поправка,</w:t>
      </w:r>
      <w:r>
        <w:rPr>
          <w:spacing w:val="1"/>
        </w:rPr>
        <w:t xml:space="preserve"> </w:t>
      </w:r>
      <w:r>
        <w:t>учитывающая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молниеотводов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30 м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боковых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молнии,</w:t>
      </w:r>
      <w:r>
        <w:rPr>
          <w:spacing w:val="1"/>
        </w:rPr>
        <w:t xml:space="preserve"> </w:t>
      </w:r>
      <w:r>
        <w:t>поражающих</w:t>
      </w:r>
      <w:r>
        <w:rPr>
          <w:spacing w:val="1"/>
        </w:rPr>
        <w:t xml:space="preserve"> </w:t>
      </w:r>
      <w:r>
        <w:t>молниеотводы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вершины.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нормированы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молниеотводов</w:t>
      </w:r>
      <w:r>
        <w:rPr>
          <w:spacing w:val="-2"/>
        </w:rPr>
        <w:t xml:space="preserve"> </w:t>
      </w:r>
      <w:r>
        <w:t>высотой до 150</w:t>
      </w:r>
      <w:r>
        <w:rPr>
          <w:spacing w:val="-1"/>
        </w:rPr>
        <w:t xml:space="preserve"> </w:t>
      </w:r>
      <w:r>
        <w:t>м.</w:t>
      </w:r>
    </w:p>
    <w:p w:rsidR="001B7655" w:rsidRDefault="001B7655" w:rsidP="001B7655">
      <w:pPr>
        <w:pStyle w:val="a3"/>
        <w:ind w:left="607" w:right="303" w:firstLine="567"/>
        <w:jc w:val="both"/>
      </w:pP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стержневых</w:t>
      </w:r>
      <w:r>
        <w:rPr>
          <w:spacing w:val="71"/>
        </w:rPr>
        <w:t xml:space="preserve"> </w:t>
      </w:r>
      <w:r>
        <w:t>молниеотводов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 объектов подстанции от ПУМ приведены в таблице 1.3. Высоту</w:t>
      </w:r>
      <w:r>
        <w:rPr>
          <w:spacing w:val="1"/>
        </w:rPr>
        <w:t xml:space="preserve"> </w:t>
      </w:r>
      <w:r>
        <w:t>отдельно стоящих</w:t>
      </w:r>
      <w:r>
        <w:rPr>
          <w:spacing w:val="1"/>
        </w:rPr>
        <w:t xml:space="preserve"> </w:t>
      </w:r>
      <w:r>
        <w:t>молниеотводов</w:t>
      </w:r>
      <w:r>
        <w:rPr>
          <w:spacing w:val="-3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1.3)</w:t>
      </w:r>
      <w:r>
        <w:rPr>
          <w:spacing w:val="-1"/>
        </w:rPr>
        <w:t xml:space="preserve"> </w:t>
      </w:r>
      <w:r>
        <w:t>выбирают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условия:</w:t>
      </w:r>
    </w:p>
    <w:p w:rsidR="001B7655" w:rsidRDefault="001B7655" w:rsidP="001B7655">
      <w:pPr>
        <w:tabs>
          <w:tab w:val="left" w:pos="8718"/>
        </w:tabs>
        <w:spacing w:line="428" w:lineRule="exact"/>
        <w:ind w:left="4414"/>
        <w:rPr>
          <w:sz w:val="28"/>
        </w:rPr>
      </w:pPr>
      <w:r>
        <w:rPr>
          <w:i/>
          <w:w w:val="95"/>
          <w:sz w:val="28"/>
        </w:rPr>
        <w:t>L</w:t>
      </w:r>
      <w:r>
        <w:rPr>
          <w:i/>
          <w:spacing w:val="-5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</w:t>
      </w:r>
      <w:r>
        <w:rPr>
          <w:spacing w:val="-13"/>
          <w:w w:val="95"/>
          <w:sz w:val="28"/>
        </w:rPr>
        <w:t xml:space="preserve"> </w:t>
      </w:r>
      <w:r>
        <w:rPr>
          <w:w w:val="95"/>
          <w:sz w:val="28"/>
        </w:rPr>
        <w:t>8</w:t>
      </w:r>
      <w:r>
        <w:rPr>
          <w:rFonts w:ascii="Symbol" w:hAnsi="Symbol"/>
          <w:w w:val="95"/>
          <w:sz w:val="36"/>
        </w:rPr>
        <w:t></w:t>
      </w:r>
      <w:r>
        <w:rPr>
          <w:i/>
          <w:w w:val="95"/>
          <w:sz w:val="28"/>
        </w:rPr>
        <w:t>h</w:t>
      </w:r>
      <w:r>
        <w:rPr>
          <w:i/>
          <w:spacing w:val="-7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15"/>
          <w:w w:val="95"/>
          <w:sz w:val="28"/>
        </w:rPr>
        <w:t xml:space="preserve"> </w:t>
      </w:r>
      <w:r>
        <w:rPr>
          <w:i/>
          <w:w w:val="95"/>
          <w:sz w:val="28"/>
        </w:rPr>
        <w:t>h</w:t>
      </w:r>
      <w:r>
        <w:rPr>
          <w:i/>
          <w:w w:val="95"/>
          <w:position w:val="-6"/>
          <w:sz w:val="16"/>
        </w:rPr>
        <w:t>x</w:t>
      </w:r>
      <w:r>
        <w:rPr>
          <w:i/>
          <w:spacing w:val="9"/>
          <w:w w:val="95"/>
          <w:position w:val="-6"/>
          <w:sz w:val="16"/>
        </w:rPr>
        <w:t xml:space="preserve"> </w:t>
      </w:r>
      <w:r>
        <w:rPr>
          <w:rFonts w:ascii="Symbol" w:hAnsi="Symbol"/>
          <w:spacing w:val="13"/>
          <w:w w:val="95"/>
          <w:sz w:val="36"/>
        </w:rPr>
        <w:t></w:t>
      </w:r>
      <w:r>
        <w:rPr>
          <w:spacing w:val="13"/>
          <w:w w:val="95"/>
          <w:sz w:val="28"/>
        </w:rPr>
        <w:t>,</w:t>
      </w:r>
      <w:r>
        <w:rPr>
          <w:spacing w:val="13"/>
          <w:w w:val="95"/>
          <w:sz w:val="28"/>
        </w:rPr>
        <w:tab/>
      </w:r>
      <w:r>
        <w:rPr>
          <w:sz w:val="28"/>
        </w:rPr>
        <w:t>(1.7)</w:t>
      </w:r>
    </w:p>
    <w:p w:rsidR="001B7655" w:rsidRDefault="001B7655" w:rsidP="001B7655">
      <w:pPr>
        <w:pStyle w:val="a3"/>
        <w:spacing w:before="73"/>
        <w:ind w:left="607" w:right="303"/>
        <w:jc w:val="both"/>
      </w:pPr>
      <w:r>
        <w:t xml:space="preserve">где </w:t>
      </w:r>
      <w:r>
        <w:rPr>
          <w:i/>
        </w:rPr>
        <w:t>h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высота молниеотвода,</w:t>
      </w:r>
      <w:r>
        <w:rPr>
          <w:spacing w:val="70"/>
        </w:rPr>
        <w:t xml:space="preserve"> </w:t>
      </w:r>
      <w:proofErr w:type="spellStart"/>
      <w:proofErr w:type="gramStart"/>
      <w:r>
        <w:rPr>
          <w:i/>
        </w:rPr>
        <w:t>h</w:t>
      </w:r>
      <w:proofErr w:type="gramEnd"/>
      <w:r>
        <w:rPr>
          <w:i/>
          <w:vertAlign w:val="subscript"/>
        </w:rPr>
        <w:t>х</w:t>
      </w:r>
      <w:proofErr w:type="spellEnd"/>
      <w:r>
        <w:rPr>
          <w:i/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габарит</w:t>
      </w:r>
      <w:r>
        <w:rPr>
          <w:spacing w:val="70"/>
        </w:rPr>
        <w:t xml:space="preserve"> </w:t>
      </w:r>
      <w:r>
        <w:t>подстанции</w:t>
      </w:r>
      <w:r>
        <w:rPr>
          <w:spacing w:val="70"/>
        </w:rPr>
        <w:t xml:space="preserve"> </w:t>
      </w:r>
      <w:r>
        <w:t>(</w:t>
      </w:r>
      <w:proofErr w:type="spellStart"/>
      <w:r>
        <w:rPr>
          <w:i/>
        </w:rPr>
        <w:t>h</w:t>
      </w:r>
      <w:r>
        <w:rPr>
          <w:i/>
          <w:vertAlign w:val="subscript"/>
        </w:rPr>
        <w:t>х</w:t>
      </w:r>
      <w:proofErr w:type="spellEnd"/>
      <w:r>
        <w:rPr>
          <w:i/>
          <w:spacing w:val="70"/>
        </w:rPr>
        <w:t xml:space="preserve"> </w:t>
      </w:r>
      <w:r>
        <w:t>=</w:t>
      </w:r>
      <w:r>
        <w:rPr>
          <w:spacing w:val="70"/>
        </w:rPr>
        <w:t xml:space="preserve"> </w:t>
      </w:r>
      <w:r>
        <w:t>7 м для</w:t>
      </w:r>
      <w:r>
        <w:rPr>
          <w:spacing w:val="1"/>
        </w:rPr>
        <w:t xml:space="preserve"> </w:t>
      </w:r>
      <w:r>
        <w:t xml:space="preserve">35 </w:t>
      </w:r>
      <w:proofErr w:type="spellStart"/>
      <w:r>
        <w:t>кВ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h</w:t>
      </w:r>
      <w:r>
        <w:rPr>
          <w:i/>
          <w:vertAlign w:val="subscript"/>
        </w:rPr>
        <w:t>х</w:t>
      </w:r>
      <w:proofErr w:type="spellEnd"/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110</w:t>
      </w:r>
      <w:r>
        <w:rPr>
          <w:spacing w:val="1"/>
        </w:rPr>
        <w:t xml:space="preserve"> </w:t>
      </w:r>
      <w:proofErr w:type="spellStart"/>
      <w:r>
        <w:t>кВ</w:t>
      </w:r>
      <w:proofErr w:type="spellEnd"/>
      <w:r>
        <w:t>).</w:t>
      </w:r>
      <w:r>
        <w:rPr>
          <w:spacing w:val="1"/>
        </w:rPr>
        <w:t xml:space="preserve"> </w:t>
      </w:r>
      <w:r>
        <w:t>Протяженные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защищаются</w:t>
      </w:r>
      <w:r>
        <w:rPr>
          <w:spacing w:val="-67"/>
        </w:rPr>
        <w:t xml:space="preserve"> </w:t>
      </w:r>
      <w:r>
        <w:t>тросовыми</w:t>
      </w:r>
      <w:r>
        <w:rPr>
          <w:spacing w:val="-2"/>
        </w:rPr>
        <w:t xml:space="preserve"> </w:t>
      </w:r>
      <w:r>
        <w:t>молниеотводами.</w:t>
      </w:r>
    </w:p>
    <w:p w:rsidR="001B7655" w:rsidRDefault="001B7655" w:rsidP="001B7655">
      <w:pPr>
        <w:pStyle w:val="a3"/>
        <w:ind w:left="607" w:right="302" w:firstLine="567"/>
        <w:jc w:val="both"/>
      </w:pPr>
      <w:r>
        <w:t>Защитные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стержневых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тросовых</w:t>
      </w:r>
      <w:r>
        <w:rPr>
          <w:spacing w:val="1"/>
        </w:rPr>
        <w:t xml:space="preserve"> </w:t>
      </w:r>
      <w:r>
        <w:t>молниеотводов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формулам</w:t>
      </w:r>
      <w:r>
        <w:rPr>
          <w:spacing w:val="-5"/>
        </w:rPr>
        <w:t xml:space="preserve"> </w:t>
      </w:r>
      <w:r>
        <w:t>таблицы</w:t>
      </w:r>
      <w:r>
        <w:rPr>
          <w:spacing w:val="-4"/>
        </w:rPr>
        <w:t xml:space="preserve"> </w:t>
      </w:r>
      <w:r>
        <w:t>1.6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рис.</w:t>
      </w:r>
      <w:r>
        <w:rPr>
          <w:spacing w:val="-4"/>
        </w:rPr>
        <w:t xml:space="preserve"> </w:t>
      </w:r>
      <w:r>
        <w:t>1.4–1.10.</w:t>
      </w:r>
    </w:p>
    <w:p w:rsidR="001B7655" w:rsidRDefault="001B7655" w:rsidP="001B7655">
      <w:pPr>
        <w:pStyle w:val="8"/>
        <w:tabs>
          <w:tab w:val="left" w:pos="3447"/>
        </w:tabs>
        <w:ind w:left="3446"/>
      </w:pPr>
    </w:p>
    <w:p w:rsidR="001B7655" w:rsidRDefault="001B7655" w:rsidP="001B7655">
      <w:pPr>
        <w:pStyle w:val="8"/>
        <w:tabs>
          <w:tab w:val="left" w:pos="3447"/>
        </w:tabs>
        <w:ind w:left="3446"/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B82E6D" wp14:editId="33D9B602">
                <wp:simplePos x="0" y="0"/>
                <wp:positionH relativeFrom="page">
                  <wp:posOffset>2393950</wp:posOffset>
                </wp:positionH>
                <wp:positionV relativeFrom="paragraph">
                  <wp:posOffset>121920</wp:posOffset>
                </wp:positionV>
                <wp:extent cx="2818130" cy="3729990"/>
                <wp:effectExtent l="0" t="0" r="1270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8130" cy="3729990"/>
                          <a:chOff x="3734" y="-5805"/>
                          <a:chExt cx="4438" cy="5874"/>
                        </a:xfrm>
                      </wpg:grpSpPr>
                      <wps:wsp>
                        <wps:cNvPr id="2" name="AutoShape 3"/>
                        <wps:cNvSpPr>
                          <a:spLocks/>
                        </wps:cNvSpPr>
                        <wps:spPr bwMode="auto">
                          <a:xfrm>
                            <a:off x="3758" y="-5806"/>
                            <a:ext cx="4092" cy="1671"/>
                          </a:xfrm>
                          <a:custGeom>
                            <a:avLst/>
                            <a:gdLst>
                              <a:gd name="T0" fmla="+- 0 3773 3758"/>
                              <a:gd name="T1" fmla="*/ T0 w 4092"/>
                              <a:gd name="T2" fmla="+- 0 -5786 -5805"/>
                              <a:gd name="T3" fmla="*/ -5786 h 1671"/>
                              <a:gd name="T4" fmla="+- 0 4512 3758"/>
                              <a:gd name="T5" fmla="*/ T4 w 4092"/>
                              <a:gd name="T6" fmla="+- 0 -4624 -5805"/>
                              <a:gd name="T7" fmla="*/ -4624 h 1671"/>
                              <a:gd name="T8" fmla="+- 0 4512 3758"/>
                              <a:gd name="T9" fmla="*/ T8 w 4092"/>
                              <a:gd name="T10" fmla="+- 0 -4428 -5805"/>
                              <a:gd name="T11" fmla="*/ -4428 h 1671"/>
                              <a:gd name="T12" fmla="+- 0 4493 3758"/>
                              <a:gd name="T13" fmla="*/ T12 w 4092"/>
                              <a:gd name="T14" fmla="+- 0 -4884 -5805"/>
                              <a:gd name="T15" fmla="*/ -4884 h 1671"/>
                              <a:gd name="T16" fmla="+- 0 4512 3758"/>
                              <a:gd name="T17" fmla="*/ T16 w 4092"/>
                              <a:gd name="T18" fmla="+- 0 -4884 -5805"/>
                              <a:gd name="T19" fmla="*/ -4884 h 1671"/>
                              <a:gd name="T20" fmla="+- 0 4493 3758"/>
                              <a:gd name="T21" fmla="*/ T20 w 4092"/>
                              <a:gd name="T22" fmla="+- 0 -5104 -5805"/>
                              <a:gd name="T23" fmla="*/ -5104 h 1671"/>
                              <a:gd name="T24" fmla="+- 0 4512 3758"/>
                              <a:gd name="T25" fmla="*/ T24 w 4092"/>
                              <a:gd name="T26" fmla="+- 0 -4946 -5805"/>
                              <a:gd name="T27" fmla="*/ -4946 h 1671"/>
                              <a:gd name="T28" fmla="+- 0 4555 3758"/>
                              <a:gd name="T29" fmla="*/ T28 w 4092"/>
                              <a:gd name="T30" fmla="+- 0 -5104 -5805"/>
                              <a:gd name="T31" fmla="*/ -5104 h 1671"/>
                              <a:gd name="T32" fmla="+- 0 4613 3758"/>
                              <a:gd name="T33" fmla="*/ T32 w 4092"/>
                              <a:gd name="T34" fmla="+- 0 -5085 -5805"/>
                              <a:gd name="T35" fmla="*/ -5085 h 1671"/>
                              <a:gd name="T36" fmla="+- 0 5072 3758"/>
                              <a:gd name="T37" fmla="*/ T36 w 4092"/>
                              <a:gd name="T38" fmla="+- 0 -5104 -5805"/>
                              <a:gd name="T39" fmla="*/ -5104 h 1671"/>
                              <a:gd name="T40" fmla="+- 0 5072 3758"/>
                              <a:gd name="T41" fmla="*/ T40 w 4092"/>
                              <a:gd name="T42" fmla="+- 0 -5085 -5805"/>
                              <a:gd name="T43" fmla="*/ -5085 h 1671"/>
                              <a:gd name="T44" fmla="+- 0 5130 3758"/>
                              <a:gd name="T45" fmla="*/ T44 w 4092"/>
                              <a:gd name="T46" fmla="+- 0 -5104 -5805"/>
                              <a:gd name="T47" fmla="*/ -5104 h 1671"/>
                              <a:gd name="T48" fmla="+- 0 5332 3758"/>
                              <a:gd name="T49" fmla="*/ T48 w 4092"/>
                              <a:gd name="T50" fmla="+- 0 -5104 -5805"/>
                              <a:gd name="T51" fmla="*/ -5104 h 1671"/>
                              <a:gd name="T52" fmla="+- 0 5394 3758"/>
                              <a:gd name="T53" fmla="*/ T52 w 4092"/>
                              <a:gd name="T54" fmla="+- 0 -5085 -5805"/>
                              <a:gd name="T55" fmla="*/ -5085 h 1671"/>
                              <a:gd name="T56" fmla="+- 0 5855 3758"/>
                              <a:gd name="T57" fmla="*/ T56 w 4092"/>
                              <a:gd name="T58" fmla="+- 0 -5104 -5805"/>
                              <a:gd name="T59" fmla="*/ -5104 h 1671"/>
                              <a:gd name="T60" fmla="+- 0 5855 3758"/>
                              <a:gd name="T61" fmla="*/ T60 w 4092"/>
                              <a:gd name="T62" fmla="+- 0 -5085 -5805"/>
                              <a:gd name="T63" fmla="*/ -5085 h 1671"/>
                              <a:gd name="T64" fmla="+- 0 5912 3758"/>
                              <a:gd name="T65" fmla="*/ T64 w 4092"/>
                              <a:gd name="T66" fmla="+- 0 -5104 -5805"/>
                              <a:gd name="T67" fmla="*/ -5104 h 1671"/>
                              <a:gd name="T68" fmla="+- 0 6114 3758"/>
                              <a:gd name="T69" fmla="*/ T68 w 4092"/>
                              <a:gd name="T70" fmla="+- 0 -5104 -5805"/>
                              <a:gd name="T71" fmla="*/ -5104 h 1671"/>
                              <a:gd name="T72" fmla="+- 0 6172 3758"/>
                              <a:gd name="T73" fmla="*/ T72 w 4092"/>
                              <a:gd name="T74" fmla="+- 0 -5085 -5805"/>
                              <a:gd name="T75" fmla="*/ -5085 h 1671"/>
                              <a:gd name="T76" fmla="+- 0 6632 3758"/>
                              <a:gd name="T77" fmla="*/ T76 w 4092"/>
                              <a:gd name="T78" fmla="+- 0 -5104 -5805"/>
                              <a:gd name="T79" fmla="*/ -5104 h 1671"/>
                              <a:gd name="T80" fmla="+- 0 6632 3758"/>
                              <a:gd name="T81" fmla="*/ T80 w 4092"/>
                              <a:gd name="T82" fmla="+- 0 -5085 -5805"/>
                              <a:gd name="T83" fmla="*/ -5085 h 1671"/>
                              <a:gd name="T84" fmla="+- 0 6695 3758"/>
                              <a:gd name="T85" fmla="*/ T84 w 4092"/>
                              <a:gd name="T86" fmla="+- 0 -5104 -5805"/>
                              <a:gd name="T87" fmla="*/ -5104 h 1671"/>
                              <a:gd name="T88" fmla="+- 0 6892 3758"/>
                              <a:gd name="T89" fmla="*/ T88 w 4092"/>
                              <a:gd name="T90" fmla="+- 0 -5104 -5805"/>
                              <a:gd name="T91" fmla="*/ -5104 h 1671"/>
                              <a:gd name="T92" fmla="+- 0 6954 3758"/>
                              <a:gd name="T93" fmla="*/ T92 w 4092"/>
                              <a:gd name="T94" fmla="+- 0 -5085 -5805"/>
                              <a:gd name="T95" fmla="*/ -5085 h 1671"/>
                              <a:gd name="T96" fmla="+- 0 7241 3758"/>
                              <a:gd name="T97" fmla="*/ T96 w 4092"/>
                              <a:gd name="T98" fmla="+- 0 -4332 -5805"/>
                              <a:gd name="T99" fmla="*/ -4332 h 1671"/>
                              <a:gd name="T100" fmla="+- 0 7241 3758"/>
                              <a:gd name="T101" fmla="*/ T100 w 4092"/>
                              <a:gd name="T102" fmla="+- 0 -4197 -5805"/>
                              <a:gd name="T103" fmla="*/ -4197 h 1671"/>
                              <a:gd name="T104" fmla="+- 0 7222 3758"/>
                              <a:gd name="T105" fmla="*/ T104 w 4092"/>
                              <a:gd name="T106" fmla="+- 0 -4591 -5805"/>
                              <a:gd name="T107" fmla="*/ -4591 h 1671"/>
                              <a:gd name="T108" fmla="+- 0 7241 3758"/>
                              <a:gd name="T109" fmla="*/ T108 w 4092"/>
                              <a:gd name="T110" fmla="+- 0 -4591 -5805"/>
                              <a:gd name="T111" fmla="*/ -4591 h 1671"/>
                              <a:gd name="T112" fmla="+- 0 7222 3758"/>
                              <a:gd name="T113" fmla="*/ T112 w 4092"/>
                              <a:gd name="T114" fmla="+- 0 -4653 -5805"/>
                              <a:gd name="T115" fmla="*/ -4653 h 1671"/>
                              <a:gd name="T116" fmla="+- 0 7241 3758"/>
                              <a:gd name="T117" fmla="*/ T116 w 4092"/>
                              <a:gd name="T118" fmla="+- 0 -5104 -5805"/>
                              <a:gd name="T119" fmla="*/ -5104 h 1671"/>
                              <a:gd name="T120" fmla="+- 0 7212 3758"/>
                              <a:gd name="T121" fmla="*/ T120 w 4092"/>
                              <a:gd name="T122" fmla="+- 0 -5085 -5805"/>
                              <a:gd name="T123" fmla="*/ -5085 h 1671"/>
                              <a:gd name="T124" fmla="+- 0 7241 3758"/>
                              <a:gd name="T125" fmla="*/ T124 w 4092"/>
                              <a:gd name="T126" fmla="+- 0 -4912 -5805"/>
                              <a:gd name="T127" fmla="*/ -4912 h 1671"/>
                              <a:gd name="T128" fmla="+- 0 7241 3758"/>
                              <a:gd name="T129" fmla="*/ T128 w 4092"/>
                              <a:gd name="T130" fmla="+- 0 -5104 -5805"/>
                              <a:gd name="T131" fmla="*/ -5104 h 1671"/>
                              <a:gd name="T132" fmla="+- 0 7514 3758"/>
                              <a:gd name="T133" fmla="*/ T132 w 4092"/>
                              <a:gd name="T134" fmla="+- 0 -5368 -5805"/>
                              <a:gd name="T135" fmla="*/ -5368 h 1671"/>
                              <a:gd name="T136" fmla="+- 0 7505 3758"/>
                              <a:gd name="T137" fmla="*/ T136 w 4092"/>
                              <a:gd name="T138" fmla="+- 0 -5440 -5805"/>
                              <a:gd name="T139" fmla="*/ -5440 h 1671"/>
                              <a:gd name="T140" fmla="+- 0 7490 3758"/>
                              <a:gd name="T141" fmla="*/ T140 w 4092"/>
                              <a:gd name="T142" fmla="+- 0 -5416 -5805"/>
                              <a:gd name="T143" fmla="*/ -5416 h 1671"/>
                              <a:gd name="T144" fmla="+- 0 7433 3758"/>
                              <a:gd name="T145" fmla="*/ T144 w 4092"/>
                              <a:gd name="T146" fmla="+- 0 -5482 -5805"/>
                              <a:gd name="T147" fmla="*/ -5482 h 1671"/>
                              <a:gd name="T148" fmla="+- 0 7476 3758"/>
                              <a:gd name="T149" fmla="*/ T148 w 4092"/>
                              <a:gd name="T150" fmla="+- 0 -5450 -5805"/>
                              <a:gd name="T151" fmla="*/ -5450 h 1671"/>
                              <a:gd name="T152" fmla="+- 0 7490 3758"/>
                              <a:gd name="T153" fmla="*/ T152 w 4092"/>
                              <a:gd name="T154" fmla="+- 0 -5464 -5805"/>
                              <a:gd name="T155" fmla="*/ -5464 h 1671"/>
                              <a:gd name="T156" fmla="+- 0 7433 3758"/>
                              <a:gd name="T157" fmla="*/ T156 w 4092"/>
                              <a:gd name="T158" fmla="+- 0 -5503 -5805"/>
                              <a:gd name="T159" fmla="*/ -5503 h 1671"/>
                              <a:gd name="T160" fmla="+- 0 7414 3758"/>
                              <a:gd name="T161" fmla="*/ T160 w 4092"/>
                              <a:gd name="T162" fmla="+- 0 -5800 -5805"/>
                              <a:gd name="T163" fmla="*/ -5800 h 1671"/>
                              <a:gd name="T164" fmla="+- 0 4512 3758"/>
                              <a:gd name="T165" fmla="*/ T164 w 4092"/>
                              <a:gd name="T166" fmla="+- 0 -4365 -5805"/>
                              <a:gd name="T167" fmla="*/ -4365 h 1671"/>
                              <a:gd name="T168" fmla="+- 0 4334 3758"/>
                              <a:gd name="T169" fmla="*/ T168 w 4092"/>
                              <a:gd name="T170" fmla="+- 0 -4173 -5805"/>
                              <a:gd name="T171" fmla="*/ -4173 h 1671"/>
                              <a:gd name="T172" fmla="+- 0 4315 3758"/>
                              <a:gd name="T173" fmla="*/ T172 w 4092"/>
                              <a:gd name="T174" fmla="+- 0 -5503 -5805"/>
                              <a:gd name="T175" fmla="*/ -5503 h 1671"/>
                              <a:gd name="T176" fmla="+- 0 4258 3758"/>
                              <a:gd name="T177" fmla="*/ T176 w 4092"/>
                              <a:gd name="T178" fmla="+- 0 -4173 -5805"/>
                              <a:gd name="T179" fmla="*/ -4173 h 1671"/>
                              <a:gd name="T180" fmla="+- 0 4267 3758"/>
                              <a:gd name="T181" fmla="*/ T180 w 4092"/>
                              <a:gd name="T182" fmla="+- 0 -5436 -5805"/>
                              <a:gd name="T183" fmla="*/ -5436 h 1671"/>
                              <a:gd name="T184" fmla="+- 0 4306 3758"/>
                              <a:gd name="T185" fmla="*/ T184 w 4092"/>
                              <a:gd name="T186" fmla="+- 0 -5479 -5805"/>
                              <a:gd name="T187" fmla="*/ -5479 h 1671"/>
                              <a:gd name="T188" fmla="+- 0 4296 3758"/>
                              <a:gd name="T189" fmla="*/ T188 w 4092"/>
                              <a:gd name="T190" fmla="+- 0 -5498 -5805"/>
                              <a:gd name="T191" fmla="*/ -5498 h 1671"/>
                              <a:gd name="T192" fmla="+- 0 4258 3758"/>
                              <a:gd name="T193" fmla="*/ T192 w 4092"/>
                              <a:gd name="T194" fmla="+- 0 -5460 -5805"/>
                              <a:gd name="T195" fmla="*/ -5460 h 1671"/>
                              <a:gd name="T196" fmla="+- 0 4238 3758"/>
                              <a:gd name="T197" fmla="*/ T196 w 4092"/>
                              <a:gd name="T198" fmla="+- 0 -5397 -5805"/>
                              <a:gd name="T199" fmla="*/ -5397 h 1671"/>
                              <a:gd name="T200" fmla="+- 0 3758 3758"/>
                              <a:gd name="T201" fmla="*/ T200 w 4092"/>
                              <a:gd name="T202" fmla="+- 0 -4135 -5805"/>
                              <a:gd name="T203" fmla="*/ -4135 h 16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4092" h="1671">
                                <a:moveTo>
                                  <a:pt x="495" y="0"/>
                                </a:moveTo>
                                <a:lnTo>
                                  <a:pt x="15" y="0"/>
                                </a:lnTo>
                                <a:lnTo>
                                  <a:pt x="15" y="19"/>
                                </a:lnTo>
                                <a:lnTo>
                                  <a:pt x="495" y="19"/>
                                </a:lnTo>
                                <a:lnTo>
                                  <a:pt x="495" y="0"/>
                                </a:lnTo>
                                <a:close/>
                                <a:moveTo>
                                  <a:pt x="754" y="1181"/>
                                </a:moveTo>
                                <a:lnTo>
                                  <a:pt x="735" y="1181"/>
                                </a:lnTo>
                                <a:lnTo>
                                  <a:pt x="735" y="1377"/>
                                </a:lnTo>
                                <a:lnTo>
                                  <a:pt x="754" y="1377"/>
                                </a:lnTo>
                                <a:lnTo>
                                  <a:pt x="754" y="1181"/>
                                </a:lnTo>
                                <a:close/>
                                <a:moveTo>
                                  <a:pt x="754" y="921"/>
                                </a:moveTo>
                                <a:lnTo>
                                  <a:pt x="735" y="921"/>
                                </a:lnTo>
                                <a:lnTo>
                                  <a:pt x="735" y="1118"/>
                                </a:lnTo>
                                <a:lnTo>
                                  <a:pt x="754" y="1118"/>
                                </a:lnTo>
                                <a:lnTo>
                                  <a:pt x="754" y="921"/>
                                </a:lnTo>
                                <a:close/>
                                <a:moveTo>
                                  <a:pt x="797" y="701"/>
                                </a:moveTo>
                                <a:lnTo>
                                  <a:pt x="744" y="701"/>
                                </a:lnTo>
                                <a:lnTo>
                                  <a:pt x="735" y="701"/>
                                </a:lnTo>
                                <a:lnTo>
                                  <a:pt x="735" y="710"/>
                                </a:lnTo>
                                <a:lnTo>
                                  <a:pt x="735" y="859"/>
                                </a:lnTo>
                                <a:lnTo>
                                  <a:pt x="754" y="859"/>
                                </a:lnTo>
                                <a:lnTo>
                                  <a:pt x="754" y="720"/>
                                </a:lnTo>
                                <a:lnTo>
                                  <a:pt x="797" y="720"/>
                                </a:lnTo>
                                <a:lnTo>
                                  <a:pt x="797" y="701"/>
                                </a:lnTo>
                                <a:close/>
                                <a:moveTo>
                                  <a:pt x="1056" y="701"/>
                                </a:moveTo>
                                <a:lnTo>
                                  <a:pt x="855" y="701"/>
                                </a:lnTo>
                                <a:lnTo>
                                  <a:pt x="855" y="720"/>
                                </a:lnTo>
                                <a:lnTo>
                                  <a:pt x="1056" y="720"/>
                                </a:lnTo>
                                <a:lnTo>
                                  <a:pt x="1056" y="701"/>
                                </a:lnTo>
                                <a:close/>
                                <a:moveTo>
                                  <a:pt x="1314" y="701"/>
                                </a:moveTo>
                                <a:lnTo>
                                  <a:pt x="1114" y="701"/>
                                </a:lnTo>
                                <a:lnTo>
                                  <a:pt x="1114" y="720"/>
                                </a:lnTo>
                                <a:lnTo>
                                  <a:pt x="1314" y="720"/>
                                </a:lnTo>
                                <a:lnTo>
                                  <a:pt x="1314" y="701"/>
                                </a:lnTo>
                                <a:close/>
                                <a:moveTo>
                                  <a:pt x="1574" y="701"/>
                                </a:moveTo>
                                <a:lnTo>
                                  <a:pt x="1372" y="701"/>
                                </a:lnTo>
                                <a:lnTo>
                                  <a:pt x="1372" y="720"/>
                                </a:lnTo>
                                <a:lnTo>
                                  <a:pt x="1574" y="720"/>
                                </a:lnTo>
                                <a:lnTo>
                                  <a:pt x="1574" y="701"/>
                                </a:lnTo>
                                <a:close/>
                                <a:moveTo>
                                  <a:pt x="1833" y="701"/>
                                </a:moveTo>
                                <a:lnTo>
                                  <a:pt x="1636" y="701"/>
                                </a:lnTo>
                                <a:lnTo>
                                  <a:pt x="1636" y="720"/>
                                </a:lnTo>
                                <a:lnTo>
                                  <a:pt x="1833" y="720"/>
                                </a:lnTo>
                                <a:lnTo>
                                  <a:pt x="1833" y="701"/>
                                </a:lnTo>
                                <a:close/>
                                <a:moveTo>
                                  <a:pt x="2097" y="701"/>
                                </a:moveTo>
                                <a:lnTo>
                                  <a:pt x="1895" y="701"/>
                                </a:lnTo>
                                <a:lnTo>
                                  <a:pt x="1895" y="720"/>
                                </a:lnTo>
                                <a:lnTo>
                                  <a:pt x="2097" y="720"/>
                                </a:lnTo>
                                <a:lnTo>
                                  <a:pt x="2097" y="701"/>
                                </a:lnTo>
                                <a:close/>
                                <a:moveTo>
                                  <a:pt x="2356" y="701"/>
                                </a:moveTo>
                                <a:lnTo>
                                  <a:pt x="2154" y="701"/>
                                </a:lnTo>
                                <a:lnTo>
                                  <a:pt x="2154" y="720"/>
                                </a:lnTo>
                                <a:lnTo>
                                  <a:pt x="2356" y="720"/>
                                </a:lnTo>
                                <a:lnTo>
                                  <a:pt x="2356" y="701"/>
                                </a:lnTo>
                                <a:close/>
                                <a:moveTo>
                                  <a:pt x="2615" y="701"/>
                                </a:moveTo>
                                <a:lnTo>
                                  <a:pt x="2414" y="701"/>
                                </a:lnTo>
                                <a:lnTo>
                                  <a:pt x="2414" y="720"/>
                                </a:lnTo>
                                <a:lnTo>
                                  <a:pt x="2615" y="720"/>
                                </a:lnTo>
                                <a:lnTo>
                                  <a:pt x="2615" y="701"/>
                                </a:lnTo>
                                <a:close/>
                                <a:moveTo>
                                  <a:pt x="2874" y="701"/>
                                </a:moveTo>
                                <a:lnTo>
                                  <a:pt x="2678" y="701"/>
                                </a:lnTo>
                                <a:lnTo>
                                  <a:pt x="2678" y="720"/>
                                </a:lnTo>
                                <a:lnTo>
                                  <a:pt x="2874" y="720"/>
                                </a:lnTo>
                                <a:lnTo>
                                  <a:pt x="2874" y="701"/>
                                </a:lnTo>
                                <a:close/>
                                <a:moveTo>
                                  <a:pt x="3134" y="701"/>
                                </a:moveTo>
                                <a:lnTo>
                                  <a:pt x="2937" y="701"/>
                                </a:lnTo>
                                <a:lnTo>
                                  <a:pt x="2937" y="720"/>
                                </a:lnTo>
                                <a:lnTo>
                                  <a:pt x="3134" y="720"/>
                                </a:lnTo>
                                <a:lnTo>
                                  <a:pt x="3134" y="701"/>
                                </a:lnTo>
                                <a:close/>
                                <a:moveTo>
                                  <a:pt x="3396" y="701"/>
                                </a:moveTo>
                                <a:lnTo>
                                  <a:pt x="3196" y="701"/>
                                </a:lnTo>
                                <a:lnTo>
                                  <a:pt x="3196" y="720"/>
                                </a:lnTo>
                                <a:lnTo>
                                  <a:pt x="3396" y="720"/>
                                </a:lnTo>
                                <a:lnTo>
                                  <a:pt x="3396" y="701"/>
                                </a:lnTo>
                                <a:close/>
                                <a:moveTo>
                                  <a:pt x="3483" y="1473"/>
                                </a:moveTo>
                                <a:lnTo>
                                  <a:pt x="3464" y="1473"/>
                                </a:lnTo>
                                <a:lnTo>
                                  <a:pt x="3464" y="1608"/>
                                </a:lnTo>
                                <a:lnTo>
                                  <a:pt x="3483" y="1608"/>
                                </a:lnTo>
                                <a:lnTo>
                                  <a:pt x="3483" y="1473"/>
                                </a:lnTo>
                                <a:close/>
                                <a:moveTo>
                                  <a:pt x="3483" y="1214"/>
                                </a:moveTo>
                                <a:lnTo>
                                  <a:pt x="3464" y="1214"/>
                                </a:lnTo>
                                <a:lnTo>
                                  <a:pt x="3464" y="1416"/>
                                </a:lnTo>
                                <a:lnTo>
                                  <a:pt x="3483" y="1416"/>
                                </a:lnTo>
                                <a:lnTo>
                                  <a:pt x="3483" y="1214"/>
                                </a:lnTo>
                                <a:close/>
                                <a:moveTo>
                                  <a:pt x="3483" y="955"/>
                                </a:moveTo>
                                <a:lnTo>
                                  <a:pt x="3464" y="955"/>
                                </a:lnTo>
                                <a:lnTo>
                                  <a:pt x="3464" y="1152"/>
                                </a:lnTo>
                                <a:lnTo>
                                  <a:pt x="3483" y="1152"/>
                                </a:lnTo>
                                <a:lnTo>
                                  <a:pt x="3483" y="955"/>
                                </a:lnTo>
                                <a:close/>
                                <a:moveTo>
                                  <a:pt x="3483" y="701"/>
                                </a:moveTo>
                                <a:lnTo>
                                  <a:pt x="3473" y="701"/>
                                </a:lnTo>
                                <a:lnTo>
                                  <a:pt x="3454" y="701"/>
                                </a:lnTo>
                                <a:lnTo>
                                  <a:pt x="3454" y="720"/>
                                </a:lnTo>
                                <a:lnTo>
                                  <a:pt x="3464" y="720"/>
                                </a:lnTo>
                                <a:lnTo>
                                  <a:pt x="3464" y="893"/>
                                </a:lnTo>
                                <a:lnTo>
                                  <a:pt x="3483" y="893"/>
                                </a:lnTo>
                                <a:lnTo>
                                  <a:pt x="3483" y="710"/>
                                </a:lnTo>
                                <a:lnTo>
                                  <a:pt x="3483" y="701"/>
                                </a:lnTo>
                                <a:close/>
                                <a:moveTo>
                                  <a:pt x="4092" y="1632"/>
                                </a:moveTo>
                                <a:lnTo>
                                  <a:pt x="3756" y="1632"/>
                                </a:lnTo>
                                <a:lnTo>
                                  <a:pt x="3756" y="437"/>
                                </a:lnTo>
                                <a:lnTo>
                                  <a:pt x="3752" y="408"/>
                                </a:lnTo>
                                <a:lnTo>
                                  <a:pt x="3752" y="384"/>
                                </a:lnTo>
                                <a:lnTo>
                                  <a:pt x="3747" y="365"/>
                                </a:lnTo>
                                <a:lnTo>
                                  <a:pt x="3737" y="345"/>
                                </a:lnTo>
                                <a:lnTo>
                                  <a:pt x="3732" y="341"/>
                                </a:lnTo>
                                <a:lnTo>
                                  <a:pt x="3732" y="389"/>
                                </a:lnTo>
                                <a:lnTo>
                                  <a:pt x="3732" y="1632"/>
                                </a:lnTo>
                                <a:lnTo>
                                  <a:pt x="3675" y="1632"/>
                                </a:lnTo>
                                <a:lnTo>
                                  <a:pt x="3675" y="323"/>
                                </a:lnTo>
                                <a:lnTo>
                                  <a:pt x="3684" y="326"/>
                                </a:lnTo>
                                <a:lnTo>
                                  <a:pt x="3699" y="336"/>
                                </a:lnTo>
                                <a:lnTo>
                                  <a:pt x="3718" y="355"/>
                                </a:lnTo>
                                <a:lnTo>
                                  <a:pt x="3728" y="369"/>
                                </a:lnTo>
                                <a:lnTo>
                                  <a:pt x="3732" y="389"/>
                                </a:lnTo>
                                <a:lnTo>
                                  <a:pt x="3732" y="341"/>
                                </a:lnTo>
                                <a:lnTo>
                                  <a:pt x="3708" y="317"/>
                                </a:lnTo>
                                <a:lnTo>
                                  <a:pt x="3694" y="307"/>
                                </a:lnTo>
                                <a:lnTo>
                                  <a:pt x="3675" y="302"/>
                                </a:lnTo>
                                <a:lnTo>
                                  <a:pt x="3675" y="5"/>
                                </a:lnTo>
                                <a:lnTo>
                                  <a:pt x="3656" y="5"/>
                                </a:lnTo>
                                <a:lnTo>
                                  <a:pt x="3656" y="1632"/>
                                </a:lnTo>
                                <a:lnTo>
                                  <a:pt x="754" y="1632"/>
                                </a:lnTo>
                                <a:lnTo>
                                  <a:pt x="754" y="1440"/>
                                </a:lnTo>
                                <a:lnTo>
                                  <a:pt x="735" y="1440"/>
                                </a:lnTo>
                                <a:lnTo>
                                  <a:pt x="735" y="1632"/>
                                </a:lnTo>
                                <a:lnTo>
                                  <a:pt x="576" y="1632"/>
                                </a:lnTo>
                                <a:lnTo>
                                  <a:pt x="576" y="5"/>
                                </a:lnTo>
                                <a:lnTo>
                                  <a:pt x="557" y="5"/>
                                </a:lnTo>
                                <a:lnTo>
                                  <a:pt x="557" y="302"/>
                                </a:lnTo>
                                <a:lnTo>
                                  <a:pt x="557" y="323"/>
                                </a:lnTo>
                                <a:lnTo>
                                  <a:pt x="557" y="1632"/>
                                </a:lnTo>
                                <a:lnTo>
                                  <a:pt x="500" y="1632"/>
                                </a:lnTo>
                                <a:lnTo>
                                  <a:pt x="500" y="413"/>
                                </a:lnTo>
                                <a:lnTo>
                                  <a:pt x="504" y="389"/>
                                </a:lnTo>
                                <a:lnTo>
                                  <a:pt x="509" y="369"/>
                                </a:lnTo>
                                <a:lnTo>
                                  <a:pt x="514" y="355"/>
                                </a:lnTo>
                                <a:lnTo>
                                  <a:pt x="533" y="336"/>
                                </a:lnTo>
                                <a:lnTo>
                                  <a:pt x="548" y="326"/>
                                </a:lnTo>
                                <a:lnTo>
                                  <a:pt x="557" y="323"/>
                                </a:lnTo>
                                <a:lnTo>
                                  <a:pt x="557" y="302"/>
                                </a:lnTo>
                                <a:lnTo>
                                  <a:pt x="538" y="307"/>
                                </a:lnTo>
                                <a:lnTo>
                                  <a:pt x="524" y="317"/>
                                </a:lnTo>
                                <a:lnTo>
                                  <a:pt x="509" y="331"/>
                                </a:lnTo>
                                <a:lnTo>
                                  <a:pt x="500" y="345"/>
                                </a:lnTo>
                                <a:lnTo>
                                  <a:pt x="490" y="365"/>
                                </a:lnTo>
                                <a:lnTo>
                                  <a:pt x="485" y="384"/>
                                </a:lnTo>
                                <a:lnTo>
                                  <a:pt x="480" y="408"/>
                                </a:lnTo>
                                <a:lnTo>
                                  <a:pt x="480" y="1632"/>
                                </a:lnTo>
                                <a:lnTo>
                                  <a:pt x="0" y="1632"/>
                                </a:lnTo>
                                <a:lnTo>
                                  <a:pt x="0" y="1670"/>
                                </a:lnTo>
                                <a:lnTo>
                                  <a:pt x="4092" y="1670"/>
                                </a:lnTo>
                                <a:lnTo>
                                  <a:pt x="4092" y="1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7" y="-5806"/>
                            <a:ext cx="120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960" y="-5772"/>
                            <a:ext cx="20" cy="1589"/>
                          </a:xfrm>
                          <a:prstGeom prst="rect">
                            <a:avLst/>
                          </a:pr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7" y="-4255"/>
                            <a:ext cx="120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Line 7"/>
                        <wps:cNvCnPr/>
                        <wps:spPr bwMode="auto">
                          <a:xfrm>
                            <a:off x="4330" y="-5162"/>
                            <a:ext cx="30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6" y="-5100"/>
                            <a:ext cx="119" cy="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3758" y="-5067"/>
                            <a:ext cx="4107" cy="1167"/>
                          </a:xfrm>
                          <a:custGeom>
                            <a:avLst/>
                            <a:gdLst>
                              <a:gd name="T0" fmla="+- 0 3850 3758"/>
                              <a:gd name="T1" fmla="*/ T0 w 4107"/>
                              <a:gd name="T2" fmla="+- 0 -4149 -5066"/>
                              <a:gd name="T3" fmla="*/ -4149 h 1167"/>
                              <a:gd name="T4" fmla="+- 0 3960 3758"/>
                              <a:gd name="T5" fmla="*/ T4 w 4107"/>
                              <a:gd name="T6" fmla="+- 0 -4149 -5066"/>
                              <a:gd name="T7" fmla="*/ -4149 h 1167"/>
                              <a:gd name="T8" fmla="+- 0 3888 3758"/>
                              <a:gd name="T9" fmla="*/ T8 w 4107"/>
                              <a:gd name="T10" fmla="+- 0 -3924 -5066"/>
                              <a:gd name="T11" fmla="*/ -3924 h 1167"/>
                              <a:gd name="T12" fmla="+- 0 3948 3758"/>
                              <a:gd name="T13" fmla="*/ T12 w 4107"/>
                              <a:gd name="T14" fmla="+- 0 -3976 -5066"/>
                              <a:gd name="T15" fmla="*/ -3976 h 1167"/>
                              <a:gd name="T16" fmla="+- 0 4411 3758"/>
                              <a:gd name="T17" fmla="*/ T16 w 4107"/>
                              <a:gd name="T18" fmla="+- 0 -4164 -5066"/>
                              <a:gd name="T19" fmla="*/ -4164 h 1167"/>
                              <a:gd name="T20" fmla="+- 0 4306 3758"/>
                              <a:gd name="T21" fmla="*/ T20 w 4107"/>
                              <a:gd name="T22" fmla="+- 0 -4022 -5066"/>
                              <a:gd name="T23" fmla="*/ -4022 h 1167"/>
                              <a:gd name="T24" fmla="+- 0 4056 3758"/>
                              <a:gd name="T25" fmla="*/ T24 w 4107"/>
                              <a:gd name="T26" fmla="+- 0 -4116 -5066"/>
                              <a:gd name="T27" fmla="*/ -4116 h 1167"/>
                              <a:gd name="T28" fmla="+- 0 4426 3758"/>
                              <a:gd name="T29" fmla="*/ T28 w 4107"/>
                              <a:gd name="T30" fmla="+- 0 -4149 -5066"/>
                              <a:gd name="T31" fmla="*/ -4149 h 1167"/>
                              <a:gd name="T32" fmla="+- 0 4541 3758"/>
                              <a:gd name="T33" fmla="*/ T32 w 4107"/>
                              <a:gd name="T34" fmla="+- 0 -4149 -5066"/>
                              <a:gd name="T35" fmla="*/ -4149 h 1167"/>
                              <a:gd name="T36" fmla="+- 0 4924 3758"/>
                              <a:gd name="T37" fmla="*/ T36 w 4107"/>
                              <a:gd name="T38" fmla="+- 0 -5066 -5066"/>
                              <a:gd name="T39" fmla="*/ -5066 h 1167"/>
                              <a:gd name="T40" fmla="+- 0 4924 3758"/>
                              <a:gd name="T41" fmla="*/ T40 w 4107"/>
                              <a:gd name="T42" fmla="+- 0 -4164 -5066"/>
                              <a:gd name="T43" fmla="*/ -4164 h 1167"/>
                              <a:gd name="T44" fmla="+- 0 5005 3758"/>
                              <a:gd name="T45" fmla="*/ T44 w 4107"/>
                              <a:gd name="T46" fmla="+- 0 -4164 -5066"/>
                              <a:gd name="T47" fmla="*/ -4164 h 1167"/>
                              <a:gd name="T48" fmla="+- 0 4894 3758"/>
                              <a:gd name="T49" fmla="*/ T48 w 4107"/>
                              <a:gd name="T50" fmla="+- 0 -4009 -5066"/>
                              <a:gd name="T51" fmla="*/ -4009 h 1167"/>
                              <a:gd name="T52" fmla="+- 0 4627 3758"/>
                              <a:gd name="T53" fmla="*/ T52 w 4107"/>
                              <a:gd name="T54" fmla="+- 0 -4116 -5066"/>
                              <a:gd name="T55" fmla="*/ -4116 h 1167"/>
                              <a:gd name="T56" fmla="+- 0 4478 3758"/>
                              <a:gd name="T57" fmla="*/ T56 w 4107"/>
                              <a:gd name="T58" fmla="+- 0 -3909 -5066"/>
                              <a:gd name="T59" fmla="*/ -3909 h 1167"/>
                              <a:gd name="T60" fmla="+- 0 4564 3758"/>
                              <a:gd name="T61" fmla="*/ T60 w 4107"/>
                              <a:gd name="T62" fmla="+- 0 -4028 -5066"/>
                              <a:gd name="T63" fmla="*/ -4028 h 1167"/>
                              <a:gd name="T64" fmla="+- 0 4834 3758"/>
                              <a:gd name="T65" fmla="*/ T64 w 4107"/>
                              <a:gd name="T66" fmla="+- 0 -3919 -5066"/>
                              <a:gd name="T67" fmla="*/ -3919 h 1167"/>
                              <a:gd name="T68" fmla="+- 0 5120 3758"/>
                              <a:gd name="T69" fmla="*/ T68 w 4107"/>
                              <a:gd name="T70" fmla="+- 0 -4164 -5066"/>
                              <a:gd name="T71" fmla="*/ -4164 h 1167"/>
                              <a:gd name="T72" fmla="+- 0 5615 3758"/>
                              <a:gd name="T73" fmla="*/ T72 w 4107"/>
                              <a:gd name="T74" fmla="+- 0 -4164 -5066"/>
                              <a:gd name="T75" fmla="*/ -4164 h 1167"/>
                              <a:gd name="T76" fmla="+- 0 5498 3758"/>
                              <a:gd name="T77" fmla="*/ T76 w 4107"/>
                              <a:gd name="T78" fmla="+- 0 -4002 -5066"/>
                              <a:gd name="T79" fmla="*/ -4002 h 1167"/>
                              <a:gd name="T80" fmla="+- 0 5448 3758"/>
                              <a:gd name="T81" fmla="*/ T80 w 4107"/>
                              <a:gd name="T82" fmla="+- 0 -3932 -5066"/>
                              <a:gd name="T83" fmla="*/ -3932 h 1167"/>
                              <a:gd name="T84" fmla="+- 0 5072 3758"/>
                              <a:gd name="T85" fmla="*/ T84 w 4107"/>
                              <a:gd name="T86" fmla="+- 0 -3909 -5066"/>
                              <a:gd name="T87" fmla="*/ -3909 h 1167"/>
                              <a:gd name="T88" fmla="+- 0 5159 3758"/>
                              <a:gd name="T89" fmla="*/ T88 w 4107"/>
                              <a:gd name="T90" fmla="+- 0 -4027 -5066"/>
                              <a:gd name="T91" fmla="*/ -4027 h 1167"/>
                              <a:gd name="T92" fmla="+- 0 5437 3758"/>
                              <a:gd name="T93" fmla="*/ T92 w 4107"/>
                              <a:gd name="T94" fmla="+- 0 -3909 -5066"/>
                              <a:gd name="T95" fmla="*/ -3909 h 1167"/>
                              <a:gd name="T96" fmla="+- 0 5730 3758"/>
                              <a:gd name="T97" fmla="*/ T96 w 4107"/>
                              <a:gd name="T98" fmla="+- 0 -4164 -5066"/>
                              <a:gd name="T99" fmla="*/ -4164 h 1167"/>
                              <a:gd name="T100" fmla="+- 0 6229 3758"/>
                              <a:gd name="T101" fmla="*/ T100 w 4107"/>
                              <a:gd name="T102" fmla="+- 0 -4164 -5066"/>
                              <a:gd name="T103" fmla="*/ -4164 h 1167"/>
                              <a:gd name="T104" fmla="+- 0 6148 3758"/>
                              <a:gd name="T105" fmla="*/ T104 w 4107"/>
                              <a:gd name="T106" fmla="+- 0 -4053 -5066"/>
                              <a:gd name="T107" fmla="*/ -4053 h 1167"/>
                              <a:gd name="T108" fmla="+- 0 6056 3758"/>
                              <a:gd name="T109" fmla="*/ T108 w 4107"/>
                              <a:gd name="T110" fmla="+- 0 -3929 -5066"/>
                              <a:gd name="T111" fmla="*/ -3929 h 1167"/>
                              <a:gd name="T112" fmla="+- 0 5749 3758"/>
                              <a:gd name="T113" fmla="*/ T112 w 4107"/>
                              <a:gd name="T114" fmla="+- 0 -4039 -5066"/>
                              <a:gd name="T115" fmla="*/ -4039 h 1167"/>
                              <a:gd name="T116" fmla="+- 0 5668 3758"/>
                              <a:gd name="T117" fmla="*/ T116 w 4107"/>
                              <a:gd name="T118" fmla="+- 0 -3919 -5066"/>
                              <a:gd name="T119" fmla="*/ -3919 h 1167"/>
                              <a:gd name="T120" fmla="+- 0 5726 3758"/>
                              <a:gd name="T121" fmla="*/ T120 w 4107"/>
                              <a:gd name="T122" fmla="+- 0 -3969 -5066"/>
                              <a:gd name="T123" fmla="*/ -3969 h 1167"/>
                              <a:gd name="T124" fmla="+- 0 5819 3758"/>
                              <a:gd name="T125" fmla="*/ T124 w 4107"/>
                              <a:gd name="T126" fmla="+- 0 -4095 -5066"/>
                              <a:gd name="T127" fmla="*/ -4095 h 1167"/>
                              <a:gd name="T128" fmla="+- 0 6359 3758"/>
                              <a:gd name="T129" fmla="*/ T128 w 4107"/>
                              <a:gd name="T130" fmla="+- 0 -4149 -5066"/>
                              <a:gd name="T131" fmla="*/ -4149 h 1167"/>
                              <a:gd name="T132" fmla="+- 0 6853 3758"/>
                              <a:gd name="T133" fmla="*/ T132 w 4107"/>
                              <a:gd name="T134" fmla="+- 0 -4149 -5066"/>
                              <a:gd name="T135" fmla="*/ -4149 h 1167"/>
                              <a:gd name="T136" fmla="+- 0 6759 3758"/>
                              <a:gd name="T137" fmla="*/ T136 w 4107"/>
                              <a:gd name="T138" fmla="+- 0 -4056 -5066"/>
                              <a:gd name="T139" fmla="*/ -4056 h 1167"/>
                              <a:gd name="T140" fmla="+- 0 6669 3758"/>
                              <a:gd name="T141" fmla="*/ T140 w 4107"/>
                              <a:gd name="T142" fmla="+- 0 -3934 -5066"/>
                              <a:gd name="T143" fmla="*/ -3934 h 1167"/>
                              <a:gd name="T144" fmla="+- 0 6296 3758"/>
                              <a:gd name="T145" fmla="*/ T144 w 4107"/>
                              <a:gd name="T146" fmla="+- 0 -3909 -5066"/>
                              <a:gd name="T147" fmla="*/ -3909 h 1167"/>
                              <a:gd name="T148" fmla="+- 0 6382 3758"/>
                              <a:gd name="T149" fmla="*/ T148 w 4107"/>
                              <a:gd name="T150" fmla="+- 0 -4028 -5066"/>
                              <a:gd name="T151" fmla="*/ -4028 h 1167"/>
                              <a:gd name="T152" fmla="+- 0 6661 3758"/>
                              <a:gd name="T153" fmla="*/ T152 w 4107"/>
                              <a:gd name="T154" fmla="+- 0 -3909 -5066"/>
                              <a:gd name="T155" fmla="*/ -3909 h 1167"/>
                              <a:gd name="T156" fmla="+- 0 6949 3758"/>
                              <a:gd name="T157" fmla="*/ T156 w 4107"/>
                              <a:gd name="T158" fmla="+- 0 -4164 -5066"/>
                              <a:gd name="T159" fmla="*/ -4164 h 1167"/>
                              <a:gd name="T160" fmla="+- 0 7442 3758"/>
                              <a:gd name="T161" fmla="*/ T160 w 4107"/>
                              <a:gd name="T162" fmla="+- 0 -4164 -5066"/>
                              <a:gd name="T163" fmla="*/ -4164 h 1167"/>
                              <a:gd name="T164" fmla="+- 0 7327 3758"/>
                              <a:gd name="T165" fmla="*/ T164 w 4107"/>
                              <a:gd name="T166" fmla="+- 0 -4004 -5066"/>
                              <a:gd name="T167" fmla="*/ -4004 h 1167"/>
                              <a:gd name="T168" fmla="+- 0 7053 3758"/>
                              <a:gd name="T169" fmla="*/ T168 w 4107"/>
                              <a:gd name="T170" fmla="+- 0 -4113 -5066"/>
                              <a:gd name="T171" fmla="*/ -4113 h 1167"/>
                              <a:gd name="T172" fmla="+- 0 6937 3758"/>
                              <a:gd name="T173" fmla="*/ T172 w 4107"/>
                              <a:gd name="T174" fmla="+- 0 -3953 -5066"/>
                              <a:gd name="T175" fmla="*/ -3953 h 1167"/>
                              <a:gd name="T176" fmla="+- 0 7136 3758"/>
                              <a:gd name="T177" fmla="*/ T176 w 4107"/>
                              <a:gd name="T178" fmla="+- 0 -3909 -5066"/>
                              <a:gd name="T179" fmla="*/ -3909 h 1167"/>
                              <a:gd name="T180" fmla="+- 0 7274 3758"/>
                              <a:gd name="T181" fmla="*/ T180 w 4107"/>
                              <a:gd name="T182" fmla="+- 0 -3919 -5066"/>
                              <a:gd name="T183" fmla="*/ -3919 h 1167"/>
                              <a:gd name="T184" fmla="+- 0 7380 3758"/>
                              <a:gd name="T185" fmla="*/ T184 w 4107"/>
                              <a:gd name="T186" fmla="+- 0 -3914 -5066"/>
                              <a:gd name="T187" fmla="*/ -3914 h 1167"/>
                              <a:gd name="T188" fmla="+- 0 7687 3758"/>
                              <a:gd name="T189" fmla="*/ T188 w 4107"/>
                              <a:gd name="T190" fmla="+- 0 -4149 -5066"/>
                              <a:gd name="T191" fmla="*/ -4149 h 1167"/>
                              <a:gd name="T192" fmla="+- 0 7495 3758"/>
                              <a:gd name="T193" fmla="*/ T192 w 4107"/>
                              <a:gd name="T194" fmla="+- 0 -3919 -5066"/>
                              <a:gd name="T195" fmla="*/ -3919 h 1167"/>
                              <a:gd name="T196" fmla="+- 0 7555 3758"/>
                              <a:gd name="T197" fmla="*/ T196 w 4107"/>
                              <a:gd name="T198" fmla="+- 0 -3971 -5066"/>
                              <a:gd name="T199" fmla="*/ -3971 h 1167"/>
                              <a:gd name="T200" fmla="+- 0 7649 3758"/>
                              <a:gd name="T201" fmla="*/ T200 w 4107"/>
                              <a:gd name="T202" fmla="+- 0 -4097 -5066"/>
                              <a:gd name="T203" fmla="*/ -4097 h 1167"/>
                              <a:gd name="T204" fmla="+- 0 7730 3758"/>
                              <a:gd name="T205" fmla="*/ T204 w 4107"/>
                              <a:gd name="T206" fmla="+- 0 -4144 -5066"/>
                              <a:gd name="T207" fmla="*/ -4144 h 11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4107" h="1167">
                                <a:moveTo>
                                  <a:pt x="92" y="917"/>
                                </a:moveTo>
                                <a:lnTo>
                                  <a:pt x="72" y="902"/>
                                </a:lnTo>
                                <a:lnTo>
                                  <a:pt x="0" y="1008"/>
                                </a:lnTo>
                                <a:lnTo>
                                  <a:pt x="15" y="1022"/>
                                </a:lnTo>
                                <a:lnTo>
                                  <a:pt x="92" y="917"/>
                                </a:lnTo>
                                <a:close/>
                                <a:moveTo>
                                  <a:pt x="202" y="917"/>
                                </a:moveTo>
                                <a:lnTo>
                                  <a:pt x="188" y="902"/>
                                </a:lnTo>
                                <a:lnTo>
                                  <a:pt x="34" y="1114"/>
                                </a:lnTo>
                                <a:lnTo>
                                  <a:pt x="53" y="1128"/>
                                </a:lnTo>
                                <a:lnTo>
                                  <a:pt x="202" y="917"/>
                                </a:lnTo>
                                <a:close/>
                                <a:moveTo>
                                  <a:pt x="394" y="1142"/>
                                </a:moveTo>
                                <a:lnTo>
                                  <a:pt x="243" y="1018"/>
                                </a:lnTo>
                                <a:lnTo>
                                  <a:pt x="317" y="917"/>
                                </a:lnTo>
                                <a:lnTo>
                                  <a:pt x="303" y="902"/>
                                </a:lnTo>
                                <a:lnTo>
                                  <a:pt x="130" y="1142"/>
                                </a:lnTo>
                                <a:lnTo>
                                  <a:pt x="144" y="1152"/>
                                </a:lnTo>
                                <a:lnTo>
                                  <a:pt x="176" y="1109"/>
                                </a:lnTo>
                                <a:lnTo>
                                  <a:pt x="250" y="1166"/>
                                </a:lnTo>
                                <a:lnTo>
                                  <a:pt x="264" y="1152"/>
                                </a:lnTo>
                                <a:lnTo>
                                  <a:pt x="190" y="1090"/>
                                </a:lnTo>
                                <a:lnTo>
                                  <a:pt x="230" y="1035"/>
                                </a:lnTo>
                                <a:lnTo>
                                  <a:pt x="380" y="1157"/>
                                </a:lnTo>
                                <a:lnTo>
                                  <a:pt x="394" y="1142"/>
                                </a:lnTo>
                                <a:close/>
                                <a:moveTo>
                                  <a:pt x="668" y="917"/>
                                </a:moveTo>
                                <a:lnTo>
                                  <a:pt x="653" y="902"/>
                                </a:lnTo>
                                <a:lnTo>
                                  <a:pt x="602" y="972"/>
                                </a:lnTo>
                                <a:lnTo>
                                  <a:pt x="528" y="912"/>
                                </a:lnTo>
                                <a:lnTo>
                                  <a:pt x="514" y="926"/>
                                </a:lnTo>
                                <a:lnTo>
                                  <a:pt x="589" y="989"/>
                                </a:lnTo>
                                <a:lnTo>
                                  <a:pt x="548" y="1044"/>
                                </a:lnTo>
                                <a:lnTo>
                                  <a:pt x="380" y="907"/>
                                </a:lnTo>
                                <a:lnTo>
                                  <a:pt x="365" y="922"/>
                                </a:lnTo>
                                <a:lnTo>
                                  <a:pt x="536" y="1060"/>
                                </a:lnTo>
                                <a:lnTo>
                                  <a:pt x="495" y="1116"/>
                                </a:lnTo>
                                <a:lnTo>
                                  <a:pt x="298" y="950"/>
                                </a:lnTo>
                                <a:lnTo>
                                  <a:pt x="284" y="965"/>
                                </a:lnTo>
                                <a:lnTo>
                                  <a:pt x="485" y="1130"/>
                                </a:lnTo>
                                <a:lnTo>
                                  <a:pt x="476" y="1142"/>
                                </a:lnTo>
                                <a:lnTo>
                                  <a:pt x="495" y="1157"/>
                                </a:lnTo>
                                <a:lnTo>
                                  <a:pt x="668" y="917"/>
                                </a:lnTo>
                                <a:close/>
                                <a:moveTo>
                                  <a:pt x="783" y="917"/>
                                </a:moveTo>
                                <a:lnTo>
                                  <a:pt x="764" y="902"/>
                                </a:lnTo>
                                <a:lnTo>
                                  <a:pt x="586" y="1152"/>
                                </a:lnTo>
                                <a:lnTo>
                                  <a:pt x="600" y="1162"/>
                                </a:lnTo>
                                <a:lnTo>
                                  <a:pt x="783" y="917"/>
                                </a:lnTo>
                                <a:close/>
                                <a:moveTo>
                                  <a:pt x="1238" y="826"/>
                                </a:moveTo>
                                <a:lnTo>
                                  <a:pt x="1218" y="811"/>
                                </a:lnTo>
                                <a:lnTo>
                                  <a:pt x="1185" y="863"/>
                                </a:lnTo>
                                <a:lnTo>
                                  <a:pt x="1185" y="0"/>
                                </a:lnTo>
                                <a:lnTo>
                                  <a:pt x="1166" y="0"/>
                                </a:lnTo>
                                <a:lnTo>
                                  <a:pt x="1166" y="862"/>
                                </a:lnTo>
                                <a:lnTo>
                                  <a:pt x="1133" y="811"/>
                                </a:lnTo>
                                <a:lnTo>
                                  <a:pt x="1124" y="816"/>
                                </a:lnTo>
                                <a:lnTo>
                                  <a:pt x="1119" y="826"/>
                                </a:lnTo>
                                <a:lnTo>
                                  <a:pt x="1166" y="902"/>
                                </a:lnTo>
                                <a:lnTo>
                                  <a:pt x="1175" y="917"/>
                                </a:lnTo>
                                <a:lnTo>
                                  <a:pt x="1185" y="902"/>
                                </a:lnTo>
                                <a:lnTo>
                                  <a:pt x="1238" y="826"/>
                                </a:lnTo>
                                <a:close/>
                                <a:moveTo>
                                  <a:pt x="1266" y="917"/>
                                </a:moveTo>
                                <a:lnTo>
                                  <a:pt x="1247" y="902"/>
                                </a:lnTo>
                                <a:lnTo>
                                  <a:pt x="1186" y="987"/>
                                </a:lnTo>
                                <a:lnTo>
                                  <a:pt x="1100" y="912"/>
                                </a:lnTo>
                                <a:lnTo>
                                  <a:pt x="1085" y="926"/>
                                </a:lnTo>
                                <a:lnTo>
                                  <a:pt x="1176" y="1002"/>
                                </a:lnTo>
                                <a:lnTo>
                                  <a:pt x="1136" y="1057"/>
                                </a:lnTo>
                                <a:lnTo>
                                  <a:pt x="951" y="907"/>
                                </a:lnTo>
                                <a:lnTo>
                                  <a:pt x="941" y="922"/>
                                </a:lnTo>
                                <a:lnTo>
                                  <a:pt x="1125" y="1073"/>
                                </a:lnTo>
                                <a:lnTo>
                                  <a:pt x="1087" y="1126"/>
                                </a:lnTo>
                                <a:lnTo>
                                  <a:pt x="869" y="950"/>
                                </a:lnTo>
                                <a:lnTo>
                                  <a:pt x="869" y="951"/>
                                </a:lnTo>
                                <a:lnTo>
                                  <a:pt x="893" y="917"/>
                                </a:lnTo>
                                <a:lnTo>
                                  <a:pt x="879" y="902"/>
                                </a:lnTo>
                                <a:lnTo>
                                  <a:pt x="701" y="1147"/>
                                </a:lnTo>
                                <a:lnTo>
                                  <a:pt x="720" y="1157"/>
                                </a:lnTo>
                                <a:lnTo>
                                  <a:pt x="753" y="1111"/>
                                </a:lnTo>
                                <a:lnTo>
                                  <a:pt x="821" y="1166"/>
                                </a:lnTo>
                                <a:lnTo>
                                  <a:pt x="836" y="1152"/>
                                </a:lnTo>
                                <a:lnTo>
                                  <a:pt x="765" y="1094"/>
                                </a:lnTo>
                                <a:lnTo>
                                  <a:pt x="806" y="1038"/>
                                </a:lnTo>
                                <a:lnTo>
                                  <a:pt x="956" y="1157"/>
                                </a:lnTo>
                                <a:lnTo>
                                  <a:pt x="965" y="1142"/>
                                </a:lnTo>
                                <a:lnTo>
                                  <a:pt x="818" y="1022"/>
                                </a:lnTo>
                                <a:lnTo>
                                  <a:pt x="857" y="967"/>
                                </a:lnTo>
                                <a:lnTo>
                                  <a:pt x="1076" y="1147"/>
                                </a:lnTo>
                                <a:lnTo>
                                  <a:pt x="1078" y="1144"/>
                                </a:lnTo>
                                <a:lnTo>
                                  <a:pt x="1090" y="1157"/>
                                </a:lnTo>
                                <a:lnTo>
                                  <a:pt x="1266" y="917"/>
                                </a:lnTo>
                                <a:close/>
                                <a:moveTo>
                                  <a:pt x="1377" y="917"/>
                                </a:moveTo>
                                <a:lnTo>
                                  <a:pt x="1362" y="902"/>
                                </a:lnTo>
                                <a:lnTo>
                                  <a:pt x="1185" y="1152"/>
                                </a:lnTo>
                                <a:lnTo>
                                  <a:pt x="1199" y="1162"/>
                                </a:lnTo>
                                <a:lnTo>
                                  <a:pt x="1377" y="917"/>
                                </a:lnTo>
                                <a:close/>
                                <a:moveTo>
                                  <a:pt x="1871" y="917"/>
                                </a:moveTo>
                                <a:lnTo>
                                  <a:pt x="1857" y="902"/>
                                </a:lnTo>
                                <a:lnTo>
                                  <a:pt x="1790" y="995"/>
                                </a:lnTo>
                                <a:lnTo>
                                  <a:pt x="1694" y="912"/>
                                </a:lnTo>
                                <a:lnTo>
                                  <a:pt x="1679" y="926"/>
                                </a:lnTo>
                                <a:lnTo>
                                  <a:pt x="1780" y="1009"/>
                                </a:lnTo>
                                <a:lnTo>
                                  <a:pt x="1740" y="1064"/>
                                </a:lnTo>
                                <a:lnTo>
                                  <a:pt x="1545" y="907"/>
                                </a:lnTo>
                                <a:lnTo>
                                  <a:pt x="1535" y="922"/>
                                </a:lnTo>
                                <a:lnTo>
                                  <a:pt x="1727" y="1080"/>
                                </a:lnTo>
                                <a:lnTo>
                                  <a:pt x="1733" y="1074"/>
                                </a:lnTo>
                                <a:lnTo>
                                  <a:pt x="1690" y="1134"/>
                                </a:lnTo>
                                <a:lnTo>
                                  <a:pt x="1466" y="952"/>
                                </a:lnTo>
                                <a:lnTo>
                                  <a:pt x="1492" y="917"/>
                                </a:lnTo>
                                <a:lnTo>
                                  <a:pt x="1473" y="902"/>
                                </a:lnTo>
                                <a:lnTo>
                                  <a:pt x="1300" y="1147"/>
                                </a:lnTo>
                                <a:lnTo>
                                  <a:pt x="1314" y="1157"/>
                                </a:lnTo>
                                <a:lnTo>
                                  <a:pt x="1348" y="1112"/>
                                </a:lnTo>
                                <a:lnTo>
                                  <a:pt x="1415" y="1166"/>
                                </a:lnTo>
                                <a:lnTo>
                                  <a:pt x="1430" y="1152"/>
                                </a:lnTo>
                                <a:lnTo>
                                  <a:pt x="1360" y="1095"/>
                                </a:lnTo>
                                <a:lnTo>
                                  <a:pt x="1401" y="1039"/>
                                </a:lnTo>
                                <a:lnTo>
                                  <a:pt x="1545" y="1157"/>
                                </a:lnTo>
                                <a:lnTo>
                                  <a:pt x="1559" y="1142"/>
                                </a:lnTo>
                                <a:lnTo>
                                  <a:pt x="1413" y="1023"/>
                                </a:lnTo>
                                <a:lnTo>
                                  <a:pt x="1454" y="969"/>
                                </a:lnTo>
                                <a:lnTo>
                                  <a:pt x="1679" y="1157"/>
                                </a:lnTo>
                                <a:lnTo>
                                  <a:pt x="1687" y="1146"/>
                                </a:lnTo>
                                <a:lnTo>
                                  <a:pt x="1698" y="1157"/>
                                </a:lnTo>
                                <a:lnTo>
                                  <a:pt x="1871" y="917"/>
                                </a:lnTo>
                                <a:close/>
                                <a:moveTo>
                                  <a:pt x="1986" y="917"/>
                                </a:moveTo>
                                <a:lnTo>
                                  <a:pt x="1972" y="902"/>
                                </a:lnTo>
                                <a:lnTo>
                                  <a:pt x="1790" y="1152"/>
                                </a:lnTo>
                                <a:lnTo>
                                  <a:pt x="1809" y="1162"/>
                                </a:lnTo>
                                <a:lnTo>
                                  <a:pt x="1986" y="917"/>
                                </a:lnTo>
                                <a:close/>
                                <a:moveTo>
                                  <a:pt x="2486" y="917"/>
                                </a:moveTo>
                                <a:lnTo>
                                  <a:pt x="2471" y="902"/>
                                </a:lnTo>
                                <a:lnTo>
                                  <a:pt x="2390" y="1011"/>
                                </a:lnTo>
                                <a:lnTo>
                                  <a:pt x="2399" y="998"/>
                                </a:lnTo>
                                <a:lnTo>
                                  <a:pt x="2298" y="912"/>
                                </a:lnTo>
                                <a:lnTo>
                                  <a:pt x="2284" y="926"/>
                                </a:lnTo>
                                <a:lnTo>
                                  <a:pt x="2390" y="1013"/>
                                </a:lnTo>
                                <a:lnTo>
                                  <a:pt x="2350" y="1066"/>
                                </a:lnTo>
                                <a:lnTo>
                                  <a:pt x="2150" y="907"/>
                                </a:lnTo>
                                <a:lnTo>
                                  <a:pt x="2140" y="922"/>
                                </a:lnTo>
                                <a:lnTo>
                                  <a:pt x="2336" y="1085"/>
                                </a:lnTo>
                                <a:lnTo>
                                  <a:pt x="2298" y="1137"/>
                                </a:lnTo>
                                <a:lnTo>
                                  <a:pt x="2073" y="955"/>
                                </a:lnTo>
                                <a:lnTo>
                                  <a:pt x="2102" y="917"/>
                                </a:lnTo>
                                <a:lnTo>
                                  <a:pt x="2082" y="902"/>
                                </a:lnTo>
                                <a:lnTo>
                                  <a:pt x="2002" y="1017"/>
                                </a:lnTo>
                                <a:lnTo>
                                  <a:pt x="1991" y="1027"/>
                                </a:lnTo>
                                <a:lnTo>
                                  <a:pt x="1993" y="1029"/>
                                </a:lnTo>
                                <a:lnTo>
                                  <a:pt x="1953" y="1085"/>
                                </a:lnTo>
                                <a:lnTo>
                                  <a:pt x="1951" y="1089"/>
                                </a:lnTo>
                                <a:lnTo>
                                  <a:pt x="1910" y="1147"/>
                                </a:lnTo>
                                <a:lnTo>
                                  <a:pt x="1924" y="1157"/>
                                </a:lnTo>
                                <a:lnTo>
                                  <a:pt x="1956" y="1114"/>
                                </a:lnTo>
                                <a:lnTo>
                                  <a:pt x="2020" y="1166"/>
                                </a:lnTo>
                                <a:lnTo>
                                  <a:pt x="2034" y="1152"/>
                                </a:lnTo>
                                <a:lnTo>
                                  <a:pt x="1968" y="1097"/>
                                </a:lnTo>
                                <a:lnTo>
                                  <a:pt x="2009" y="1041"/>
                                </a:lnTo>
                                <a:lnTo>
                                  <a:pt x="2154" y="1157"/>
                                </a:lnTo>
                                <a:lnTo>
                                  <a:pt x="2164" y="1142"/>
                                </a:lnTo>
                                <a:lnTo>
                                  <a:pt x="2021" y="1025"/>
                                </a:lnTo>
                                <a:lnTo>
                                  <a:pt x="2061" y="971"/>
                                </a:lnTo>
                                <a:lnTo>
                                  <a:pt x="2284" y="1157"/>
                                </a:lnTo>
                                <a:lnTo>
                                  <a:pt x="2294" y="1143"/>
                                </a:lnTo>
                                <a:lnTo>
                                  <a:pt x="2313" y="1157"/>
                                </a:lnTo>
                                <a:lnTo>
                                  <a:pt x="2486" y="917"/>
                                </a:lnTo>
                                <a:close/>
                                <a:moveTo>
                                  <a:pt x="2601" y="917"/>
                                </a:moveTo>
                                <a:lnTo>
                                  <a:pt x="2582" y="902"/>
                                </a:lnTo>
                                <a:lnTo>
                                  <a:pt x="2404" y="1152"/>
                                </a:lnTo>
                                <a:lnTo>
                                  <a:pt x="2418" y="1162"/>
                                </a:lnTo>
                                <a:lnTo>
                                  <a:pt x="2601" y="917"/>
                                </a:lnTo>
                                <a:close/>
                                <a:moveTo>
                                  <a:pt x="3095" y="917"/>
                                </a:moveTo>
                                <a:lnTo>
                                  <a:pt x="3081" y="902"/>
                                </a:lnTo>
                                <a:lnTo>
                                  <a:pt x="3013" y="994"/>
                                </a:lnTo>
                                <a:lnTo>
                                  <a:pt x="2913" y="912"/>
                                </a:lnTo>
                                <a:lnTo>
                                  <a:pt x="2903" y="926"/>
                                </a:lnTo>
                                <a:lnTo>
                                  <a:pt x="3001" y="1010"/>
                                </a:lnTo>
                                <a:lnTo>
                                  <a:pt x="2962" y="1063"/>
                                </a:lnTo>
                                <a:lnTo>
                                  <a:pt x="2769" y="907"/>
                                </a:lnTo>
                                <a:lnTo>
                                  <a:pt x="2754" y="922"/>
                                </a:lnTo>
                                <a:lnTo>
                                  <a:pt x="2949" y="1080"/>
                                </a:lnTo>
                                <a:lnTo>
                                  <a:pt x="2911" y="1132"/>
                                </a:lnTo>
                                <a:lnTo>
                                  <a:pt x="2685" y="953"/>
                                </a:lnTo>
                                <a:lnTo>
                                  <a:pt x="2711" y="917"/>
                                </a:lnTo>
                                <a:lnTo>
                                  <a:pt x="2697" y="902"/>
                                </a:lnTo>
                                <a:lnTo>
                                  <a:pt x="2519" y="1147"/>
                                </a:lnTo>
                                <a:lnTo>
                                  <a:pt x="2538" y="1157"/>
                                </a:lnTo>
                                <a:lnTo>
                                  <a:pt x="2570" y="1113"/>
                                </a:lnTo>
                                <a:lnTo>
                                  <a:pt x="2639" y="1166"/>
                                </a:lnTo>
                                <a:lnTo>
                                  <a:pt x="2649" y="1152"/>
                                </a:lnTo>
                                <a:lnTo>
                                  <a:pt x="2583" y="1095"/>
                                </a:lnTo>
                                <a:lnTo>
                                  <a:pt x="2624" y="1038"/>
                                </a:lnTo>
                                <a:lnTo>
                                  <a:pt x="2769" y="1157"/>
                                </a:lnTo>
                                <a:lnTo>
                                  <a:pt x="2783" y="1142"/>
                                </a:lnTo>
                                <a:lnTo>
                                  <a:pt x="2634" y="1024"/>
                                </a:lnTo>
                                <a:lnTo>
                                  <a:pt x="2675" y="967"/>
                                </a:lnTo>
                                <a:lnTo>
                                  <a:pt x="2903" y="1157"/>
                                </a:lnTo>
                                <a:lnTo>
                                  <a:pt x="2910" y="1148"/>
                                </a:lnTo>
                                <a:lnTo>
                                  <a:pt x="2922" y="1157"/>
                                </a:lnTo>
                                <a:lnTo>
                                  <a:pt x="3095" y="917"/>
                                </a:lnTo>
                                <a:close/>
                                <a:moveTo>
                                  <a:pt x="3210" y="917"/>
                                </a:moveTo>
                                <a:lnTo>
                                  <a:pt x="3191" y="902"/>
                                </a:lnTo>
                                <a:lnTo>
                                  <a:pt x="3014" y="1152"/>
                                </a:lnTo>
                                <a:lnTo>
                                  <a:pt x="3028" y="1162"/>
                                </a:lnTo>
                                <a:lnTo>
                                  <a:pt x="3210" y="917"/>
                                </a:lnTo>
                                <a:close/>
                                <a:moveTo>
                                  <a:pt x="3704" y="917"/>
                                </a:moveTo>
                                <a:lnTo>
                                  <a:pt x="3684" y="902"/>
                                </a:lnTo>
                                <a:lnTo>
                                  <a:pt x="3620" y="992"/>
                                </a:lnTo>
                                <a:lnTo>
                                  <a:pt x="3521" y="912"/>
                                </a:lnTo>
                                <a:lnTo>
                                  <a:pt x="3512" y="926"/>
                                </a:lnTo>
                                <a:lnTo>
                                  <a:pt x="3608" y="1009"/>
                                </a:lnTo>
                                <a:lnTo>
                                  <a:pt x="3569" y="1062"/>
                                </a:lnTo>
                                <a:lnTo>
                                  <a:pt x="3378" y="907"/>
                                </a:lnTo>
                                <a:lnTo>
                                  <a:pt x="3364" y="922"/>
                                </a:lnTo>
                                <a:lnTo>
                                  <a:pt x="3555" y="1082"/>
                                </a:lnTo>
                                <a:lnTo>
                                  <a:pt x="3517" y="1134"/>
                                </a:lnTo>
                                <a:lnTo>
                                  <a:pt x="3295" y="953"/>
                                </a:lnTo>
                                <a:lnTo>
                                  <a:pt x="3321" y="917"/>
                                </a:lnTo>
                                <a:lnTo>
                                  <a:pt x="3306" y="902"/>
                                </a:lnTo>
                                <a:lnTo>
                                  <a:pt x="3129" y="1147"/>
                                </a:lnTo>
                                <a:lnTo>
                                  <a:pt x="3148" y="1157"/>
                                </a:lnTo>
                                <a:lnTo>
                                  <a:pt x="3179" y="1113"/>
                                </a:lnTo>
                                <a:lnTo>
                                  <a:pt x="3249" y="1166"/>
                                </a:lnTo>
                                <a:lnTo>
                                  <a:pt x="3258" y="1152"/>
                                </a:lnTo>
                                <a:lnTo>
                                  <a:pt x="3193" y="1095"/>
                                </a:lnTo>
                                <a:lnTo>
                                  <a:pt x="3233" y="1038"/>
                                </a:lnTo>
                                <a:lnTo>
                                  <a:pt x="3378" y="1157"/>
                                </a:lnTo>
                                <a:lnTo>
                                  <a:pt x="3387" y="1142"/>
                                </a:lnTo>
                                <a:lnTo>
                                  <a:pt x="3243" y="1024"/>
                                </a:lnTo>
                                <a:lnTo>
                                  <a:pt x="3283" y="969"/>
                                </a:lnTo>
                                <a:lnTo>
                                  <a:pt x="3512" y="1157"/>
                                </a:lnTo>
                                <a:lnTo>
                                  <a:pt x="3516" y="1147"/>
                                </a:lnTo>
                                <a:lnTo>
                                  <a:pt x="3526" y="1157"/>
                                </a:lnTo>
                                <a:lnTo>
                                  <a:pt x="3704" y="917"/>
                                </a:lnTo>
                                <a:close/>
                                <a:moveTo>
                                  <a:pt x="3814" y="917"/>
                                </a:moveTo>
                                <a:lnTo>
                                  <a:pt x="3800" y="902"/>
                                </a:lnTo>
                                <a:lnTo>
                                  <a:pt x="3622" y="1152"/>
                                </a:lnTo>
                                <a:lnTo>
                                  <a:pt x="3636" y="1162"/>
                                </a:lnTo>
                                <a:lnTo>
                                  <a:pt x="3814" y="917"/>
                                </a:lnTo>
                                <a:close/>
                                <a:moveTo>
                                  <a:pt x="4068" y="1090"/>
                                </a:moveTo>
                                <a:lnTo>
                                  <a:pt x="3903" y="952"/>
                                </a:lnTo>
                                <a:lnTo>
                                  <a:pt x="3929" y="917"/>
                                </a:lnTo>
                                <a:lnTo>
                                  <a:pt x="3915" y="902"/>
                                </a:lnTo>
                                <a:lnTo>
                                  <a:pt x="3826" y="1025"/>
                                </a:lnTo>
                                <a:lnTo>
                                  <a:pt x="3824" y="1027"/>
                                </a:lnTo>
                                <a:lnTo>
                                  <a:pt x="3737" y="1147"/>
                                </a:lnTo>
                                <a:lnTo>
                                  <a:pt x="3752" y="1157"/>
                                </a:lnTo>
                                <a:lnTo>
                                  <a:pt x="3785" y="1112"/>
                                </a:lnTo>
                                <a:lnTo>
                                  <a:pt x="3852" y="1166"/>
                                </a:lnTo>
                                <a:lnTo>
                                  <a:pt x="3867" y="1152"/>
                                </a:lnTo>
                                <a:lnTo>
                                  <a:pt x="3797" y="1095"/>
                                </a:lnTo>
                                <a:lnTo>
                                  <a:pt x="3839" y="1039"/>
                                </a:lnTo>
                                <a:lnTo>
                                  <a:pt x="3987" y="1157"/>
                                </a:lnTo>
                                <a:lnTo>
                                  <a:pt x="3996" y="1142"/>
                                </a:lnTo>
                                <a:lnTo>
                                  <a:pt x="3851" y="1023"/>
                                </a:lnTo>
                                <a:lnTo>
                                  <a:pt x="3891" y="969"/>
                                </a:lnTo>
                                <a:lnTo>
                                  <a:pt x="4059" y="1104"/>
                                </a:lnTo>
                                <a:lnTo>
                                  <a:pt x="4068" y="1090"/>
                                </a:lnTo>
                                <a:close/>
                                <a:moveTo>
                                  <a:pt x="4107" y="1008"/>
                                </a:moveTo>
                                <a:lnTo>
                                  <a:pt x="3982" y="907"/>
                                </a:lnTo>
                                <a:lnTo>
                                  <a:pt x="3972" y="922"/>
                                </a:lnTo>
                                <a:lnTo>
                                  <a:pt x="4092" y="1022"/>
                                </a:lnTo>
                                <a:lnTo>
                                  <a:pt x="4107" y="1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80" y="-3919"/>
                            <a:ext cx="135" cy="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AutoShape 11"/>
                        <wps:cNvSpPr>
                          <a:spLocks/>
                        </wps:cNvSpPr>
                        <wps:spPr bwMode="auto">
                          <a:xfrm>
                            <a:off x="4478" y="-3823"/>
                            <a:ext cx="3694" cy="2938"/>
                          </a:xfrm>
                          <a:custGeom>
                            <a:avLst/>
                            <a:gdLst>
                              <a:gd name="T0" fmla="+- 0 7236 4478"/>
                              <a:gd name="T1" fmla="*/ T0 w 3694"/>
                              <a:gd name="T2" fmla="+- 0 -3578 -3823"/>
                              <a:gd name="T3" fmla="*/ -3578 h 2938"/>
                              <a:gd name="T4" fmla="+- 0 7226 4478"/>
                              <a:gd name="T5" fmla="*/ T4 w 3694"/>
                              <a:gd name="T6" fmla="+- 0 -3578 -3823"/>
                              <a:gd name="T7" fmla="*/ -3578 h 2938"/>
                              <a:gd name="T8" fmla="+- 0 7226 4478"/>
                              <a:gd name="T9" fmla="*/ T8 w 3694"/>
                              <a:gd name="T10" fmla="+- 0 -3578 -3823"/>
                              <a:gd name="T11" fmla="*/ -3578 h 2938"/>
                              <a:gd name="T12" fmla="+- 0 7217 4478"/>
                              <a:gd name="T13" fmla="*/ T12 w 3694"/>
                              <a:gd name="T14" fmla="+- 0 -3578 -3823"/>
                              <a:gd name="T15" fmla="*/ -3578 h 2938"/>
                              <a:gd name="T16" fmla="+- 0 7217 4478"/>
                              <a:gd name="T17" fmla="*/ T16 w 3694"/>
                              <a:gd name="T18" fmla="+- 0 -3559 -3823"/>
                              <a:gd name="T19" fmla="*/ -3559 h 2938"/>
                              <a:gd name="T20" fmla="+- 0 7217 4478"/>
                              <a:gd name="T21" fmla="*/ T20 w 3694"/>
                              <a:gd name="T22" fmla="+- 0 -906 -3823"/>
                              <a:gd name="T23" fmla="*/ -906 h 2938"/>
                              <a:gd name="T24" fmla="+- 0 7217 4478"/>
                              <a:gd name="T25" fmla="*/ T24 w 3694"/>
                              <a:gd name="T26" fmla="+- 0 -896 -3823"/>
                              <a:gd name="T27" fmla="*/ -896 h 2938"/>
                              <a:gd name="T28" fmla="+- 0 7217 4478"/>
                              <a:gd name="T29" fmla="*/ T28 w 3694"/>
                              <a:gd name="T30" fmla="+- 0 -896 -3823"/>
                              <a:gd name="T31" fmla="*/ -896 h 2938"/>
                              <a:gd name="T32" fmla="+- 0 4498 4478"/>
                              <a:gd name="T33" fmla="*/ T32 w 3694"/>
                              <a:gd name="T34" fmla="+- 0 -896 -3823"/>
                              <a:gd name="T35" fmla="*/ -896 h 2938"/>
                              <a:gd name="T36" fmla="+- 0 4498 4478"/>
                              <a:gd name="T37" fmla="*/ T36 w 3694"/>
                              <a:gd name="T38" fmla="+- 0 -896 -3823"/>
                              <a:gd name="T39" fmla="*/ -896 h 2938"/>
                              <a:gd name="T40" fmla="+- 0 7217 4478"/>
                              <a:gd name="T41" fmla="*/ T40 w 3694"/>
                              <a:gd name="T42" fmla="+- 0 -896 -3823"/>
                              <a:gd name="T43" fmla="*/ -896 h 2938"/>
                              <a:gd name="T44" fmla="+- 0 7217 4478"/>
                              <a:gd name="T45" fmla="*/ T44 w 3694"/>
                              <a:gd name="T46" fmla="+- 0 -906 -3823"/>
                              <a:gd name="T47" fmla="*/ -906 h 2938"/>
                              <a:gd name="T48" fmla="+- 0 4498 4478"/>
                              <a:gd name="T49" fmla="*/ T48 w 3694"/>
                              <a:gd name="T50" fmla="+- 0 -906 -3823"/>
                              <a:gd name="T51" fmla="*/ -906 h 2938"/>
                              <a:gd name="T52" fmla="+- 0 4498 4478"/>
                              <a:gd name="T53" fmla="*/ T52 w 3694"/>
                              <a:gd name="T54" fmla="+- 0 -3559 -3823"/>
                              <a:gd name="T55" fmla="*/ -3559 h 2938"/>
                              <a:gd name="T56" fmla="+- 0 7217 4478"/>
                              <a:gd name="T57" fmla="*/ T56 w 3694"/>
                              <a:gd name="T58" fmla="+- 0 -3559 -3823"/>
                              <a:gd name="T59" fmla="*/ -3559 h 2938"/>
                              <a:gd name="T60" fmla="+- 0 7217 4478"/>
                              <a:gd name="T61" fmla="*/ T60 w 3694"/>
                              <a:gd name="T62" fmla="+- 0 -3578 -3823"/>
                              <a:gd name="T63" fmla="*/ -3578 h 2938"/>
                              <a:gd name="T64" fmla="+- 0 4488 4478"/>
                              <a:gd name="T65" fmla="*/ T64 w 3694"/>
                              <a:gd name="T66" fmla="+- 0 -3578 -3823"/>
                              <a:gd name="T67" fmla="*/ -3578 h 2938"/>
                              <a:gd name="T68" fmla="+- 0 4478 4478"/>
                              <a:gd name="T69" fmla="*/ T68 w 3694"/>
                              <a:gd name="T70" fmla="+- 0 -3578 -3823"/>
                              <a:gd name="T71" fmla="*/ -3578 h 2938"/>
                              <a:gd name="T72" fmla="+- 0 4478 4478"/>
                              <a:gd name="T73" fmla="*/ T72 w 3694"/>
                              <a:gd name="T74" fmla="+- 0 -3560 -3823"/>
                              <a:gd name="T75" fmla="*/ -3560 h 2938"/>
                              <a:gd name="T76" fmla="+- 0 4478 4478"/>
                              <a:gd name="T77" fmla="*/ T76 w 3694"/>
                              <a:gd name="T78" fmla="+- 0 -906 -3823"/>
                              <a:gd name="T79" fmla="*/ -906 h 2938"/>
                              <a:gd name="T80" fmla="+- 0 4478 4478"/>
                              <a:gd name="T81" fmla="*/ T80 w 3694"/>
                              <a:gd name="T82" fmla="+- 0 -896 -3823"/>
                              <a:gd name="T83" fmla="*/ -896 h 2938"/>
                              <a:gd name="T84" fmla="+- 0 4478 4478"/>
                              <a:gd name="T85" fmla="*/ T84 w 3694"/>
                              <a:gd name="T86" fmla="+- 0 -896 -3823"/>
                              <a:gd name="T87" fmla="*/ -896 h 2938"/>
                              <a:gd name="T88" fmla="+- 0 4478 4478"/>
                              <a:gd name="T89" fmla="*/ T88 w 3694"/>
                              <a:gd name="T90" fmla="+- 0 -886 -3823"/>
                              <a:gd name="T91" fmla="*/ -886 h 2938"/>
                              <a:gd name="T92" fmla="+- 0 4488 4478"/>
                              <a:gd name="T93" fmla="*/ T92 w 3694"/>
                              <a:gd name="T94" fmla="+- 0 -886 -3823"/>
                              <a:gd name="T95" fmla="*/ -886 h 2938"/>
                              <a:gd name="T96" fmla="+- 0 4488 4478"/>
                              <a:gd name="T97" fmla="*/ T96 w 3694"/>
                              <a:gd name="T98" fmla="+- 0 -886 -3823"/>
                              <a:gd name="T99" fmla="*/ -886 h 2938"/>
                              <a:gd name="T100" fmla="+- 0 7226 4478"/>
                              <a:gd name="T101" fmla="*/ T100 w 3694"/>
                              <a:gd name="T102" fmla="+- 0 -886 -3823"/>
                              <a:gd name="T103" fmla="*/ -886 h 2938"/>
                              <a:gd name="T104" fmla="+- 0 7236 4478"/>
                              <a:gd name="T105" fmla="*/ T104 w 3694"/>
                              <a:gd name="T106" fmla="+- 0 -886 -3823"/>
                              <a:gd name="T107" fmla="*/ -886 h 2938"/>
                              <a:gd name="T108" fmla="+- 0 7236 4478"/>
                              <a:gd name="T109" fmla="*/ T108 w 3694"/>
                              <a:gd name="T110" fmla="+- 0 -896 -3823"/>
                              <a:gd name="T111" fmla="*/ -896 h 2938"/>
                              <a:gd name="T112" fmla="+- 0 7236 4478"/>
                              <a:gd name="T113" fmla="*/ T112 w 3694"/>
                              <a:gd name="T114" fmla="+- 0 -906 -3823"/>
                              <a:gd name="T115" fmla="*/ -906 h 2938"/>
                              <a:gd name="T116" fmla="+- 0 7236 4478"/>
                              <a:gd name="T117" fmla="*/ T116 w 3694"/>
                              <a:gd name="T118" fmla="+- 0 -3559 -3823"/>
                              <a:gd name="T119" fmla="*/ -3559 h 2938"/>
                              <a:gd name="T120" fmla="+- 0 7236 4478"/>
                              <a:gd name="T121" fmla="*/ T120 w 3694"/>
                              <a:gd name="T122" fmla="+- 0 -3560 -3823"/>
                              <a:gd name="T123" fmla="*/ -3560 h 2938"/>
                              <a:gd name="T124" fmla="+- 0 7236 4478"/>
                              <a:gd name="T125" fmla="*/ T124 w 3694"/>
                              <a:gd name="T126" fmla="+- 0 -3568 -3823"/>
                              <a:gd name="T127" fmla="*/ -3568 h 2938"/>
                              <a:gd name="T128" fmla="+- 0 7236 4478"/>
                              <a:gd name="T129" fmla="*/ T128 w 3694"/>
                              <a:gd name="T130" fmla="+- 0 -3578 -3823"/>
                              <a:gd name="T131" fmla="*/ -3578 h 2938"/>
                              <a:gd name="T132" fmla="+- 0 8172 4478"/>
                              <a:gd name="T133" fmla="*/ T132 w 3694"/>
                              <a:gd name="T134" fmla="+- 0 -3160 -3823"/>
                              <a:gd name="T135" fmla="*/ -3160 h 2938"/>
                              <a:gd name="T136" fmla="+- 0 7490 4478"/>
                              <a:gd name="T137" fmla="*/ T136 w 3694"/>
                              <a:gd name="T138" fmla="+- 0 -3823 -3823"/>
                              <a:gd name="T139" fmla="*/ -3823 h 2938"/>
                              <a:gd name="T140" fmla="+- 0 7481 4478"/>
                              <a:gd name="T141" fmla="*/ T140 w 3694"/>
                              <a:gd name="T142" fmla="+- 0 -3808 -3823"/>
                              <a:gd name="T143" fmla="*/ -3808 h 2938"/>
                              <a:gd name="T144" fmla="+- 0 8162 4478"/>
                              <a:gd name="T145" fmla="*/ T144 w 3694"/>
                              <a:gd name="T146" fmla="+- 0 -3146 -3823"/>
                              <a:gd name="T147" fmla="*/ -3146 h 2938"/>
                              <a:gd name="T148" fmla="+- 0 8172 4478"/>
                              <a:gd name="T149" fmla="*/ T148 w 3694"/>
                              <a:gd name="T150" fmla="+- 0 -3160 -3823"/>
                              <a:gd name="T151" fmla="*/ -3160 h 29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3694" h="2938">
                                <a:moveTo>
                                  <a:pt x="2758" y="245"/>
                                </a:moveTo>
                                <a:lnTo>
                                  <a:pt x="2748" y="245"/>
                                </a:lnTo>
                                <a:lnTo>
                                  <a:pt x="2739" y="245"/>
                                </a:lnTo>
                                <a:lnTo>
                                  <a:pt x="2739" y="264"/>
                                </a:lnTo>
                                <a:lnTo>
                                  <a:pt x="2739" y="2917"/>
                                </a:lnTo>
                                <a:lnTo>
                                  <a:pt x="2739" y="2927"/>
                                </a:lnTo>
                                <a:lnTo>
                                  <a:pt x="20" y="2927"/>
                                </a:lnTo>
                                <a:lnTo>
                                  <a:pt x="2739" y="2927"/>
                                </a:lnTo>
                                <a:lnTo>
                                  <a:pt x="2739" y="2917"/>
                                </a:lnTo>
                                <a:lnTo>
                                  <a:pt x="20" y="2917"/>
                                </a:lnTo>
                                <a:lnTo>
                                  <a:pt x="20" y="264"/>
                                </a:lnTo>
                                <a:lnTo>
                                  <a:pt x="2739" y="264"/>
                                </a:lnTo>
                                <a:lnTo>
                                  <a:pt x="2739" y="245"/>
                                </a:lnTo>
                                <a:lnTo>
                                  <a:pt x="10" y="245"/>
                                </a:lnTo>
                                <a:lnTo>
                                  <a:pt x="0" y="245"/>
                                </a:lnTo>
                                <a:lnTo>
                                  <a:pt x="0" y="263"/>
                                </a:lnTo>
                                <a:lnTo>
                                  <a:pt x="0" y="2917"/>
                                </a:lnTo>
                                <a:lnTo>
                                  <a:pt x="0" y="2927"/>
                                </a:lnTo>
                                <a:lnTo>
                                  <a:pt x="0" y="2937"/>
                                </a:lnTo>
                                <a:lnTo>
                                  <a:pt x="10" y="2937"/>
                                </a:lnTo>
                                <a:lnTo>
                                  <a:pt x="2748" y="2937"/>
                                </a:lnTo>
                                <a:lnTo>
                                  <a:pt x="2758" y="2937"/>
                                </a:lnTo>
                                <a:lnTo>
                                  <a:pt x="2758" y="2927"/>
                                </a:lnTo>
                                <a:lnTo>
                                  <a:pt x="2758" y="2917"/>
                                </a:lnTo>
                                <a:lnTo>
                                  <a:pt x="2758" y="264"/>
                                </a:lnTo>
                                <a:lnTo>
                                  <a:pt x="2758" y="263"/>
                                </a:lnTo>
                                <a:lnTo>
                                  <a:pt x="2758" y="255"/>
                                </a:lnTo>
                                <a:lnTo>
                                  <a:pt x="2758" y="245"/>
                                </a:lnTo>
                                <a:close/>
                                <a:moveTo>
                                  <a:pt x="3694" y="663"/>
                                </a:moveTo>
                                <a:lnTo>
                                  <a:pt x="3012" y="0"/>
                                </a:lnTo>
                                <a:lnTo>
                                  <a:pt x="3003" y="15"/>
                                </a:lnTo>
                                <a:lnTo>
                                  <a:pt x="3684" y="677"/>
                                </a:lnTo>
                                <a:lnTo>
                                  <a:pt x="3694" y="6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3" y="-633"/>
                            <a:ext cx="135" cy="1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4334" y="-532"/>
                            <a:ext cx="618" cy="600"/>
                          </a:xfrm>
                          <a:custGeom>
                            <a:avLst/>
                            <a:gdLst>
                              <a:gd name="T0" fmla="+- 0 4344 4334"/>
                              <a:gd name="T1" fmla="*/ T0 w 618"/>
                              <a:gd name="T2" fmla="+- 0 -531 -531"/>
                              <a:gd name="T3" fmla="*/ -531 h 600"/>
                              <a:gd name="T4" fmla="+- 0 4334 4334"/>
                              <a:gd name="T5" fmla="*/ T4 w 618"/>
                              <a:gd name="T6" fmla="+- 0 -522 -531"/>
                              <a:gd name="T7" fmla="*/ -522 h 600"/>
                              <a:gd name="T8" fmla="+- 0 4938 4334"/>
                              <a:gd name="T9" fmla="*/ T8 w 618"/>
                              <a:gd name="T10" fmla="+- 0 69 -531"/>
                              <a:gd name="T11" fmla="*/ 69 h 600"/>
                              <a:gd name="T12" fmla="+- 0 4952 4334"/>
                              <a:gd name="T13" fmla="*/ T12 w 618"/>
                              <a:gd name="T14" fmla="+- 0 59 -531"/>
                              <a:gd name="T15" fmla="*/ 59 h 600"/>
                              <a:gd name="T16" fmla="+- 0 4344 4334"/>
                              <a:gd name="T17" fmla="*/ T16 w 618"/>
                              <a:gd name="T18" fmla="+- 0 -531 -531"/>
                              <a:gd name="T19" fmla="*/ -531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18" h="600">
                                <a:moveTo>
                                  <a:pt x="10" y="0"/>
                                </a:moveTo>
                                <a:lnTo>
                                  <a:pt x="0" y="9"/>
                                </a:lnTo>
                                <a:lnTo>
                                  <a:pt x="604" y="600"/>
                                </a:lnTo>
                                <a:lnTo>
                                  <a:pt x="618" y="59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4" y="-301"/>
                            <a:ext cx="106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4708" y="-3372"/>
                            <a:ext cx="3195" cy="3162"/>
                          </a:xfrm>
                          <a:custGeom>
                            <a:avLst/>
                            <a:gdLst>
                              <a:gd name="T0" fmla="+- 0 7889 4709"/>
                              <a:gd name="T1" fmla="*/ T0 w 3195"/>
                              <a:gd name="T2" fmla="+- 0 -3372 -3372"/>
                              <a:gd name="T3" fmla="*/ -3372 h 3162"/>
                              <a:gd name="T4" fmla="+- 0 4709 4709"/>
                              <a:gd name="T5" fmla="*/ T4 w 3195"/>
                              <a:gd name="T6" fmla="+- 0 -224 -3372"/>
                              <a:gd name="T7" fmla="*/ -224 h 3162"/>
                              <a:gd name="T8" fmla="+- 0 4723 4709"/>
                              <a:gd name="T9" fmla="*/ T8 w 3195"/>
                              <a:gd name="T10" fmla="+- 0 -210 -3372"/>
                              <a:gd name="T11" fmla="*/ -210 h 3162"/>
                              <a:gd name="T12" fmla="+- 0 7903 4709"/>
                              <a:gd name="T13" fmla="*/ T12 w 3195"/>
                              <a:gd name="T14" fmla="+- 0 -3357 -3372"/>
                              <a:gd name="T15" fmla="*/ -3357 h 3162"/>
                              <a:gd name="T16" fmla="+- 0 7889 4709"/>
                              <a:gd name="T17" fmla="*/ T16 w 3195"/>
                              <a:gd name="T18" fmla="+- 0 -3372 -3372"/>
                              <a:gd name="T19" fmla="*/ -3372 h 3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95" h="3162">
                                <a:moveTo>
                                  <a:pt x="3180" y="0"/>
                                </a:moveTo>
                                <a:lnTo>
                                  <a:pt x="0" y="3148"/>
                                </a:lnTo>
                                <a:lnTo>
                                  <a:pt x="14" y="3162"/>
                                </a:lnTo>
                                <a:lnTo>
                                  <a:pt x="3194" y="15"/>
                                </a:lnTo>
                                <a:lnTo>
                                  <a:pt x="3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12" y="-3387"/>
                            <a:ext cx="111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734" y="-5243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665" y="-5535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1F1A17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029" y="-4801"/>
                            <a:ext cx="285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color w:val="1F1A17"/>
                                  <w:position w:val="-9"/>
                                  <w:sz w:val="24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88.5pt;margin-top:9.6pt;width:221.9pt;height:293.7pt;z-index:251658240;mso-position-horizontal-relative:page" coordorigin="3734,-5805" coordsize="4438,5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">
                <v:shape id="AutoShape 3" o:spid="_x0000_s1027" style="position:absolute;left:3758;top:-5806;width:4092;height:1671;visibility:visible;mso-wrap-style:square;v-text-anchor:top" coordsize="4092,1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WG78MA&#10;AADaAAAADwAAAGRycy9kb3ducmV2LnhtbESPQWvCQBSE70L/w/IKvdVNpYhJ3YTSIhRFpVbo9Zl9&#10;JsHs27C7jfHfu0LB4zAz3zDzYjCt6Mn5xrKCl3ECgri0uuFKwf5n8TwD4QOyxtYyKbiQhyJ/GM0x&#10;0/bM39TvQiUihH2GCuoQukxKX9Zk0I9tRxy9o3UGQ5SuktrhOcJNKydJMpUGG44LNXb0UVN52v0Z&#10;Bav20+034bTVepmmv/1huV68olJPj8P7G4hAQ7iH/9tfWsEEblfiDZD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WG78MAAADaAAAADwAAAAAAAAAAAAAAAACYAgAAZHJzL2Rv&#10;d25yZXYueG1sUEsFBgAAAAAEAAQA9QAAAIgDAAAAAA==&#10;" path="m495,l15,r,19l495,19,495,xm754,1181r-19,l735,1377r19,l754,1181xm754,921r-19,l735,1118r19,l754,921xm797,701r-53,l735,701r,9l735,859r19,l754,720r43,l797,701xm1056,701r-201,l855,720r201,l1056,701xm1314,701r-200,l1114,720r200,l1314,701xm1574,701r-202,l1372,720r202,l1574,701xm1833,701r-197,l1636,720r197,l1833,701xm2097,701r-202,l1895,720r202,l2097,701xm2356,701r-202,l2154,720r202,l2356,701xm2615,701r-201,l2414,720r201,l2615,701xm2874,701r-196,l2678,720r196,l2874,701xm3134,701r-197,l2937,720r197,l3134,701xm3396,701r-200,l3196,720r200,l3396,701xm3483,1473r-19,l3464,1608r19,l3483,1473xm3483,1214r-19,l3464,1416r19,l3483,1214xm3483,955r-19,l3464,1152r19,l3483,955xm3483,701r-10,l3454,701r,19l3464,720r,173l3483,893r,-183l3483,701xm4092,1632r-336,l3756,437r-4,-29l3752,384r-5,-19l3737,345r-5,-4l3732,389r,1243l3675,1632r,-1309l3684,326r15,10l3718,355r10,14l3732,389r,-48l3708,317r-14,-10l3675,302r,-297l3656,5r,1627l754,1632r,-192l735,1440r,192l576,1632,576,5r-19,l557,302r,21l557,1632r-57,l500,413r4,-24l509,369r5,-14l533,336r15,-10l557,323r,-21l538,307r-14,10l509,331r-9,14l490,365r-5,19l480,408r,1224l,1632r,38l4092,1670r,-38xe" fillcolor="#1f1a17" stroked="f">
                  <v:path arrowok="t" o:connecttype="custom" o:connectlocs="15,-5786;754,-4624;754,-4428;735,-4884;754,-4884;735,-5104;754,-4946;797,-5104;855,-5085;1314,-5104;1314,-5085;1372,-5104;1574,-5104;1636,-5085;2097,-5104;2097,-5085;2154,-5104;2356,-5104;2414,-5085;2874,-5104;2874,-5085;2937,-5104;3134,-5104;3196,-5085;3483,-4332;3483,-4197;3464,-4591;3483,-4591;3464,-4653;3483,-5104;3454,-5085;3483,-4912;3483,-5104;3756,-5368;3747,-5440;3732,-5416;3675,-5482;3718,-5450;3732,-5464;3675,-5503;3656,-5800;754,-4365;576,-4173;557,-5503;500,-4173;509,-5436;548,-5479;538,-5498;500,-5460;480,-5397;0,-4135" o:connectangles="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3907;top:-5806;width:120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oxvzDAAAA2gAAAA8AAABkcnMvZG93bnJldi54bWxEj0FrwkAUhO9C/8PyBG9mo4VSUleRhIJB&#10;etD00ttr9jWbJvs2ZLca/71bKPQ4zMw3zGY32V5caPStYwWrJAVBXDvdcqPgvXpdPoPwAVlj75gU&#10;3MjDbvsw22Cm3ZVPdDmHRkQI+wwVmBCGTEpfG7LoEzcQR+/LjRZDlGMj9YjXCLe9XKfpk7TYclww&#10;OFBuqO7OP1bB22l11N9lV358TrkvJFbGFZVSi/m0fwERaAr/4b/2QSt4hN8r8QbI7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ijG/MMAAADaAAAADwAAAAAAAAAAAAAAAACf&#10;AgAAZHJzL2Rvd25yZXYueG1sUEsFBgAAAAAEAAQA9wAAAI8DAAAAAA==&#10;">
                  <v:imagedata r:id="rId13" o:title=""/>
                </v:shape>
                <v:rect id="Rectangle 5" o:spid="_x0000_s1029" style="position:absolute;left:3960;top:-5772;width:20;height:1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fKQcUA&#10;AADaAAAADwAAAGRycy9kb3ducmV2LnhtbESP3WrCQBSE7wu+w3KE3tWNqWhJs4oKUqEI/hTJ5Wn2&#10;mASzZ0N2G9O3d4VCL4eZ+YZJF72pRUetqywrGI8iEMS51RUXCr5Om5c3EM4ja6wtk4JfcrCYD55S&#10;TLS98YG6oy9EgLBLUEHpfZNI6fKSDLqRbYiDd7GtQR9kW0jd4i3ATS3jKJpKgxWHhRIbWpeUX48/&#10;RkF0vnTr2fd5lWV7txvnFL9+fsRKPQ/75TsIT73/D/+1t1rBBB5Xwg2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R8pBxQAAANoAAAAPAAAAAAAAAAAAAAAAAJgCAABkcnMv&#10;ZG93bnJldi54bWxQSwUGAAAAAAQABAD1AAAAigMAAAAA&#10;" fillcolor="#1f1a17" stroked="f"/>
                <v:shape id="Picture 6" o:spid="_x0000_s1030" type="#_x0000_t75" style="position:absolute;left:3907;top:-4255;width:120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Tu8O8AAAA2gAAAA8AAABkcnMvZG93bnJldi54bWxEj8EKwjAQRO+C/xBW8CKaKihSjSKC4EXQ&#10;6geszdoWm01Jota/N4LgcZiZN8xy3ZpaPMn5yrKC8SgBQZxbXXGh4HLeDecgfEDWWFsmBW/ysF51&#10;O0tMtX3xiZ5ZKESEsE9RQRlCk0rp85IM+pFtiKN3s85giNIVUjt8Rbip5SRJZtJgxXGhxIa2JeX3&#10;7GEiZYoVZnhwt/yYbK7tjvzMD5Tq99rNAkSgNvzDv/ZeK5jC90q8AXL1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KE7vDvAAAANoAAAAPAAAAAAAAAAAAAAAAAJ8CAABkcnMv&#10;ZG93bnJldi54bWxQSwUGAAAAAAQABAD3AAAAiAMAAAAA&#10;">
                  <v:imagedata r:id="rId14" o:title=""/>
                </v:shape>
                <v:line id="Line 7" o:spid="_x0000_s1031" style="position:absolute;visibility:visible;mso-wrap-style:square" from="4330,-5162" to="4637,-5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GssMMAAADaAAAADwAAAGRycy9kb3ducmV2LnhtbESPwWrDMBBE74X8g9hAb42cEkxxo4QS&#10;EsfgU91C6G2xNpaptTKWart/HwUKPQ4zb4bZ7mfbiZEG3zpWsF4lIIhrp1tuFHx+nJ5eQPiArLFz&#10;TAp+ycN+t3jYYqbdxO80VqERsYR9hgpMCH0mpa8NWfQr1xNH7+oGiyHKoZF6wCmW204+J0kqLbYc&#10;Fwz2dDBUf1c/VkF6MWV5nNy6y8/p16XaHPJr0Sr1uJzfXkEEmsN/+I8udOTgfiXeALm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BrLDDAAAA2gAAAA8AAAAAAAAAAAAA&#10;AAAAoQIAAGRycy9kb3ducmV2LnhtbFBLBQYAAAAABAAEAPkAAACRAwAAAAA=&#10;" strokecolor="#1f1a17" strokeweight=".48pt"/>
                <v:shape id="Picture 8" o:spid="_x0000_s1032" type="#_x0000_t75" style="position:absolute;left:4876;top:-5100;width:119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BMLDCAAAA2gAAAA8AAABkcnMvZG93bnJldi54bWxEj0uLwkAQhO8L/oehBW/rRGV9xIwiQmDZ&#10;mw/w2mTaJCTTEzOjif76HWFhj0VVfUUl297U4kGtKy0rmIwjEMSZ1SXnCs6n9HMJwnlkjbVlUvAk&#10;B9vN4CPBWNuOD/Q4+lwECLsYFRTeN7GULivIoBvbhjh4V9sa9EG2udQtdgFuajmNork0WHJYKLCh&#10;fUFZdbwbBf3rcnnZ21f0s5p3s6fxaZ1VqVKjYb9bg/DU+//wX/tbK1jA+0q4AXLz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QTCwwgAAANoAAAAPAAAAAAAAAAAAAAAAAJ8C&#10;AABkcnMvZG93bnJldi54bWxQSwUGAAAAAAQABAD3AAAAjgMAAAAA&#10;">
                  <v:imagedata r:id="rId15" o:title=""/>
                </v:shape>
                <v:shape id="AutoShape 9" o:spid="_x0000_s1033" style="position:absolute;left:3758;top:-5067;width:4107;height:1167;visibility:visible;mso-wrap-style:square;v-text-anchor:top" coordsize="4107,1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h3roA&#10;AADaAAAADwAAAGRycy9kb3ducmV2LnhtbERPSwrCMBDdC94hjOBOU0VEq1FE8bPU1gMMzdgWm0lp&#10;oq23NwvB5eP919vOVOJNjSstK5iMIxDEmdUl5wru6XG0AOE8ssbKMin4kIPtpt9bY6xtyzd6Jz4X&#10;IYRdjAoK7+tYSpcVZNCNbU0cuIdtDPoAm1zqBtsQbio5jaK5NFhyaCiwpn1B2TN5GQVUHWbn+nS+&#10;tCbh5SK9ts97lis1HHS7FQhPnf+Lf+6LVhC2hivhBsjN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iVyh3roAAADaAAAADwAAAAAAAAAAAAAAAACYAgAAZHJzL2Rvd25yZXYueG1s&#10;UEsFBgAAAAAEAAQA9QAAAH8DAAAAAA==&#10;" path="m92,917l72,902,,1008r15,14l92,917xm202,917l188,902,34,1114r19,14l202,917xm394,1142l243,1018,317,917,303,902,130,1142r14,10l176,1109r74,57l264,1152r-74,-62l230,1035r150,122l394,1142xm668,917l653,902r-51,70l528,912r-14,14l589,989r-41,55l380,907r-15,15l536,1060r-41,56l298,950r-14,15l485,1130r-9,12l495,1157,668,917xm783,917l764,902,586,1152r14,10l783,917xm1238,826r-20,-15l1185,863,1185,r-19,l1166,862r-33,-51l1124,816r-5,10l1166,902r9,15l1185,902r53,-76xm1266,917r-19,-15l1186,987r-86,-75l1085,926r91,76l1136,1057,951,907r-10,15l1125,1073r-38,53l869,950r,1l893,917,879,902,701,1147r19,10l753,1111r68,55l836,1152r-71,-58l806,1038r150,119l965,1142,818,1022r39,-55l1076,1147r2,-3l1090,1157,1266,917xm1377,917r-15,-15l1185,1152r14,10l1377,917xm1871,917r-14,-15l1790,995r-96,-83l1679,926r101,83l1740,1064,1545,907r-10,15l1727,1080r6,-6l1690,1134,1466,952r26,-35l1473,902r-173,245l1314,1157r34,-45l1415,1166r15,-14l1360,1095r41,-56l1545,1157r14,-15l1413,1023r41,-54l1679,1157r8,-11l1698,1157,1871,917xm1986,917r-14,-15l1790,1152r19,10l1986,917xm2486,917r-15,-15l2390,1011r9,-13l2298,912r-14,14l2390,1013r-40,53l2150,907r-10,15l2336,1085r-38,52l2073,955r29,-38l2082,902r-80,115l1991,1027r2,2l1953,1085r-2,4l1910,1147r14,10l1956,1114r64,52l2034,1152r-66,-55l2009,1041r145,116l2164,1142,2021,1025r40,-54l2284,1157r10,-14l2313,1157,2486,917xm2601,917r-19,-15l2404,1152r14,10l2601,917xm3095,917r-14,-15l3013,994,2913,912r-10,14l3001,1010r-39,53l2769,907r-15,15l2949,1080r-38,52l2685,953r26,-36l2697,902r-178,245l2538,1157r32,-44l2639,1166r10,-14l2583,1095r41,-57l2769,1157r14,-15l2634,1024r41,-57l2903,1157r7,-9l2922,1157,3095,917xm3210,917r-19,-15l3014,1152r14,10l3210,917xm3704,917r-20,-15l3620,992r-99,-80l3512,926r96,83l3569,1062,3378,907r-14,15l3555,1082r-38,52l3295,953r26,-36l3306,902r-177,245l3148,1157r31,-44l3249,1166r9,-14l3193,1095r40,-57l3378,1157r9,-15l3243,1024r40,-55l3512,1157r4,-10l3526,1157,3704,917xm3814,917r-14,-15l3622,1152r14,10l3814,917xm4068,1090l3903,952r26,-35l3915,902r-89,123l3824,1027r-87,120l3752,1157r33,-45l3852,1166r15,-14l3797,1095r42,-56l3987,1157r9,-15l3851,1023r40,-54l4059,1104r9,-14xm4107,1008l3982,907r-10,15l4092,1022r15,-14xe" fillcolor="#1f1a17" stroked="f">
                  <v:path arrowok="t" o:connecttype="custom" o:connectlocs="92,-4149;202,-4149;130,-3924;190,-3976;653,-4164;548,-4022;298,-4116;668,-4149;783,-4149;1166,-5066;1166,-4164;1247,-4164;1136,-4009;869,-4116;720,-3909;806,-4028;1076,-3919;1362,-4164;1857,-4164;1740,-4002;1690,-3932;1314,-3909;1401,-4027;1679,-3909;1972,-4164;2471,-4164;2390,-4053;2298,-3929;1991,-4039;1910,-3919;1968,-3969;2061,-4095;2601,-4149;3095,-4149;3001,-4056;2911,-3934;2538,-3909;2624,-4028;2903,-3909;3191,-4164;3684,-4164;3569,-4004;3295,-4113;3179,-3953;3378,-3909;3516,-3919;3622,-3914;3929,-4149;3737,-3919;3797,-3971;3891,-4097;3972,-4144" o:connectangles="0,0,0,0,0,0,0,0,0,0,0,0,0,0,0,0,0,0,0,0,0,0,0,0,0,0,0,0,0,0,0,0,0,0,0,0,0,0,0,0,0,0,0,0,0,0,0,0,0,0,0,0"/>
                </v:shape>
                <v:shape id="Picture 10" o:spid="_x0000_s1034" type="#_x0000_t75" style="position:absolute;left:7380;top:-3919;width:135;height: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Qs63BAAAA2gAAAA8AAABkcnMvZG93bnJldi54bWxEj0+LwjAUxO8LfofwBG9rqsJiq1FEEDzJ&#10;Wv+cH80zLTYvpYm27qffLCx4HGbmN8xy3dtaPKn1lWMFk3ECgrhwumKj4Hzafc5B+ICssXZMCl7k&#10;Yb0afCwx067jIz3zYESEsM9QQRlCk0npi5Is+rFriKN3c63FEGVrpG6xi3Bby2mSfEmLFceFEhva&#10;llTc84dVkFxzk+JFbzmln+Pre24O91mn1GjYbxYgAvXhHf5v77WCFP6uxBsgV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FQs63BAAAA2gAAAA8AAAAAAAAAAAAAAAAAnwIA&#10;AGRycy9kb3ducmV2LnhtbFBLBQYAAAAABAAEAPcAAACNAwAAAAA=&#10;">
                  <v:imagedata r:id="rId16" o:title=""/>
                </v:shape>
                <v:shape id="AutoShape 11" o:spid="_x0000_s1035" style="position:absolute;left:4478;top:-3823;width:3694;height:2938;visibility:visible;mso-wrap-style:square;v-text-anchor:top" coordsize="3694,2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bhC8UA&#10;AADbAAAADwAAAGRycy9kb3ducmV2LnhtbESPQWvCQBCF74X+h2UKXkQ3sVA1ukpJEXoqVL14G7Jj&#10;Es3Ohuwa4793DoXeZnhv3vtmvR1co3rqQu3ZQDpNQBEX3tZcGjgedpMFqBCRLTaeycCDAmw3ry9r&#10;zKy/8y/1+1gqCeGQoYEqxjbTOhQVOQxT3xKLdvadwyhrV2rb4V3CXaNnSfKhHdYsDRW2lFdUXPc3&#10;Z2B8Oqfv6fxxWbaD7fPx109eL27GjN6GzxWoSEP8N/9df1vBF3r5RQbQm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9uELxQAAANsAAAAPAAAAAAAAAAAAAAAAAJgCAABkcnMv&#10;ZG93bnJldi54bWxQSwUGAAAAAAQABAD1AAAAigMAAAAA&#10;" path="m2758,245r-10,l2739,245r,19l2739,2917r,10l20,2927r2719,l2739,2917r-2719,l20,264r2719,l2739,245,10,245,,245r,18l,2917r,10l,2937r10,l2748,2937r10,l2758,2927r,-10l2758,264r,-1l2758,255r,-10xm3694,663l3012,r-9,15l3684,677r10,-14xe" fillcolor="#1f1a17" stroked="f">
                  <v:path arrowok="t" o:connecttype="custom" o:connectlocs="2758,-3578;2748,-3578;2748,-3578;2739,-3578;2739,-3559;2739,-906;2739,-896;2739,-896;20,-896;20,-896;2739,-896;2739,-906;20,-906;20,-3559;2739,-3559;2739,-3578;10,-3578;0,-3578;0,-3560;0,-906;0,-896;0,-896;0,-886;10,-886;10,-886;2748,-886;2758,-886;2758,-896;2758,-906;2758,-3559;2758,-3560;2758,-3568;2758,-3578;3694,-3160;3012,-3823;3003,-3808;3684,-3146;3694,-3160" o:connectangles="0,0,0,0,0,0,0,0,0,0,0,0,0,0,0,0,0,0,0,0,0,0,0,0,0,0,0,0,0,0,0,0,0,0,0,0,0,0"/>
                </v:shape>
                <v:shape id="Picture 12" o:spid="_x0000_s1036" type="#_x0000_t75" style="position:absolute;left:4233;top:-633;width:135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NYM3EAAAA2wAAAA8AAABkcnMvZG93bnJldi54bWxEj0GLwjAQhe8L/ocwgrc1rQdxu0YRRfGg&#10;B7XLsrehGdtiMilN1PrvjSDsbYb35n1vpvPOGnGj1teOFaTDBARx4XTNpYL8tP6cgPABWaNxTAoe&#10;5GE+631MMdPuzge6HUMpYgj7DBVUITSZlL6oyKIfuoY4amfXWgxxbUupW7zHcGvkKEnG0mLNkVBh&#10;Q8uKisvxaiP3Z5fzZrJ/XH5xZL7yjTn8rVKlBv1u8Q0iUBf+ze/rrY71U3j9EgeQs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KNYM3EAAAA2wAAAA8AAAAAAAAAAAAAAAAA&#10;nwIAAGRycy9kb3ducmV2LnhtbFBLBQYAAAAABAAEAPcAAACQAwAAAAA=&#10;">
                  <v:imagedata r:id="rId17" o:title=""/>
                </v:shape>
                <v:shape id="Freeform 13" o:spid="_x0000_s1037" style="position:absolute;left:4334;top:-532;width:618;height:600;visibility:visible;mso-wrap-style:square;v-text-anchor:top" coordsize="618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CT8UA&#10;AADbAAAADwAAAGRycy9kb3ducmV2LnhtbESPQWsCMRCF74L/IYzQi2hWKSJbo4ggFNxS1ELxNmym&#10;m9XNZElS3f77RhC8zfDevO/NYtXZRlzJh9qxgsk4A0FcOl1zpeDruB3NQYSIrLFxTAr+KMBq2e8t&#10;MNfuxnu6HmIlUgiHHBWYGNtcylAashjGriVO2o/zFmNafSW1x1sKt42cZtlMWqw5EQy2tDFUXg6/&#10;NkF2xWV7NH53nhTD18/19+mjwFapl0G3fgMRqYtP8+P6Xaf6U7j/kga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FQJPxQAAANsAAAAPAAAAAAAAAAAAAAAAAJgCAABkcnMv&#10;ZG93bnJldi54bWxQSwUGAAAAAAQABAD1AAAAigMAAAAA&#10;" path="m10,l,9,604,600r14,-10l10,xe" fillcolor="#1f1a17" stroked="f">
                  <v:path arrowok="t" o:connecttype="custom" o:connectlocs="10,-531;0,-522;604,69;618,59;10,-531" o:connectangles="0,0,0,0,0"/>
                </v:shape>
                <v:shape id="Picture 14" o:spid="_x0000_s1038" type="#_x0000_t75" style="position:absolute;left:4694;top:-301;width:106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aUQDCAAAA2wAAAA8AAABkcnMvZG93bnJldi54bWxET01rwkAQvRf8D8sIvYjZ1NIgMauIUBQv&#10;aa2C3obsmASzsyG7Nem/7xYK3ubxPidbDaYRd+pcbVnBSxSDIC6srrlUcPx6n85BOI+ssbFMCn7I&#10;wWo5esow1bbnT7offClCCLsUFVTet6mUrqjIoItsSxy4q+0M+gC7UuoO+xBuGjmL40QarDk0VNjS&#10;pqLidvg2CvL1doJJPjE577n+aC75+e0klXoeD+sFCE+Df4j/3Tsd5r/C3y/hALn8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d2lEAwgAAANsAAAAPAAAAAAAAAAAAAAAAAJ8C&#10;AABkcnMvZG93bnJldi54bWxQSwUGAAAAAAQABAD3AAAAjgMAAAAA&#10;">
                  <v:imagedata r:id="rId18" o:title=""/>
                </v:shape>
                <v:shape id="Freeform 15" o:spid="_x0000_s1039" style="position:absolute;left:4708;top:-3372;width:3195;height:3162;visibility:visible;mso-wrap-style:square;v-text-anchor:top" coordsize="3195,3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+fcMA&#10;AADbAAAADwAAAGRycy9kb3ducmV2LnhtbERPTWvCQBC9C/6HZYRepG5aJJToKsUaqFAsjV68Ddkx&#10;G5qdDdk1Sf99t1DwNo/3OevtaBvRU+drxwqeFgkI4tLpmisF51P++ALCB2SNjWNS8EMetpvpZI2Z&#10;dgN/UV+ESsQQ9hkqMCG0mZS+NGTRL1xLHLmr6yyGCLtK6g6HGG4b+ZwkqbRYc2ww2NLOUPld3KyC&#10;sti/5ftT64vP3dwcLnz8wPSm1MNsfF2BCDSGu/jf/a7j/CX8/RI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r+fcMAAADbAAAADwAAAAAAAAAAAAAAAACYAgAAZHJzL2Rv&#10;d25yZXYueG1sUEsFBgAAAAAEAAQA9QAAAIgDAAAAAA==&#10;" path="m3180,l,3148r14,14l3194,15,3180,xe" fillcolor="#1f1a17" stroked="f">
                  <v:path arrowok="t" o:connecttype="custom" o:connectlocs="3180,-3372;0,-224;14,-210;3194,-3357;3180,-3372" o:connectangles="0,0,0,0,0"/>
                </v:shape>
                <v:shape id="Picture 16" o:spid="_x0000_s1040" type="#_x0000_t75" style="position:absolute;left:7812;top:-3387;width:111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b/w3CAAAA2wAAAA8AAABkcnMvZG93bnJldi54bWxEj81uwjAQhO+VeAdrkXorDpS/phiEkIq4&#10;VQQeYImXOG28jmwD6dtjpErcdjXzzc4uVp1txJV8qB0rGA4yEMSl0zVXCo6Hr7c5iBCRNTaOScEf&#10;BVgtey8LzLW78Z6uRaxECuGQowITY5tLGUpDFsPAtcRJOztvMabVV1J7vKVw28hRlk2lxZrTBYMt&#10;bQyVv8XFphrZ+Ps0G23n05+z/NA4cd6875R67XfrTxCRuvg0/9M7nbgJPH5JA8jl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m/8NwgAAANsAAAAPAAAAAAAAAAAAAAAAAJ8C&#10;AABkcnMvZG93bnJldi54bWxQSwUGAAAAAAQABAD3AAAAjgMAAAAA&#10;">
                  <v:imagedata r:id="rId1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41" type="#_x0000_t202" style="position:absolute;left:3734;top:-5243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</w:p>
                    </w:txbxContent>
                  </v:textbox>
                </v:shape>
                <v:shape id="Text Box 18" o:spid="_x0000_s1042" type="#_x0000_t202" style="position:absolute;left:4665;top:-5535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sz w:val="32"/>
                          </w:rPr>
                        </w:pPr>
                        <w:r>
                          <w:rPr>
                            <w:color w:val="1F1A17"/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Text Box 19" o:spid="_x0000_s1043" type="#_x0000_t202" style="position:absolute;left:5029;top:-4801;width:285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  <w:r>
                          <w:rPr>
                            <w:i/>
                            <w:color w:val="1F1A17"/>
                            <w:position w:val="-9"/>
                            <w:sz w:val="24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1B7655" w:rsidRDefault="001B7655" w:rsidP="001B7655">
      <w:pPr>
        <w:rPr>
          <w:sz w:val="28"/>
        </w:rPr>
        <w:sectPr w:rsidR="001B7655">
          <w:pgSz w:w="11910" w:h="16840"/>
          <w:pgMar w:top="1600" w:right="1280" w:bottom="280" w:left="980" w:header="720" w:footer="720" w:gutter="0"/>
          <w:cols w:space="720"/>
        </w:sectPr>
      </w:pPr>
    </w:p>
    <w:p w:rsidR="001B7655" w:rsidRDefault="001B7655" w:rsidP="001B7655">
      <w:pPr>
        <w:pStyle w:val="a3"/>
        <w:ind w:right="301" w:firstLine="567"/>
        <w:jc w:val="both"/>
        <w:rPr>
          <w:sz w:val="24"/>
        </w:rPr>
      </w:pPr>
      <w:r>
        <w:rPr>
          <w:sz w:val="26"/>
        </w:rPr>
        <w:lastRenderedPageBreak/>
        <w:t>Рис. 1.3. Схема расположения отдельно стоящих молниеотводов открытого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распределительного устройства: </w:t>
      </w:r>
      <w:r>
        <w:rPr>
          <w:sz w:val="24"/>
        </w:rPr>
        <w:t xml:space="preserve">1 – молниеотвод; </w:t>
      </w:r>
      <w:r>
        <w:rPr>
          <w:i/>
          <w:sz w:val="24"/>
        </w:rPr>
        <w:t xml:space="preserve">h </w:t>
      </w:r>
      <w:r>
        <w:rPr>
          <w:sz w:val="24"/>
        </w:rPr>
        <w:t xml:space="preserve">– высота молниеотвода; </w:t>
      </w:r>
      <w:proofErr w:type="spellStart"/>
      <w:proofErr w:type="gramStart"/>
      <w:r>
        <w:rPr>
          <w:i/>
          <w:sz w:val="24"/>
        </w:rPr>
        <w:t>h</w:t>
      </w:r>
      <w:proofErr w:type="gramEnd"/>
      <w:r>
        <w:rPr>
          <w:i/>
          <w:sz w:val="24"/>
          <w:vertAlign w:val="subscript"/>
        </w:rPr>
        <w:t>х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-2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подстанции;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L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молниеотводами.</w:t>
      </w:r>
    </w:p>
    <w:p w:rsidR="001B7655" w:rsidRDefault="001B7655" w:rsidP="001B7655">
      <w:pPr>
        <w:pStyle w:val="a3"/>
        <w:ind w:right="301" w:firstLine="567"/>
        <w:jc w:val="both"/>
        <w:rPr>
          <w:sz w:val="24"/>
        </w:rPr>
      </w:pPr>
    </w:p>
    <w:p w:rsidR="001B7655" w:rsidRDefault="001B7655" w:rsidP="001B7655">
      <w:pPr>
        <w:pStyle w:val="a3"/>
        <w:ind w:right="301" w:firstLine="567"/>
        <w:jc w:val="both"/>
        <w:rPr>
          <w:sz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6F2F3F22" wp14:editId="0295E694">
                <wp:simplePos x="0" y="0"/>
                <wp:positionH relativeFrom="page">
                  <wp:posOffset>2288540</wp:posOffset>
                </wp:positionH>
                <wp:positionV relativeFrom="paragraph">
                  <wp:posOffset>196850</wp:posOffset>
                </wp:positionV>
                <wp:extent cx="2810510" cy="3416300"/>
                <wp:effectExtent l="0" t="0" r="8890" b="0"/>
                <wp:wrapTopAndBottom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0510" cy="3416300"/>
                          <a:chOff x="3740" y="157"/>
                          <a:chExt cx="4426" cy="5380"/>
                        </a:xfrm>
                      </wpg:grpSpPr>
                      <wps:wsp>
                        <wps:cNvPr id="20" name="AutoShape 21"/>
                        <wps:cNvSpPr>
                          <a:spLocks/>
                        </wps:cNvSpPr>
                        <wps:spPr bwMode="auto">
                          <a:xfrm>
                            <a:off x="3874" y="157"/>
                            <a:ext cx="4292" cy="5279"/>
                          </a:xfrm>
                          <a:custGeom>
                            <a:avLst/>
                            <a:gdLst>
                              <a:gd name="T0" fmla="+- 0 5521 3875"/>
                              <a:gd name="T1" fmla="*/ T0 w 4292"/>
                              <a:gd name="T2" fmla="+- 0 3262 157"/>
                              <a:gd name="T3" fmla="*/ 3262 h 5279"/>
                              <a:gd name="T4" fmla="+- 0 5478 3875"/>
                              <a:gd name="T5" fmla="*/ T4 w 4292"/>
                              <a:gd name="T6" fmla="+- 0 2073 157"/>
                              <a:gd name="T7" fmla="*/ 2073 h 5279"/>
                              <a:gd name="T8" fmla="+- 0 5809 3875"/>
                              <a:gd name="T9" fmla="*/ T8 w 4292"/>
                              <a:gd name="T10" fmla="+- 0 3583 157"/>
                              <a:gd name="T11" fmla="*/ 3583 h 5279"/>
                              <a:gd name="T12" fmla="+- 0 5833 3875"/>
                              <a:gd name="T13" fmla="*/ T12 w 4292"/>
                              <a:gd name="T14" fmla="+- 0 3060 157"/>
                              <a:gd name="T15" fmla="*/ 3060 h 5279"/>
                              <a:gd name="T16" fmla="+- 0 6198 3875"/>
                              <a:gd name="T17" fmla="*/ T16 w 4292"/>
                              <a:gd name="T18" fmla="+- 0 2073 157"/>
                              <a:gd name="T19" fmla="*/ 2073 h 5279"/>
                              <a:gd name="T20" fmla="+- 0 7187 3875"/>
                              <a:gd name="T21" fmla="*/ T20 w 4292"/>
                              <a:gd name="T22" fmla="+- 0 3900 157"/>
                              <a:gd name="T23" fmla="*/ 3900 h 5279"/>
                              <a:gd name="T24" fmla="+- 0 7168 3875"/>
                              <a:gd name="T25" fmla="*/ T24 w 4292"/>
                              <a:gd name="T26" fmla="+- 0 3123 157"/>
                              <a:gd name="T27" fmla="*/ 3123 h 5279"/>
                              <a:gd name="T28" fmla="+- 0 7168 3875"/>
                              <a:gd name="T29" fmla="*/ T28 w 4292"/>
                              <a:gd name="T30" fmla="+- 0 2543 157"/>
                              <a:gd name="T31" fmla="*/ 2543 h 5279"/>
                              <a:gd name="T32" fmla="+- 0 7177 3875"/>
                              <a:gd name="T33" fmla="*/ T32 w 4292"/>
                              <a:gd name="T34" fmla="+- 0 4486 157"/>
                              <a:gd name="T35" fmla="*/ 4486 h 5279"/>
                              <a:gd name="T36" fmla="+- 0 6643 3875"/>
                              <a:gd name="T37" fmla="*/ T36 w 4292"/>
                              <a:gd name="T38" fmla="+- 0 5087 157"/>
                              <a:gd name="T39" fmla="*/ 5087 h 5279"/>
                              <a:gd name="T40" fmla="+- 0 5920 3875"/>
                              <a:gd name="T41" fmla="*/ T40 w 4292"/>
                              <a:gd name="T42" fmla="+- 0 4796 157"/>
                              <a:gd name="T43" fmla="*/ 4796 h 5279"/>
                              <a:gd name="T44" fmla="+- 0 5878 3875"/>
                              <a:gd name="T45" fmla="*/ T44 w 4292"/>
                              <a:gd name="T46" fmla="+- 0 4116 157"/>
                              <a:gd name="T47" fmla="*/ 4116 h 5279"/>
                              <a:gd name="T48" fmla="+- 0 6563 3875"/>
                              <a:gd name="T49" fmla="*/ T48 w 4292"/>
                              <a:gd name="T50" fmla="+- 0 3737 157"/>
                              <a:gd name="T51" fmla="*/ 3737 h 5279"/>
                              <a:gd name="T52" fmla="+- 0 7168 3875"/>
                              <a:gd name="T53" fmla="*/ T52 w 4292"/>
                              <a:gd name="T54" fmla="+- 0 4279 157"/>
                              <a:gd name="T55" fmla="*/ 4279 h 5279"/>
                              <a:gd name="T56" fmla="+- 0 6942 3875"/>
                              <a:gd name="T57" fmla="*/ T56 w 4292"/>
                              <a:gd name="T58" fmla="+- 0 3871 157"/>
                              <a:gd name="T59" fmla="*/ 3871 h 5279"/>
                              <a:gd name="T60" fmla="+- 0 6112 3875"/>
                              <a:gd name="T61" fmla="*/ T60 w 4292"/>
                              <a:gd name="T62" fmla="+- 0 3822 157"/>
                              <a:gd name="T63" fmla="*/ 3822 h 5279"/>
                              <a:gd name="T64" fmla="+- 0 5790 3875"/>
                              <a:gd name="T65" fmla="*/ T64 w 4292"/>
                              <a:gd name="T66" fmla="+- 0 4347 157"/>
                              <a:gd name="T67" fmla="*/ 4347 h 5279"/>
                              <a:gd name="T68" fmla="+- 0 6160 3875"/>
                              <a:gd name="T69" fmla="*/ T68 w 4292"/>
                              <a:gd name="T70" fmla="+- 0 5038 157"/>
                              <a:gd name="T71" fmla="*/ 5038 h 5279"/>
                              <a:gd name="T72" fmla="+- 0 7038 3875"/>
                              <a:gd name="T73" fmla="*/ T72 w 4292"/>
                              <a:gd name="T74" fmla="+- 0 4865 157"/>
                              <a:gd name="T75" fmla="*/ 4865 h 5279"/>
                              <a:gd name="T76" fmla="+- 0 7489 3875"/>
                              <a:gd name="T77" fmla="*/ T76 w 4292"/>
                              <a:gd name="T78" fmla="+- 0 3780 157"/>
                              <a:gd name="T79" fmla="*/ 3780 h 5279"/>
                              <a:gd name="T80" fmla="+- 0 7489 3875"/>
                              <a:gd name="T81" fmla="*/ T80 w 4292"/>
                              <a:gd name="T82" fmla="+- 0 2999 157"/>
                              <a:gd name="T83" fmla="*/ 2999 h 5279"/>
                              <a:gd name="T84" fmla="+- 0 7504 3875"/>
                              <a:gd name="T85" fmla="*/ T84 w 4292"/>
                              <a:gd name="T86" fmla="+- 0 4375 157"/>
                              <a:gd name="T87" fmla="*/ 4375 h 5279"/>
                              <a:gd name="T88" fmla="+- 0 7419 3875"/>
                              <a:gd name="T89" fmla="*/ T88 w 4292"/>
                              <a:gd name="T90" fmla="+- 0 4784 157"/>
                              <a:gd name="T91" fmla="*/ 4784 h 5279"/>
                              <a:gd name="T92" fmla="+- 0 6788 3875"/>
                              <a:gd name="T93" fmla="*/ T92 w 4292"/>
                              <a:gd name="T94" fmla="+- 0 5369 157"/>
                              <a:gd name="T95" fmla="*/ 5369 h 5279"/>
                              <a:gd name="T96" fmla="+- 0 6203 3875"/>
                              <a:gd name="T97" fmla="*/ T96 w 4292"/>
                              <a:gd name="T98" fmla="+- 0 5369 157"/>
                              <a:gd name="T99" fmla="*/ 5369 h 5279"/>
                              <a:gd name="T100" fmla="+- 0 5569 3875"/>
                              <a:gd name="T101" fmla="*/ T100 w 4292"/>
                              <a:gd name="T102" fmla="+- 0 4764 157"/>
                              <a:gd name="T103" fmla="*/ 4764 h 5279"/>
                              <a:gd name="T104" fmla="+- 0 5540 3875"/>
                              <a:gd name="T105" fmla="*/ T104 w 4292"/>
                              <a:gd name="T106" fmla="+- 0 4179 157"/>
                              <a:gd name="T107" fmla="*/ 4179 h 5279"/>
                              <a:gd name="T108" fmla="+- 0 5833 3875"/>
                              <a:gd name="T109" fmla="*/ T108 w 4292"/>
                              <a:gd name="T110" fmla="+- 0 3696 157"/>
                              <a:gd name="T111" fmla="*/ 3696 h 5279"/>
                              <a:gd name="T112" fmla="+- 0 6548 3875"/>
                              <a:gd name="T113" fmla="*/ T112 w 4292"/>
                              <a:gd name="T114" fmla="+- 0 3439 157"/>
                              <a:gd name="T115" fmla="*/ 3439 h 5279"/>
                              <a:gd name="T116" fmla="+- 0 7187 3875"/>
                              <a:gd name="T117" fmla="*/ T116 w 4292"/>
                              <a:gd name="T118" fmla="+- 0 3843 157"/>
                              <a:gd name="T119" fmla="*/ 3843 h 5279"/>
                              <a:gd name="T120" fmla="+- 0 7484 3875"/>
                              <a:gd name="T121" fmla="*/ T120 w 4292"/>
                              <a:gd name="T122" fmla="+- 0 4375 157"/>
                              <a:gd name="T123" fmla="*/ 4375 h 5279"/>
                              <a:gd name="T124" fmla="+- 0 7187 3875"/>
                              <a:gd name="T125" fmla="*/ T124 w 4292"/>
                              <a:gd name="T126" fmla="+- 0 3692 157"/>
                              <a:gd name="T127" fmla="*/ 3692 h 5279"/>
                              <a:gd name="T128" fmla="+- 0 6632 3875"/>
                              <a:gd name="T129" fmla="*/ T128 w 4292"/>
                              <a:gd name="T130" fmla="+- 0 3428 157"/>
                              <a:gd name="T131" fmla="*/ 3428 h 5279"/>
                              <a:gd name="T132" fmla="+- 0 5857 3875"/>
                              <a:gd name="T133" fmla="*/ T132 w 4292"/>
                              <a:gd name="T134" fmla="+- 0 3651 157"/>
                              <a:gd name="T135" fmla="*/ 3651 h 5279"/>
                              <a:gd name="T136" fmla="+- 0 5536 3875"/>
                              <a:gd name="T137" fmla="*/ T136 w 4292"/>
                              <a:gd name="T138" fmla="+- 0 4126 157"/>
                              <a:gd name="T139" fmla="*/ 4126 h 5279"/>
                              <a:gd name="T140" fmla="+- 0 5502 3875"/>
                              <a:gd name="T141" fmla="*/ T140 w 4292"/>
                              <a:gd name="T142" fmla="+- 0 4582 157"/>
                              <a:gd name="T143" fmla="*/ 4582 h 5279"/>
                              <a:gd name="T144" fmla="+- 0 6107 3875"/>
                              <a:gd name="T145" fmla="*/ T144 w 4292"/>
                              <a:gd name="T146" fmla="+- 0 5355 157"/>
                              <a:gd name="T147" fmla="*/ 5355 h 5279"/>
                              <a:gd name="T148" fmla="+- 0 6798 3875"/>
                              <a:gd name="T149" fmla="*/ T148 w 4292"/>
                              <a:gd name="T150" fmla="+- 0 5388 157"/>
                              <a:gd name="T151" fmla="*/ 5388 h 5279"/>
                              <a:gd name="T152" fmla="+- 0 7437 3875"/>
                              <a:gd name="T153" fmla="*/ T152 w 4292"/>
                              <a:gd name="T154" fmla="+- 0 4794 157"/>
                              <a:gd name="T155" fmla="*/ 4794 h 5279"/>
                              <a:gd name="T156" fmla="+- 0 7487 3875"/>
                              <a:gd name="T157" fmla="*/ T156 w 4292"/>
                              <a:gd name="T158" fmla="+- 0 2730 157"/>
                              <a:gd name="T159" fmla="*/ 2730 h 5279"/>
                              <a:gd name="T160" fmla="+- 0 6529 3875"/>
                              <a:gd name="T161" fmla="*/ T160 w 4292"/>
                              <a:gd name="T162" fmla="+- 0 2073 157"/>
                              <a:gd name="T163" fmla="*/ 2073 h 5279"/>
                              <a:gd name="T164" fmla="+- 0 7168 3875"/>
                              <a:gd name="T165" fmla="*/ T164 w 4292"/>
                              <a:gd name="T166" fmla="+- 0 2092 157"/>
                              <a:gd name="T167" fmla="*/ 2092 h 5279"/>
                              <a:gd name="T168" fmla="+- 0 6811 3875"/>
                              <a:gd name="T169" fmla="*/ T168 w 4292"/>
                              <a:gd name="T170" fmla="+- 0 1320 157"/>
                              <a:gd name="T171" fmla="*/ 1320 h 5279"/>
                              <a:gd name="T172" fmla="+- 0 6520 3875"/>
                              <a:gd name="T173" fmla="*/ T172 w 4292"/>
                              <a:gd name="T174" fmla="+- 0 215 157"/>
                              <a:gd name="T175" fmla="*/ 215 h 5279"/>
                              <a:gd name="T176" fmla="+- 0 8084 3875"/>
                              <a:gd name="T177" fmla="*/ T176 w 4292"/>
                              <a:gd name="T178" fmla="+- 0 2135 157"/>
                              <a:gd name="T179" fmla="*/ 2135 h 5279"/>
                              <a:gd name="T180" fmla="+- 0 7955 3875"/>
                              <a:gd name="T181" fmla="*/ T180 w 4292"/>
                              <a:gd name="T182" fmla="+- 0 177 157"/>
                              <a:gd name="T183" fmla="*/ 177 h 5279"/>
                              <a:gd name="T184" fmla="+- 0 6491 3875"/>
                              <a:gd name="T185" fmla="*/ T184 w 4292"/>
                              <a:gd name="T186" fmla="+- 0 662 157"/>
                              <a:gd name="T187" fmla="*/ 662 h 5279"/>
                              <a:gd name="T188" fmla="+- 0 5833 3875"/>
                              <a:gd name="T189" fmla="*/ T188 w 4292"/>
                              <a:gd name="T190" fmla="+- 0 2092 157"/>
                              <a:gd name="T191" fmla="*/ 2092 h 5279"/>
                              <a:gd name="T192" fmla="+- 0 5344 3875"/>
                              <a:gd name="T193" fmla="*/ T192 w 4292"/>
                              <a:gd name="T194" fmla="+- 0 2730 157"/>
                              <a:gd name="T195" fmla="*/ 2730 h 5279"/>
                              <a:gd name="T196" fmla="+- 0 5257 3875"/>
                              <a:gd name="T197" fmla="*/ T196 w 4292"/>
                              <a:gd name="T198" fmla="+- 0 2063 157"/>
                              <a:gd name="T199" fmla="*/ 2063 h 5279"/>
                              <a:gd name="T200" fmla="+- 0 4770 3875"/>
                              <a:gd name="T201" fmla="*/ T200 w 4292"/>
                              <a:gd name="T202" fmla="+- 0 2730 157"/>
                              <a:gd name="T203" fmla="*/ 2730 h 5279"/>
                              <a:gd name="T204" fmla="+- 0 4830 3875"/>
                              <a:gd name="T205" fmla="*/ T204 w 4292"/>
                              <a:gd name="T206" fmla="+- 0 225 157"/>
                              <a:gd name="T207" fmla="*/ 225 h 5279"/>
                              <a:gd name="T208" fmla="+- 0 4711 3875"/>
                              <a:gd name="T209" fmla="*/ T208 w 4292"/>
                              <a:gd name="T210" fmla="+- 0 638 157"/>
                              <a:gd name="T211" fmla="*/ 638 h 5279"/>
                              <a:gd name="T212" fmla="+- 0 4028 3875"/>
                              <a:gd name="T213" fmla="*/ T212 w 4292"/>
                              <a:gd name="T214" fmla="+- 0 226 157"/>
                              <a:gd name="T215" fmla="*/ 226 h 5279"/>
                              <a:gd name="T216" fmla="+- 0 3956 3875"/>
                              <a:gd name="T217" fmla="*/ T216 w 4292"/>
                              <a:gd name="T218" fmla="+- 0 167 157"/>
                              <a:gd name="T219" fmla="*/ 167 h 5279"/>
                              <a:gd name="T220" fmla="+- 0 3947 3875"/>
                              <a:gd name="T221" fmla="*/ T220 w 4292"/>
                              <a:gd name="T222" fmla="+- 0 2706 157"/>
                              <a:gd name="T223" fmla="*/ 2706 h 5279"/>
                              <a:gd name="T224" fmla="+- 0 4810 3875"/>
                              <a:gd name="T225" fmla="*/ T224 w 4292"/>
                              <a:gd name="T226" fmla="+- 0 2749 157"/>
                              <a:gd name="T227" fmla="*/ 2749 h 5279"/>
                              <a:gd name="T228" fmla="+- 0 5833 3875"/>
                              <a:gd name="T229" fmla="*/ T228 w 4292"/>
                              <a:gd name="T230" fmla="+- 0 2802 157"/>
                              <a:gd name="T231" fmla="*/ 2802 h 5279"/>
                              <a:gd name="T232" fmla="+- 0 7470 3875"/>
                              <a:gd name="T233" fmla="*/ T232 w 4292"/>
                              <a:gd name="T234" fmla="+- 0 2941 157"/>
                              <a:gd name="T235" fmla="*/ 2941 h 5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292" h="5279">
                                <a:moveTo>
                                  <a:pt x="1646" y="3623"/>
                                </a:moveTo>
                                <a:lnTo>
                                  <a:pt x="1627" y="3623"/>
                                </a:lnTo>
                                <a:lnTo>
                                  <a:pt x="1627" y="3825"/>
                                </a:lnTo>
                                <a:lnTo>
                                  <a:pt x="1646" y="3825"/>
                                </a:lnTo>
                                <a:lnTo>
                                  <a:pt x="1646" y="3623"/>
                                </a:lnTo>
                                <a:close/>
                                <a:moveTo>
                                  <a:pt x="1646" y="3364"/>
                                </a:moveTo>
                                <a:lnTo>
                                  <a:pt x="1627" y="3364"/>
                                </a:lnTo>
                                <a:lnTo>
                                  <a:pt x="1627" y="3566"/>
                                </a:lnTo>
                                <a:lnTo>
                                  <a:pt x="1646" y="3566"/>
                                </a:lnTo>
                                <a:lnTo>
                                  <a:pt x="1646" y="3364"/>
                                </a:lnTo>
                                <a:close/>
                                <a:moveTo>
                                  <a:pt x="1646" y="3105"/>
                                </a:moveTo>
                                <a:lnTo>
                                  <a:pt x="1627" y="3105"/>
                                </a:lnTo>
                                <a:lnTo>
                                  <a:pt x="1627" y="3302"/>
                                </a:lnTo>
                                <a:lnTo>
                                  <a:pt x="1646" y="3302"/>
                                </a:lnTo>
                                <a:lnTo>
                                  <a:pt x="1646" y="3105"/>
                                </a:lnTo>
                                <a:close/>
                                <a:moveTo>
                                  <a:pt x="1646" y="2842"/>
                                </a:moveTo>
                                <a:lnTo>
                                  <a:pt x="1627" y="2842"/>
                                </a:lnTo>
                                <a:lnTo>
                                  <a:pt x="1627" y="3042"/>
                                </a:lnTo>
                                <a:lnTo>
                                  <a:pt x="1646" y="3042"/>
                                </a:lnTo>
                                <a:lnTo>
                                  <a:pt x="1646" y="2842"/>
                                </a:lnTo>
                                <a:close/>
                                <a:moveTo>
                                  <a:pt x="1800" y="1916"/>
                                </a:moveTo>
                                <a:lnTo>
                                  <a:pt x="1603" y="1916"/>
                                </a:lnTo>
                                <a:lnTo>
                                  <a:pt x="1603" y="1935"/>
                                </a:lnTo>
                                <a:lnTo>
                                  <a:pt x="1800" y="1935"/>
                                </a:lnTo>
                                <a:lnTo>
                                  <a:pt x="1800" y="1916"/>
                                </a:lnTo>
                                <a:close/>
                                <a:moveTo>
                                  <a:pt x="1958" y="3743"/>
                                </a:moveTo>
                                <a:lnTo>
                                  <a:pt x="1934" y="3743"/>
                                </a:lnTo>
                                <a:lnTo>
                                  <a:pt x="1934" y="3945"/>
                                </a:lnTo>
                                <a:lnTo>
                                  <a:pt x="1958" y="3945"/>
                                </a:lnTo>
                                <a:lnTo>
                                  <a:pt x="1958" y="3743"/>
                                </a:lnTo>
                                <a:close/>
                                <a:moveTo>
                                  <a:pt x="1958" y="3225"/>
                                </a:moveTo>
                                <a:lnTo>
                                  <a:pt x="1934" y="3225"/>
                                </a:lnTo>
                                <a:lnTo>
                                  <a:pt x="1934" y="3426"/>
                                </a:lnTo>
                                <a:lnTo>
                                  <a:pt x="1958" y="3426"/>
                                </a:lnTo>
                                <a:lnTo>
                                  <a:pt x="1958" y="3225"/>
                                </a:lnTo>
                                <a:close/>
                                <a:moveTo>
                                  <a:pt x="1958" y="2966"/>
                                </a:moveTo>
                                <a:lnTo>
                                  <a:pt x="1934" y="2966"/>
                                </a:lnTo>
                                <a:lnTo>
                                  <a:pt x="1934" y="3167"/>
                                </a:lnTo>
                                <a:lnTo>
                                  <a:pt x="1958" y="3167"/>
                                </a:lnTo>
                                <a:lnTo>
                                  <a:pt x="1958" y="2966"/>
                                </a:lnTo>
                                <a:close/>
                                <a:moveTo>
                                  <a:pt x="1958" y="2708"/>
                                </a:moveTo>
                                <a:lnTo>
                                  <a:pt x="1934" y="2708"/>
                                </a:lnTo>
                                <a:lnTo>
                                  <a:pt x="1934" y="2903"/>
                                </a:lnTo>
                                <a:lnTo>
                                  <a:pt x="1958" y="2903"/>
                                </a:lnTo>
                                <a:lnTo>
                                  <a:pt x="1958" y="2708"/>
                                </a:lnTo>
                                <a:close/>
                                <a:moveTo>
                                  <a:pt x="1958" y="2184"/>
                                </a:moveTo>
                                <a:lnTo>
                                  <a:pt x="1934" y="2184"/>
                                </a:lnTo>
                                <a:lnTo>
                                  <a:pt x="1934" y="2386"/>
                                </a:lnTo>
                                <a:lnTo>
                                  <a:pt x="1958" y="2386"/>
                                </a:lnTo>
                                <a:lnTo>
                                  <a:pt x="1958" y="2184"/>
                                </a:lnTo>
                                <a:close/>
                                <a:moveTo>
                                  <a:pt x="2323" y="1916"/>
                                </a:moveTo>
                                <a:lnTo>
                                  <a:pt x="2121" y="1916"/>
                                </a:lnTo>
                                <a:lnTo>
                                  <a:pt x="2121" y="1935"/>
                                </a:lnTo>
                                <a:lnTo>
                                  <a:pt x="2323" y="1935"/>
                                </a:lnTo>
                                <a:lnTo>
                                  <a:pt x="2323" y="1916"/>
                                </a:lnTo>
                                <a:close/>
                                <a:moveTo>
                                  <a:pt x="2582" y="1916"/>
                                </a:moveTo>
                                <a:lnTo>
                                  <a:pt x="2381" y="1916"/>
                                </a:lnTo>
                                <a:lnTo>
                                  <a:pt x="2381" y="1935"/>
                                </a:lnTo>
                                <a:lnTo>
                                  <a:pt x="2582" y="1935"/>
                                </a:lnTo>
                                <a:lnTo>
                                  <a:pt x="2582" y="1916"/>
                                </a:lnTo>
                                <a:close/>
                                <a:moveTo>
                                  <a:pt x="3101" y="1916"/>
                                </a:moveTo>
                                <a:lnTo>
                                  <a:pt x="2904" y="1916"/>
                                </a:lnTo>
                                <a:lnTo>
                                  <a:pt x="2904" y="1935"/>
                                </a:lnTo>
                                <a:lnTo>
                                  <a:pt x="3101" y="1935"/>
                                </a:lnTo>
                                <a:lnTo>
                                  <a:pt x="3101" y="1916"/>
                                </a:lnTo>
                                <a:close/>
                                <a:moveTo>
                                  <a:pt x="3312" y="3743"/>
                                </a:moveTo>
                                <a:lnTo>
                                  <a:pt x="3293" y="3743"/>
                                </a:lnTo>
                                <a:lnTo>
                                  <a:pt x="3293" y="3945"/>
                                </a:lnTo>
                                <a:lnTo>
                                  <a:pt x="3312" y="3945"/>
                                </a:lnTo>
                                <a:lnTo>
                                  <a:pt x="3312" y="3743"/>
                                </a:lnTo>
                                <a:close/>
                                <a:moveTo>
                                  <a:pt x="3312" y="3225"/>
                                </a:moveTo>
                                <a:lnTo>
                                  <a:pt x="3293" y="3225"/>
                                </a:lnTo>
                                <a:lnTo>
                                  <a:pt x="3293" y="3426"/>
                                </a:lnTo>
                                <a:lnTo>
                                  <a:pt x="3312" y="3426"/>
                                </a:lnTo>
                                <a:lnTo>
                                  <a:pt x="3312" y="3225"/>
                                </a:lnTo>
                                <a:close/>
                                <a:moveTo>
                                  <a:pt x="3312" y="2966"/>
                                </a:moveTo>
                                <a:lnTo>
                                  <a:pt x="3293" y="2966"/>
                                </a:lnTo>
                                <a:lnTo>
                                  <a:pt x="3293" y="3167"/>
                                </a:lnTo>
                                <a:lnTo>
                                  <a:pt x="3312" y="3167"/>
                                </a:lnTo>
                                <a:lnTo>
                                  <a:pt x="3312" y="2966"/>
                                </a:lnTo>
                                <a:close/>
                                <a:moveTo>
                                  <a:pt x="3312" y="2708"/>
                                </a:moveTo>
                                <a:lnTo>
                                  <a:pt x="3293" y="2708"/>
                                </a:lnTo>
                                <a:lnTo>
                                  <a:pt x="3293" y="2903"/>
                                </a:lnTo>
                                <a:lnTo>
                                  <a:pt x="3312" y="2903"/>
                                </a:lnTo>
                                <a:lnTo>
                                  <a:pt x="3312" y="2708"/>
                                </a:lnTo>
                                <a:close/>
                                <a:moveTo>
                                  <a:pt x="3312" y="2184"/>
                                </a:moveTo>
                                <a:lnTo>
                                  <a:pt x="3293" y="2184"/>
                                </a:lnTo>
                                <a:lnTo>
                                  <a:pt x="3293" y="2386"/>
                                </a:lnTo>
                                <a:lnTo>
                                  <a:pt x="3312" y="2386"/>
                                </a:lnTo>
                                <a:lnTo>
                                  <a:pt x="3312" y="2184"/>
                                </a:lnTo>
                                <a:close/>
                                <a:moveTo>
                                  <a:pt x="3326" y="4262"/>
                                </a:moveTo>
                                <a:lnTo>
                                  <a:pt x="3321" y="4190"/>
                                </a:lnTo>
                                <a:lnTo>
                                  <a:pt x="3311" y="4114"/>
                                </a:lnTo>
                                <a:lnTo>
                                  <a:pt x="3310" y="4113"/>
                                </a:lnTo>
                                <a:lnTo>
                                  <a:pt x="3312" y="4113"/>
                                </a:lnTo>
                                <a:lnTo>
                                  <a:pt x="3312" y="4007"/>
                                </a:lnTo>
                                <a:lnTo>
                                  <a:pt x="3307" y="4007"/>
                                </a:lnTo>
                                <a:lnTo>
                                  <a:pt x="3307" y="4262"/>
                                </a:lnTo>
                                <a:lnTo>
                                  <a:pt x="3302" y="4329"/>
                                </a:lnTo>
                                <a:lnTo>
                                  <a:pt x="3290" y="4410"/>
                                </a:lnTo>
                                <a:lnTo>
                                  <a:pt x="3267" y="4487"/>
                                </a:lnTo>
                                <a:lnTo>
                                  <a:pt x="3236" y="4561"/>
                                </a:lnTo>
                                <a:lnTo>
                                  <a:pt x="3196" y="4632"/>
                                </a:lnTo>
                                <a:lnTo>
                                  <a:pt x="3149" y="4698"/>
                                </a:lnTo>
                                <a:lnTo>
                                  <a:pt x="3105" y="4746"/>
                                </a:lnTo>
                                <a:lnTo>
                                  <a:pt x="3057" y="4790"/>
                                </a:lnTo>
                                <a:lnTo>
                                  <a:pt x="2992" y="4839"/>
                                </a:lnTo>
                                <a:lnTo>
                                  <a:pt x="2921" y="4878"/>
                                </a:lnTo>
                                <a:lnTo>
                                  <a:pt x="2846" y="4909"/>
                                </a:lnTo>
                                <a:lnTo>
                                  <a:pt x="2768" y="4930"/>
                                </a:lnTo>
                                <a:lnTo>
                                  <a:pt x="2688" y="4943"/>
                                </a:lnTo>
                                <a:lnTo>
                                  <a:pt x="2621" y="4948"/>
                                </a:lnTo>
                                <a:lnTo>
                                  <a:pt x="2549" y="4943"/>
                                </a:lnTo>
                                <a:lnTo>
                                  <a:pt x="2469" y="4931"/>
                                </a:lnTo>
                                <a:lnTo>
                                  <a:pt x="2392" y="4909"/>
                                </a:lnTo>
                                <a:lnTo>
                                  <a:pt x="2318" y="4878"/>
                                </a:lnTo>
                                <a:lnTo>
                                  <a:pt x="2249" y="4838"/>
                                </a:lnTo>
                                <a:lnTo>
                                  <a:pt x="2184" y="4790"/>
                                </a:lnTo>
                                <a:lnTo>
                                  <a:pt x="2136" y="4746"/>
                                </a:lnTo>
                                <a:lnTo>
                                  <a:pt x="2088" y="4698"/>
                                </a:lnTo>
                                <a:lnTo>
                                  <a:pt x="2045" y="4639"/>
                                </a:lnTo>
                                <a:lnTo>
                                  <a:pt x="2004" y="4564"/>
                                </a:lnTo>
                                <a:lnTo>
                                  <a:pt x="1969" y="4482"/>
                                </a:lnTo>
                                <a:lnTo>
                                  <a:pt x="1945" y="4401"/>
                                </a:lnTo>
                                <a:lnTo>
                                  <a:pt x="1934" y="4329"/>
                                </a:lnTo>
                                <a:lnTo>
                                  <a:pt x="1934" y="4190"/>
                                </a:lnTo>
                                <a:lnTo>
                                  <a:pt x="1946" y="4114"/>
                                </a:lnTo>
                                <a:lnTo>
                                  <a:pt x="1946" y="4113"/>
                                </a:lnTo>
                                <a:lnTo>
                                  <a:pt x="1958" y="4113"/>
                                </a:lnTo>
                                <a:lnTo>
                                  <a:pt x="1958" y="4074"/>
                                </a:lnTo>
                                <a:lnTo>
                                  <a:pt x="1970" y="4036"/>
                                </a:lnTo>
                                <a:lnTo>
                                  <a:pt x="2003" y="3959"/>
                                </a:lnTo>
                                <a:lnTo>
                                  <a:pt x="2043" y="3888"/>
                                </a:lnTo>
                                <a:lnTo>
                                  <a:pt x="2088" y="3825"/>
                                </a:lnTo>
                                <a:lnTo>
                                  <a:pt x="2136" y="3777"/>
                                </a:lnTo>
                                <a:lnTo>
                                  <a:pt x="2184" y="3734"/>
                                </a:lnTo>
                                <a:lnTo>
                                  <a:pt x="2247" y="3684"/>
                                </a:lnTo>
                                <a:lnTo>
                                  <a:pt x="2317" y="3644"/>
                                </a:lnTo>
                                <a:lnTo>
                                  <a:pt x="2391" y="3613"/>
                                </a:lnTo>
                                <a:lnTo>
                                  <a:pt x="2469" y="3591"/>
                                </a:lnTo>
                                <a:lnTo>
                                  <a:pt x="2549" y="3580"/>
                                </a:lnTo>
                                <a:lnTo>
                                  <a:pt x="2621" y="3575"/>
                                </a:lnTo>
                                <a:lnTo>
                                  <a:pt x="2688" y="3580"/>
                                </a:lnTo>
                                <a:lnTo>
                                  <a:pt x="2768" y="3592"/>
                                </a:lnTo>
                                <a:lnTo>
                                  <a:pt x="2847" y="3613"/>
                                </a:lnTo>
                                <a:lnTo>
                                  <a:pt x="2922" y="3644"/>
                                </a:lnTo>
                                <a:lnTo>
                                  <a:pt x="2993" y="3684"/>
                                </a:lnTo>
                                <a:lnTo>
                                  <a:pt x="3057" y="3734"/>
                                </a:lnTo>
                                <a:lnTo>
                                  <a:pt x="3105" y="3777"/>
                                </a:lnTo>
                                <a:lnTo>
                                  <a:pt x="3149" y="3825"/>
                                </a:lnTo>
                                <a:lnTo>
                                  <a:pt x="3187" y="3878"/>
                                </a:lnTo>
                                <a:lnTo>
                                  <a:pt x="3254" y="3993"/>
                                </a:lnTo>
                                <a:lnTo>
                                  <a:pt x="3273" y="4055"/>
                                </a:lnTo>
                                <a:lnTo>
                                  <a:pt x="3293" y="4122"/>
                                </a:lnTo>
                                <a:lnTo>
                                  <a:pt x="3302" y="4190"/>
                                </a:lnTo>
                                <a:lnTo>
                                  <a:pt x="3307" y="4262"/>
                                </a:lnTo>
                                <a:lnTo>
                                  <a:pt x="3307" y="4007"/>
                                </a:lnTo>
                                <a:lnTo>
                                  <a:pt x="3293" y="4007"/>
                                </a:lnTo>
                                <a:lnTo>
                                  <a:pt x="3293" y="4053"/>
                                </a:lnTo>
                                <a:lnTo>
                                  <a:pt x="3286" y="4031"/>
                                </a:lnTo>
                                <a:lnTo>
                                  <a:pt x="3251" y="3948"/>
                                </a:lnTo>
                                <a:lnTo>
                                  <a:pt x="3209" y="3872"/>
                                </a:lnTo>
                                <a:lnTo>
                                  <a:pt x="3163" y="3810"/>
                                </a:lnTo>
                                <a:lnTo>
                                  <a:pt x="3120" y="3762"/>
                                </a:lnTo>
                                <a:lnTo>
                                  <a:pt x="3067" y="3714"/>
                                </a:lnTo>
                                <a:lnTo>
                                  <a:pt x="2991" y="3660"/>
                                </a:lnTo>
                                <a:lnTo>
                                  <a:pt x="2924" y="3622"/>
                                </a:lnTo>
                                <a:lnTo>
                                  <a:pt x="2857" y="3595"/>
                                </a:lnTo>
                                <a:lnTo>
                                  <a:pt x="2783" y="3575"/>
                                </a:lnTo>
                                <a:lnTo>
                                  <a:pt x="2693" y="3556"/>
                                </a:lnTo>
                                <a:lnTo>
                                  <a:pt x="2621" y="3556"/>
                                </a:lnTo>
                                <a:lnTo>
                                  <a:pt x="2549" y="3556"/>
                                </a:lnTo>
                                <a:lnTo>
                                  <a:pt x="2466" y="3571"/>
                                </a:lnTo>
                                <a:lnTo>
                                  <a:pt x="2386" y="3594"/>
                                </a:lnTo>
                                <a:lnTo>
                                  <a:pt x="2310" y="3625"/>
                                </a:lnTo>
                                <a:lnTo>
                                  <a:pt x="2237" y="3665"/>
                                </a:lnTo>
                                <a:lnTo>
                                  <a:pt x="2169" y="3714"/>
                                </a:lnTo>
                                <a:lnTo>
                                  <a:pt x="2121" y="3762"/>
                                </a:lnTo>
                                <a:lnTo>
                                  <a:pt x="2073" y="3810"/>
                                </a:lnTo>
                                <a:lnTo>
                                  <a:pt x="2026" y="3879"/>
                                </a:lnTo>
                                <a:lnTo>
                                  <a:pt x="1985" y="3952"/>
                                </a:lnTo>
                                <a:lnTo>
                                  <a:pt x="1958" y="4012"/>
                                </a:lnTo>
                                <a:lnTo>
                                  <a:pt x="1958" y="4007"/>
                                </a:lnTo>
                                <a:lnTo>
                                  <a:pt x="1934" y="4007"/>
                                </a:lnTo>
                                <a:lnTo>
                                  <a:pt x="1934" y="4084"/>
                                </a:lnTo>
                                <a:lnTo>
                                  <a:pt x="1927" y="4107"/>
                                </a:lnTo>
                                <a:lnTo>
                                  <a:pt x="1915" y="4190"/>
                                </a:lnTo>
                                <a:lnTo>
                                  <a:pt x="1910" y="4262"/>
                                </a:lnTo>
                                <a:lnTo>
                                  <a:pt x="1915" y="4334"/>
                                </a:lnTo>
                                <a:lnTo>
                                  <a:pt x="1928" y="4415"/>
                                </a:lnTo>
                                <a:lnTo>
                                  <a:pt x="1951" y="4494"/>
                                </a:lnTo>
                                <a:lnTo>
                                  <a:pt x="1983" y="4570"/>
                                </a:lnTo>
                                <a:lnTo>
                                  <a:pt x="2025" y="4642"/>
                                </a:lnTo>
                                <a:lnTo>
                                  <a:pt x="2073" y="4708"/>
                                </a:lnTo>
                                <a:lnTo>
                                  <a:pt x="2121" y="4761"/>
                                </a:lnTo>
                                <a:lnTo>
                                  <a:pt x="2169" y="4804"/>
                                </a:lnTo>
                                <a:lnTo>
                                  <a:pt x="2222" y="4847"/>
                                </a:lnTo>
                                <a:lnTo>
                                  <a:pt x="2285" y="4881"/>
                                </a:lnTo>
                                <a:lnTo>
                                  <a:pt x="2342" y="4914"/>
                                </a:lnTo>
                                <a:lnTo>
                                  <a:pt x="2477" y="4953"/>
                                </a:lnTo>
                                <a:lnTo>
                                  <a:pt x="2549" y="4962"/>
                                </a:lnTo>
                                <a:lnTo>
                                  <a:pt x="2621" y="4967"/>
                                </a:lnTo>
                                <a:lnTo>
                                  <a:pt x="2693" y="4962"/>
                                </a:lnTo>
                                <a:lnTo>
                                  <a:pt x="2760" y="4953"/>
                                </a:lnTo>
                                <a:lnTo>
                                  <a:pt x="2894" y="4914"/>
                                </a:lnTo>
                                <a:lnTo>
                                  <a:pt x="2957" y="4881"/>
                                </a:lnTo>
                                <a:lnTo>
                                  <a:pt x="3014" y="4847"/>
                                </a:lnTo>
                                <a:lnTo>
                                  <a:pt x="3120" y="4761"/>
                                </a:lnTo>
                                <a:lnTo>
                                  <a:pt x="3163" y="4708"/>
                                </a:lnTo>
                                <a:lnTo>
                                  <a:pt x="3210" y="4649"/>
                                </a:lnTo>
                                <a:lnTo>
                                  <a:pt x="3252" y="4574"/>
                                </a:lnTo>
                                <a:lnTo>
                                  <a:pt x="3286" y="4491"/>
                                </a:lnTo>
                                <a:lnTo>
                                  <a:pt x="3310" y="4408"/>
                                </a:lnTo>
                                <a:lnTo>
                                  <a:pt x="3321" y="4334"/>
                                </a:lnTo>
                                <a:lnTo>
                                  <a:pt x="3326" y="4262"/>
                                </a:lnTo>
                                <a:close/>
                                <a:moveTo>
                                  <a:pt x="3614" y="3623"/>
                                </a:moveTo>
                                <a:lnTo>
                                  <a:pt x="3595" y="3623"/>
                                </a:lnTo>
                                <a:lnTo>
                                  <a:pt x="3595" y="3825"/>
                                </a:lnTo>
                                <a:lnTo>
                                  <a:pt x="3614" y="3825"/>
                                </a:lnTo>
                                <a:lnTo>
                                  <a:pt x="3614" y="3623"/>
                                </a:lnTo>
                                <a:close/>
                                <a:moveTo>
                                  <a:pt x="3614" y="3364"/>
                                </a:moveTo>
                                <a:lnTo>
                                  <a:pt x="3595" y="3364"/>
                                </a:lnTo>
                                <a:lnTo>
                                  <a:pt x="3595" y="3566"/>
                                </a:lnTo>
                                <a:lnTo>
                                  <a:pt x="3614" y="3566"/>
                                </a:lnTo>
                                <a:lnTo>
                                  <a:pt x="3614" y="3364"/>
                                </a:lnTo>
                                <a:close/>
                                <a:moveTo>
                                  <a:pt x="3614" y="3105"/>
                                </a:moveTo>
                                <a:lnTo>
                                  <a:pt x="3595" y="3105"/>
                                </a:lnTo>
                                <a:lnTo>
                                  <a:pt x="3595" y="3302"/>
                                </a:lnTo>
                                <a:lnTo>
                                  <a:pt x="3614" y="3302"/>
                                </a:lnTo>
                                <a:lnTo>
                                  <a:pt x="3614" y="3105"/>
                                </a:lnTo>
                                <a:close/>
                                <a:moveTo>
                                  <a:pt x="3614" y="2842"/>
                                </a:moveTo>
                                <a:lnTo>
                                  <a:pt x="3595" y="2842"/>
                                </a:lnTo>
                                <a:lnTo>
                                  <a:pt x="3595" y="3042"/>
                                </a:lnTo>
                                <a:lnTo>
                                  <a:pt x="3614" y="3042"/>
                                </a:lnTo>
                                <a:lnTo>
                                  <a:pt x="3614" y="2842"/>
                                </a:lnTo>
                                <a:close/>
                                <a:moveTo>
                                  <a:pt x="3624" y="1916"/>
                                </a:moveTo>
                                <a:lnTo>
                                  <a:pt x="3422" y="1916"/>
                                </a:lnTo>
                                <a:lnTo>
                                  <a:pt x="3422" y="1935"/>
                                </a:lnTo>
                                <a:lnTo>
                                  <a:pt x="3624" y="1935"/>
                                </a:lnTo>
                                <a:lnTo>
                                  <a:pt x="3624" y="1916"/>
                                </a:lnTo>
                                <a:close/>
                                <a:moveTo>
                                  <a:pt x="3633" y="4271"/>
                                </a:moveTo>
                                <a:lnTo>
                                  <a:pt x="3629" y="4218"/>
                                </a:lnTo>
                                <a:lnTo>
                                  <a:pt x="3622" y="4142"/>
                                </a:lnTo>
                                <a:lnTo>
                                  <a:pt x="3613" y="4084"/>
                                </a:lnTo>
                                <a:lnTo>
                                  <a:pt x="3614" y="4084"/>
                                </a:lnTo>
                                <a:lnTo>
                                  <a:pt x="3614" y="3882"/>
                                </a:lnTo>
                                <a:lnTo>
                                  <a:pt x="3609" y="3882"/>
                                </a:lnTo>
                                <a:lnTo>
                                  <a:pt x="3609" y="4218"/>
                                </a:lnTo>
                                <a:lnTo>
                                  <a:pt x="3609" y="4319"/>
                                </a:lnTo>
                                <a:lnTo>
                                  <a:pt x="3602" y="4400"/>
                                </a:lnTo>
                                <a:lnTo>
                                  <a:pt x="3589" y="4478"/>
                                </a:lnTo>
                                <a:lnTo>
                                  <a:pt x="3569" y="4554"/>
                                </a:lnTo>
                                <a:lnTo>
                                  <a:pt x="3544" y="4627"/>
                                </a:lnTo>
                                <a:lnTo>
                                  <a:pt x="3513" y="4699"/>
                                </a:lnTo>
                                <a:lnTo>
                                  <a:pt x="3475" y="4768"/>
                                </a:lnTo>
                                <a:lnTo>
                                  <a:pt x="3432" y="4835"/>
                                </a:lnTo>
                                <a:lnTo>
                                  <a:pt x="3384" y="4900"/>
                                </a:lnTo>
                                <a:lnTo>
                                  <a:pt x="3321" y="4967"/>
                                </a:lnTo>
                                <a:lnTo>
                                  <a:pt x="3249" y="5034"/>
                                </a:lnTo>
                                <a:lnTo>
                                  <a:pt x="3173" y="5087"/>
                                </a:lnTo>
                                <a:lnTo>
                                  <a:pt x="3091" y="5140"/>
                                </a:lnTo>
                                <a:lnTo>
                                  <a:pt x="3005" y="5183"/>
                                </a:lnTo>
                                <a:lnTo>
                                  <a:pt x="2961" y="5198"/>
                                </a:lnTo>
                                <a:lnTo>
                                  <a:pt x="2913" y="5212"/>
                                </a:lnTo>
                                <a:lnTo>
                                  <a:pt x="2870" y="5226"/>
                                </a:lnTo>
                                <a:lnTo>
                                  <a:pt x="2822" y="5241"/>
                                </a:lnTo>
                                <a:lnTo>
                                  <a:pt x="2774" y="5246"/>
                                </a:lnTo>
                                <a:lnTo>
                                  <a:pt x="2721" y="5255"/>
                                </a:lnTo>
                                <a:lnTo>
                                  <a:pt x="2673" y="5255"/>
                                </a:lnTo>
                                <a:lnTo>
                                  <a:pt x="2621" y="5260"/>
                                </a:lnTo>
                                <a:lnTo>
                                  <a:pt x="2573" y="5255"/>
                                </a:lnTo>
                                <a:lnTo>
                                  <a:pt x="2520" y="5255"/>
                                </a:lnTo>
                                <a:lnTo>
                                  <a:pt x="2472" y="5246"/>
                                </a:lnTo>
                                <a:lnTo>
                                  <a:pt x="2424" y="5241"/>
                                </a:lnTo>
                                <a:lnTo>
                                  <a:pt x="2328" y="5212"/>
                                </a:lnTo>
                                <a:lnTo>
                                  <a:pt x="2285" y="5198"/>
                                </a:lnTo>
                                <a:lnTo>
                                  <a:pt x="2237" y="5183"/>
                                </a:lnTo>
                                <a:lnTo>
                                  <a:pt x="2150" y="5140"/>
                                </a:lnTo>
                                <a:lnTo>
                                  <a:pt x="2069" y="5087"/>
                                </a:lnTo>
                                <a:lnTo>
                                  <a:pt x="1992" y="5034"/>
                                </a:lnTo>
                                <a:lnTo>
                                  <a:pt x="1925" y="4967"/>
                                </a:lnTo>
                                <a:lnTo>
                                  <a:pt x="1857" y="4900"/>
                                </a:lnTo>
                                <a:lnTo>
                                  <a:pt x="1805" y="4823"/>
                                </a:lnTo>
                                <a:lnTo>
                                  <a:pt x="1752" y="4742"/>
                                </a:lnTo>
                                <a:lnTo>
                                  <a:pt x="1709" y="4655"/>
                                </a:lnTo>
                                <a:lnTo>
                                  <a:pt x="1694" y="4607"/>
                                </a:lnTo>
                                <a:lnTo>
                                  <a:pt x="1680" y="4564"/>
                                </a:lnTo>
                                <a:lnTo>
                                  <a:pt x="1651" y="4468"/>
                                </a:lnTo>
                                <a:lnTo>
                                  <a:pt x="1646" y="4420"/>
                                </a:lnTo>
                                <a:lnTo>
                                  <a:pt x="1637" y="4372"/>
                                </a:lnTo>
                                <a:lnTo>
                                  <a:pt x="1637" y="4319"/>
                                </a:lnTo>
                                <a:lnTo>
                                  <a:pt x="1632" y="4271"/>
                                </a:lnTo>
                                <a:lnTo>
                                  <a:pt x="1637" y="4218"/>
                                </a:lnTo>
                                <a:lnTo>
                                  <a:pt x="1637" y="4170"/>
                                </a:lnTo>
                                <a:lnTo>
                                  <a:pt x="1646" y="4118"/>
                                </a:lnTo>
                                <a:lnTo>
                                  <a:pt x="1651" y="4070"/>
                                </a:lnTo>
                                <a:lnTo>
                                  <a:pt x="1665" y="4022"/>
                                </a:lnTo>
                                <a:lnTo>
                                  <a:pt x="1680" y="3978"/>
                                </a:lnTo>
                                <a:lnTo>
                                  <a:pt x="1694" y="3930"/>
                                </a:lnTo>
                                <a:lnTo>
                                  <a:pt x="1709" y="3887"/>
                                </a:lnTo>
                                <a:lnTo>
                                  <a:pt x="1752" y="3801"/>
                                </a:lnTo>
                                <a:lnTo>
                                  <a:pt x="1805" y="3719"/>
                                </a:lnTo>
                                <a:lnTo>
                                  <a:pt x="1857" y="3642"/>
                                </a:lnTo>
                                <a:lnTo>
                                  <a:pt x="1925" y="3570"/>
                                </a:lnTo>
                                <a:lnTo>
                                  <a:pt x="1934" y="3562"/>
                                </a:lnTo>
                                <a:lnTo>
                                  <a:pt x="1934" y="3686"/>
                                </a:lnTo>
                                <a:lnTo>
                                  <a:pt x="1958" y="3686"/>
                                </a:lnTo>
                                <a:lnTo>
                                  <a:pt x="1958" y="3539"/>
                                </a:lnTo>
                                <a:lnTo>
                                  <a:pt x="1992" y="3508"/>
                                </a:lnTo>
                                <a:lnTo>
                                  <a:pt x="2057" y="3459"/>
                                </a:lnTo>
                                <a:lnTo>
                                  <a:pt x="2124" y="3416"/>
                                </a:lnTo>
                                <a:lnTo>
                                  <a:pt x="2193" y="3379"/>
                                </a:lnTo>
                                <a:lnTo>
                                  <a:pt x="2265" y="3348"/>
                                </a:lnTo>
                                <a:lnTo>
                                  <a:pt x="2338" y="3323"/>
                                </a:lnTo>
                                <a:lnTo>
                                  <a:pt x="2414" y="3303"/>
                                </a:lnTo>
                                <a:lnTo>
                                  <a:pt x="2492" y="3290"/>
                                </a:lnTo>
                                <a:lnTo>
                                  <a:pt x="2573" y="3282"/>
                                </a:lnTo>
                                <a:lnTo>
                                  <a:pt x="2621" y="3282"/>
                                </a:lnTo>
                                <a:lnTo>
                                  <a:pt x="2673" y="3282"/>
                                </a:lnTo>
                                <a:lnTo>
                                  <a:pt x="2754" y="3290"/>
                                </a:lnTo>
                                <a:lnTo>
                                  <a:pt x="2831" y="3303"/>
                                </a:lnTo>
                                <a:lnTo>
                                  <a:pt x="2906" y="3323"/>
                                </a:lnTo>
                                <a:lnTo>
                                  <a:pt x="2979" y="3348"/>
                                </a:lnTo>
                                <a:lnTo>
                                  <a:pt x="3049" y="3379"/>
                                </a:lnTo>
                                <a:lnTo>
                                  <a:pt x="3118" y="3417"/>
                                </a:lnTo>
                                <a:lnTo>
                                  <a:pt x="3184" y="3460"/>
                                </a:lnTo>
                                <a:lnTo>
                                  <a:pt x="3249" y="3508"/>
                                </a:lnTo>
                                <a:lnTo>
                                  <a:pt x="3293" y="3546"/>
                                </a:lnTo>
                                <a:lnTo>
                                  <a:pt x="3293" y="3686"/>
                                </a:lnTo>
                                <a:lnTo>
                                  <a:pt x="3312" y="3686"/>
                                </a:lnTo>
                                <a:lnTo>
                                  <a:pt x="3312" y="3562"/>
                                </a:lnTo>
                                <a:lnTo>
                                  <a:pt x="3321" y="3570"/>
                                </a:lnTo>
                                <a:lnTo>
                                  <a:pt x="3384" y="3642"/>
                                </a:lnTo>
                                <a:lnTo>
                                  <a:pt x="3432" y="3708"/>
                                </a:lnTo>
                                <a:lnTo>
                                  <a:pt x="3475" y="3774"/>
                                </a:lnTo>
                                <a:lnTo>
                                  <a:pt x="3512" y="3843"/>
                                </a:lnTo>
                                <a:lnTo>
                                  <a:pt x="3544" y="3913"/>
                                </a:lnTo>
                                <a:lnTo>
                                  <a:pt x="3569" y="3985"/>
                                </a:lnTo>
                                <a:lnTo>
                                  <a:pt x="3589" y="4060"/>
                                </a:lnTo>
                                <a:lnTo>
                                  <a:pt x="3602" y="4138"/>
                                </a:lnTo>
                                <a:lnTo>
                                  <a:pt x="3609" y="4218"/>
                                </a:lnTo>
                                <a:lnTo>
                                  <a:pt x="3609" y="3882"/>
                                </a:lnTo>
                                <a:lnTo>
                                  <a:pt x="3595" y="3882"/>
                                </a:lnTo>
                                <a:lnTo>
                                  <a:pt x="3595" y="4002"/>
                                </a:lnTo>
                                <a:lnTo>
                                  <a:pt x="3594" y="3998"/>
                                </a:lnTo>
                                <a:lnTo>
                                  <a:pt x="3572" y="3928"/>
                                </a:lnTo>
                                <a:lnTo>
                                  <a:pt x="3544" y="3860"/>
                                </a:lnTo>
                                <a:lnTo>
                                  <a:pt x="3509" y="3791"/>
                                </a:lnTo>
                                <a:lnTo>
                                  <a:pt x="3461" y="3705"/>
                                </a:lnTo>
                                <a:lnTo>
                                  <a:pt x="3398" y="3628"/>
                                </a:lnTo>
                                <a:lnTo>
                                  <a:pt x="3336" y="3556"/>
                                </a:lnTo>
                                <a:lnTo>
                                  <a:pt x="3312" y="3535"/>
                                </a:lnTo>
                                <a:lnTo>
                                  <a:pt x="3312" y="3484"/>
                                </a:lnTo>
                                <a:lnTo>
                                  <a:pt x="3293" y="3484"/>
                                </a:lnTo>
                                <a:lnTo>
                                  <a:pt x="3293" y="3519"/>
                                </a:lnTo>
                                <a:lnTo>
                                  <a:pt x="3264" y="3494"/>
                                </a:lnTo>
                                <a:lnTo>
                                  <a:pt x="3196" y="3443"/>
                                </a:lnTo>
                                <a:lnTo>
                                  <a:pt x="3127" y="3398"/>
                                </a:lnTo>
                                <a:lnTo>
                                  <a:pt x="3058" y="3360"/>
                                </a:lnTo>
                                <a:lnTo>
                                  <a:pt x="2987" y="3329"/>
                                </a:lnTo>
                                <a:lnTo>
                                  <a:pt x="2913" y="3303"/>
                                </a:lnTo>
                                <a:lnTo>
                                  <a:pt x="2837" y="3284"/>
                                </a:lnTo>
                                <a:lnTo>
                                  <a:pt x="2757" y="3271"/>
                                </a:lnTo>
                                <a:lnTo>
                                  <a:pt x="2673" y="3263"/>
                                </a:lnTo>
                                <a:lnTo>
                                  <a:pt x="2621" y="3263"/>
                                </a:lnTo>
                                <a:lnTo>
                                  <a:pt x="2573" y="3263"/>
                                </a:lnTo>
                                <a:lnTo>
                                  <a:pt x="2489" y="3271"/>
                                </a:lnTo>
                                <a:lnTo>
                                  <a:pt x="2409" y="3284"/>
                                </a:lnTo>
                                <a:lnTo>
                                  <a:pt x="2333" y="3303"/>
                                </a:lnTo>
                                <a:lnTo>
                                  <a:pt x="2259" y="3328"/>
                                </a:lnTo>
                                <a:lnTo>
                                  <a:pt x="2187" y="3359"/>
                                </a:lnTo>
                                <a:lnTo>
                                  <a:pt x="2118" y="3397"/>
                                </a:lnTo>
                                <a:lnTo>
                                  <a:pt x="2050" y="3442"/>
                                </a:lnTo>
                                <a:lnTo>
                                  <a:pt x="1982" y="3494"/>
                                </a:lnTo>
                                <a:lnTo>
                                  <a:pt x="1958" y="3515"/>
                                </a:lnTo>
                                <a:lnTo>
                                  <a:pt x="1958" y="3484"/>
                                </a:lnTo>
                                <a:lnTo>
                                  <a:pt x="1934" y="3484"/>
                                </a:lnTo>
                                <a:lnTo>
                                  <a:pt x="1934" y="3535"/>
                                </a:lnTo>
                                <a:lnTo>
                                  <a:pt x="1910" y="3556"/>
                                </a:lnTo>
                                <a:lnTo>
                                  <a:pt x="1843" y="3628"/>
                                </a:lnTo>
                                <a:lnTo>
                                  <a:pt x="1785" y="3705"/>
                                </a:lnTo>
                                <a:lnTo>
                                  <a:pt x="1737" y="3791"/>
                                </a:lnTo>
                                <a:lnTo>
                                  <a:pt x="1694" y="3878"/>
                                </a:lnTo>
                                <a:lnTo>
                                  <a:pt x="1675" y="3926"/>
                                </a:lnTo>
                                <a:lnTo>
                                  <a:pt x="1661" y="3969"/>
                                </a:lnTo>
                                <a:lnTo>
                                  <a:pt x="1646" y="4017"/>
                                </a:lnTo>
                                <a:lnTo>
                                  <a:pt x="1646" y="3882"/>
                                </a:lnTo>
                                <a:lnTo>
                                  <a:pt x="1627" y="3882"/>
                                </a:lnTo>
                                <a:lnTo>
                                  <a:pt x="1627" y="4084"/>
                                </a:lnTo>
                                <a:lnTo>
                                  <a:pt x="1630" y="4084"/>
                                </a:lnTo>
                                <a:lnTo>
                                  <a:pt x="1627" y="4118"/>
                                </a:lnTo>
                                <a:lnTo>
                                  <a:pt x="1617" y="4166"/>
                                </a:lnTo>
                                <a:lnTo>
                                  <a:pt x="1613" y="4218"/>
                                </a:lnTo>
                                <a:lnTo>
                                  <a:pt x="1613" y="4324"/>
                                </a:lnTo>
                                <a:lnTo>
                                  <a:pt x="1617" y="4372"/>
                                </a:lnTo>
                                <a:lnTo>
                                  <a:pt x="1627" y="4425"/>
                                </a:lnTo>
                                <a:lnTo>
                                  <a:pt x="1632" y="4473"/>
                                </a:lnTo>
                                <a:lnTo>
                                  <a:pt x="1675" y="4617"/>
                                </a:lnTo>
                                <a:lnTo>
                                  <a:pt x="1694" y="4660"/>
                                </a:lnTo>
                                <a:lnTo>
                                  <a:pt x="1737" y="4751"/>
                                </a:lnTo>
                                <a:lnTo>
                                  <a:pt x="1785" y="4833"/>
                                </a:lnTo>
                                <a:lnTo>
                                  <a:pt x="1843" y="4910"/>
                                </a:lnTo>
                                <a:lnTo>
                                  <a:pt x="1910" y="4982"/>
                                </a:lnTo>
                                <a:lnTo>
                                  <a:pt x="1982" y="5049"/>
                                </a:lnTo>
                                <a:lnTo>
                                  <a:pt x="2059" y="5106"/>
                                </a:lnTo>
                                <a:lnTo>
                                  <a:pt x="2141" y="5154"/>
                                </a:lnTo>
                                <a:lnTo>
                                  <a:pt x="2232" y="5198"/>
                                </a:lnTo>
                                <a:lnTo>
                                  <a:pt x="2275" y="5217"/>
                                </a:lnTo>
                                <a:lnTo>
                                  <a:pt x="2419" y="5260"/>
                                </a:lnTo>
                                <a:lnTo>
                                  <a:pt x="2467" y="5265"/>
                                </a:lnTo>
                                <a:lnTo>
                                  <a:pt x="2520" y="5274"/>
                                </a:lnTo>
                                <a:lnTo>
                                  <a:pt x="2573" y="5279"/>
                                </a:lnTo>
                                <a:lnTo>
                                  <a:pt x="2621" y="5279"/>
                                </a:lnTo>
                                <a:lnTo>
                                  <a:pt x="2673" y="5279"/>
                                </a:lnTo>
                                <a:lnTo>
                                  <a:pt x="2726" y="5274"/>
                                </a:lnTo>
                                <a:lnTo>
                                  <a:pt x="2774" y="5265"/>
                                </a:lnTo>
                                <a:lnTo>
                                  <a:pt x="2827" y="5260"/>
                                </a:lnTo>
                                <a:lnTo>
                                  <a:pt x="2923" y="5231"/>
                                </a:lnTo>
                                <a:lnTo>
                                  <a:pt x="2966" y="5217"/>
                                </a:lnTo>
                                <a:lnTo>
                                  <a:pt x="3014" y="5198"/>
                                </a:lnTo>
                                <a:lnTo>
                                  <a:pt x="3101" y="5154"/>
                                </a:lnTo>
                                <a:lnTo>
                                  <a:pt x="3187" y="5106"/>
                                </a:lnTo>
                                <a:lnTo>
                                  <a:pt x="3264" y="5049"/>
                                </a:lnTo>
                                <a:lnTo>
                                  <a:pt x="3336" y="4982"/>
                                </a:lnTo>
                                <a:lnTo>
                                  <a:pt x="3398" y="4910"/>
                                </a:lnTo>
                                <a:lnTo>
                                  <a:pt x="3448" y="4848"/>
                                </a:lnTo>
                                <a:lnTo>
                                  <a:pt x="3492" y="4782"/>
                                </a:lnTo>
                                <a:lnTo>
                                  <a:pt x="3530" y="4711"/>
                                </a:lnTo>
                                <a:lnTo>
                                  <a:pt x="3562" y="4637"/>
                                </a:lnTo>
                                <a:lnTo>
                                  <a:pt x="3588" y="4560"/>
                                </a:lnTo>
                                <a:lnTo>
                                  <a:pt x="3608" y="4482"/>
                                </a:lnTo>
                                <a:lnTo>
                                  <a:pt x="3621" y="4403"/>
                                </a:lnTo>
                                <a:lnTo>
                                  <a:pt x="3633" y="4271"/>
                                </a:lnTo>
                                <a:close/>
                                <a:moveTo>
                                  <a:pt x="3883" y="1916"/>
                                </a:moveTo>
                                <a:lnTo>
                                  <a:pt x="3681" y="1916"/>
                                </a:lnTo>
                                <a:lnTo>
                                  <a:pt x="3681" y="1935"/>
                                </a:lnTo>
                                <a:lnTo>
                                  <a:pt x="3883" y="1935"/>
                                </a:lnTo>
                                <a:lnTo>
                                  <a:pt x="3883" y="1916"/>
                                </a:lnTo>
                                <a:close/>
                                <a:moveTo>
                                  <a:pt x="4277" y="2573"/>
                                </a:moveTo>
                                <a:lnTo>
                                  <a:pt x="3612" y="2573"/>
                                </a:lnTo>
                                <a:lnTo>
                                  <a:pt x="3591" y="2527"/>
                                </a:lnTo>
                                <a:lnTo>
                                  <a:pt x="3591" y="2573"/>
                                </a:lnTo>
                                <a:lnTo>
                                  <a:pt x="3312" y="2573"/>
                                </a:lnTo>
                                <a:lnTo>
                                  <a:pt x="3312" y="2449"/>
                                </a:lnTo>
                                <a:lnTo>
                                  <a:pt x="3293" y="2449"/>
                                </a:lnTo>
                                <a:lnTo>
                                  <a:pt x="3293" y="2573"/>
                                </a:lnTo>
                                <a:lnTo>
                                  <a:pt x="2654" y="2573"/>
                                </a:lnTo>
                                <a:lnTo>
                                  <a:pt x="2654" y="1935"/>
                                </a:lnTo>
                                <a:lnTo>
                                  <a:pt x="2841" y="1935"/>
                                </a:lnTo>
                                <a:lnTo>
                                  <a:pt x="2841" y="1916"/>
                                </a:lnTo>
                                <a:lnTo>
                                  <a:pt x="2654" y="1916"/>
                                </a:lnTo>
                                <a:lnTo>
                                  <a:pt x="2654" y="1248"/>
                                </a:lnTo>
                                <a:lnTo>
                                  <a:pt x="2717" y="1248"/>
                                </a:lnTo>
                                <a:lnTo>
                                  <a:pt x="2760" y="1244"/>
                                </a:lnTo>
                                <a:lnTo>
                                  <a:pt x="2798" y="1234"/>
                                </a:lnTo>
                                <a:lnTo>
                                  <a:pt x="2875" y="1215"/>
                                </a:lnTo>
                                <a:lnTo>
                                  <a:pt x="2918" y="1196"/>
                                </a:lnTo>
                                <a:lnTo>
                                  <a:pt x="2945" y="1182"/>
                                </a:lnTo>
                                <a:lnTo>
                                  <a:pt x="3285" y="1916"/>
                                </a:lnTo>
                                <a:lnTo>
                                  <a:pt x="3163" y="1916"/>
                                </a:lnTo>
                                <a:lnTo>
                                  <a:pt x="3163" y="1935"/>
                                </a:lnTo>
                                <a:lnTo>
                                  <a:pt x="3293" y="1935"/>
                                </a:lnTo>
                                <a:lnTo>
                                  <a:pt x="3293" y="2127"/>
                                </a:lnTo>
                                <a:lnTo>
                                  <a:pt x="3312" y="2127"/>
                                </a:lnTo>
                                <a:lnTo>
                                  <a:pt x="3312" y="1973"/>
                                </a:lnTo>
                                <a:lnTo>
                                  <a:pt x="3591" y="2573"/>
                                </a:lnTo>
                                <a:lnTo>
                                  <a:pt x="3591" y="2527"/>
                                </a:lnTo>
                                <a:lnTo>
                                  <a:pt x="3316" y="1935"/>
                                </a:lnTo>
                                <a:lnTo>
                                  <a:pt x="3365" y="1935"/>
                                </a:lnTo>
                                <a:lnTo>
                                  <a:pt x="3365" y="1916"/>
                                </a:lnTo>
                                <a:lnTo>
                                  <a:pt x="3308" y="1916"/>
                                </a:lnTo>
                                <a:lnTo>
                                  <a:pt x="2936" y="1113"/>
                                </a:lnTo>
                                <a:lnTo>
                                  <a:pt x="2936" y="1163"/>
                                </a:lnTo>
                                <a:lnTo>
                                  <a:pt x="2870" y="1196"/>
                                </a:lnTo>
                                <a:lnTo>
                                  <a:pt x="2793" y="1215"/>
                                </a:lnTo>
                                <a:lnTo>
                                  <a:pt x="2755" y="1224"/>
                                </a:lnTo>
                                <a:lnTo>
                                  <a:pt x="2717" y="1229"/>
                                </a:lnTo>
                                <a:lnTo>
                                  <a:pt x="2654" y="1229"/>
                                </a:lnTo>
                                <a:lnTo>
                                  <a:pt x="2654" y="557"/>
                                </a:lnTo>
                                <a:lnTo>
                                  <a:pt x="2936" y="1163"/>
                                </a:lnTo>
                                <a:lnTo>
                                  <a:pt x="2936" y="1113"/>
                                </a:lnTo>
                                <a:lnTo>
                                  <a:pt x="2645" y="485"/>
                                </a:lnTo>
                                <a:lnTo>
                                  <a:pt x="2645" y="58"/>
                                </a:lnTo>
                                <a:lnTo>
                                  <a:pt x="4133" y="58"/>
                                </a:lnTo>
                                <a:lnTo>
                                  <a:pt x="4137" y="60"/>
                                </a:lnTo>
                                <a:lnTo>
                                  <a:pt x="4137" y="1915"/>
                                </a:lnTo>
                                <a:lnTo>
                                  <a:pt x="4085" y="1887"/>
                                </a:lnTo>
                                <a:lnTo>
                                  <a:pt x="4080" y="1896"/>
                                </a:lnTo>
                                <a:lnTo>
                                  <a:pt x="4075" y="1906"/>
                                </a:lnTo>
                                <a:lnTo>
                                  <a:pt x="4093" y="1916"/>
                                </a:lnTo>
                                <a:lnTo>
                                  <a:pt x="3941" y="1916"/>
                                </a:lnTo>
                                <a:lnTo>
                                  <a:pt x="3941" y="1935"/>
                                </a:lnTo>
                                <a:lnTo>
                                  <a:pt x="4129" y="1935"/>
                                </a:lnTo>
                                <a:lnTo>
                                  <a:pt x="4209" y="1978"/>
                                </a:lnTo>
                                <a:lnTo>
                                  <a:pt x="4219" y="1959"/>
                                </a:lnTo>
                                <a:lnTo>
                                  <a:pt x="4157" y="1925"/>
                                </a:lnTo>
                                <a:lnTo>
                                  <a:pt x="4157" y="70"/>
                                </a:lnTo>
                                <a:lnTo>
                                  <a:pt x="4209" y="96"/>
                                </a:lnTo>
                                <a:lnTo>
                                  <a:pt x="4219" y="82"/>
                                </a:lnTo>
                                <a:lnTo>
                                  <a:pt x="4174" y="58"/>
                                </a:lnTo>
                                <a:lnTo>
                                  <a:pt x="4272" y="58"/>
                                </a:lnTo>
                                <a:lnTo>
                                  <a:pt x="4272" y="39"/>
                                </a:lnTo>
                                <a:lnTo>
                                  <a:pt x="4138" y="39"/>
                                </a:lnTo>
                                <a:lnTo>
                                  <a:pt x="4085" y="10"/>
                                </a:lnTo>
                                <a:lnTo>
                                  <a:pt x="4080" y="20"/>
                                </a:lnTo>
                                <a:lnTo>
                                  <a:pt x="4075" y="29"/>
                                </a:lnTo>
                                <a:lnTo>
                                  <a:pt x="4094" y="39"/>
                                </a:lnTo>
                                <a:lnTo>
                                  <a:pt x="2645" y="39"/>
                                </a:lnTo>
                                <a:lnTo>
                                  <a:pt x="2645" y="29"/>
                                </a:lnTo>
                                <a:lnTo>
                                  <a:pt x="2625" y="29"/>
                                </a:lnTo>
                                <a:lnTo>
                                  <a:pt x="2625" y="39"/>
                                </a:lnTo>
                                <a:lnTo>
                                  <a:pt x="2625" y="58"/>
                                </a:lnTo>
                                <a:lnTo>
                                  <a:pt x="2625" y="481"/>
                                </a:lnTo>
                                <a:lnTo>
                                  <a:pt x="2618" y="481"/>
                                </a:lnTo>
                                <a:lnTo>
                                  <a:pt x="2618" y="500"/>
                                </a:lnTo>
                                <a:lnTo>
                                  <a:pt x="2616" y="505"/>
                                </a:lnTo>
                                <a:lnTo>
                                  <a:pt x="2616" y="555"/>
                                </a:lnTo>
                                <a:lnTo>
                                  <a:pt x="2616" y="2573"/>
                                </a:lnTo>
                                <a:lnTo>
                                  <a:pt x="1958" y="2573"/>
                                </a:lnTo>
                                <a:lnTo>
                                  <a:pt x="1958" y="2449"/>
                                </a:lnTo>
                                <a:lnTo>
                                  <a:pt x="1934" y="2449"/>
                                </a:lnTo>
                                <a:lnTo>
                                  <a:pt x="1934" y="2573"/>
                                </a:lnTo>
                                <a:lnTo>
                                  <a:pt x="1644" y="2573"/>
                                </a:lnTo>
                                <a:lnTo>
                                  <a:pt x="1934" y="1970"/>
                                </a:lnTo>
                                <a:lnTo>
                                  <a:pt x="1934" y="2127"/>
                                </a:lnTo>
                                <a:lnTo>
                                  <a:pt x="1958" y="2127"/>
                                </a:lnTo>
                                <a:lnTo>
                                  <a:pt x="1958" y="1935"/>
                                </a:lnTo>
                                <a:lnTo>
                                  <a:pt x="2064" y="1935"/>
                                </a:lnTo>
                                <a:lnTo>
                                  <a:pt x="2064" y="1916"/>
                                </a:lnTo>
                                <a:lnTo>
                                  <a:pt x="1960" y="1916"/>
                                </a:lnTo>
                                <a:lnTo>
                                  <a:pt x="2616" y="555"/>
                                </a:lnTo>
                                <a:lnTo>
                                  <a:pt x="2616" y="505"/>
                                </a:lnTo>
                                <a:lnTo>
                                  <a:pt x="1940" y="1916"/>
                                </a:lnTo>
                                <a:lnTo>
                                  <a:pt x="1862" y="1916"/>
                                </a:lnTo>
                                <a:lnTo>
                                  <a:pt x="1862" y="1935"/>
                                </a:lnTo>
                                <a:lnTo>
                                  <a:pt x="1931" y="1935"/>
                                </a:lnTo>
                                <a:lnTo>
                                  <a:pt x="1624" y="2573"/>
                                </a:lnTo>
                                <a:lnTo>
                                  <a:pt x="1469" y="2573"/>
                                </a:lnTo>
                                <a:lnTo>
                                  <a:pt x="1464" y="2571"/>
                                </a:lnTo>
                                <a:lnTo>
                                  <a:pt x="1464" y="1950"/>
                                </a:lnTo>
                                <a:lnTo>
                                  <a:pt x="1517" y="1978"/>
                                </a:lnTo>
                                <a:lnTo>
                                  <a:pt x="1526" y="1959"/>
                                </a:lnTo>
                                <a:lnTo>
                                  <a:pt x="1481" y="1935"/>
                                </a:lnTo>
                                <a:lnTo>
                                  <a:pt x="1541" y="1935"/>
                                </a:lnTo>
                                <a:lnTo>
                                  <a:pt x="1541" y="1916"/>
                                </a:lnTo>
                                <a:lnTo>
                                  <a:pt x="1446" y="1916"/>
                                </a:lnTo>
                                <a:lnTo>
                                  <a:pt x="1392" y="1887"/>
                                </a:lnTo>
                                <a:lnTo>
                                  <a:pt x="1387" y="1896"/>
                                </a:lnTo>
                                <a:lnTo>
                                  <a:pt x="1382" y="1906"/>
                                </a:lnTo>
                                <a:lnTo>
                                  <a:pt x="1400" y="1916"/>
                                </a:lnTo>
                                <a:lnTo>
                                  <a:pt x="1344" y="1916"/>
                                </a:lnTo>
                                <a:lnTo>
                                  <a:pt x="1344" y="1935"/>
                                </a:lnTo>
                                <a:lnTo>
                                  <a:pt x="1436" y="1935"/>
                                </a:lnTo>
                                <a:lnTo>
                                  <a:pt x="1445" y="1940"/>
                                </a:lnTo>
                                <a:lnTo>
                                  <a:pt x="1445" y="2561"/>
                                </a:lnTo>
                                <a:lnTo>
                                  <a:pt x="1392" y="2535"/>
                                </a:lnTo>
                                <a:lnTo>
                                  <a:pt x="1387" y="2544"/>
                                </a:lnTo>
                                <a:lnTo>
                                  <a:pt x="1382" y="2549"/>
                                </a:lnTo>
                                <a:lnTo>
                                  <a:pt x="1427" y="2573"/>
                                </a:lnTo>
                                <a:lnTo>
                                  <a:pt x="895" y="2573"/>
                                </a:lnTo>
                                <a:lnTo>
                                  <a:pt x="893" y="2572"/>
                                </a:lnTo>
                                <a:lnTo>
                                  <a:pt x="893" y="508"/>
                                </a:lnTo>
                                <a:lnTo>
                                  <a:pt x="945" y="533"/>
                                </a:lnTo>
                                <a:lnTo>
                                  <a:pt x="955" y="519"/>
                                </a:lnTo>
                                <a:lnTo>
                                  <a:pt x="918" y="500"/>
                                </a:lnTo>
                                <a:lnTo>
                                  <a:pt x="2618" y="500"/>
                                </a:lnTo>
                                <a:lnTo>
                                  <a:pt x="2618" y="481"/>
                                </a:lnTo>
                                <a:lnTo>
                                  <a:pt x="893" y="481"/>
                                </a:lnTo>
                                <a:lnTo>
                                  <a:pt x="893" y="60"/>
                                </a:lnTo>
                                <a:lnTo>
                                  <a:pt x="945" y="87"/>
                                </a:lnTo>
                                <a:lnTo>
                                  <a:pt x="955" y="68"/>
                                </a:lnTo>
                                <a:lnTo>
                                  <a:pt x="935" y="58"/>
                                </a:lnTo>
                                <a:lnTo>
                                  <a:pt x="2625" y="58"/>
                                </a:lnTo>
                                <a:lnTo>
                                  <a:pt x="2625" y="39"/>
                                </a:lnTo>
                                <a:lnTo>
                                  <a:pt x="895" y="39"/>
                                </a:lnTo>
                                <a:lnTo>
                                  <a:pt x="873" y="28"/>
                                </a:lnTo>
                                <a:lnTo>
                                  <a:pt x="873" y="58"/>
                                </a:lnTo>
                                <a:lnTo>
                                  <a:pt x="873" y="477"/>
                                </a:lnTo>
                                <a:lnTo>
                                  <a:pt x="816" y="447"/>
                                </a:lnTo>
                                <a:lnTo>
                                  <a:pt x="811" y="456"/>
                                </a:lnTo>
                                <a:lnTo>
                                  <a:pt x="806" y="466"/>
                                </a:lnTo>
                                <a:lnTo>
                                  <a:pt x="836" y="481"/>
                                </a:lnTo>
                                <a:lnTo>
                                  <a:pt x="777" y="481"/>
                                </a:lnTo>
                                <a:lnTo>
                                  <a:pt x="777" y="500"/>
                                </a:lnTo>
                                <a:lnTo>
                                  <a:pt x="873" y="500"/>
                                </a:lnTo>
                                <a:lnTo>
                                  <a:pt x="873" y="2563"/>
                                </a:lnTo>
                                <a:lnTo>
                                  <a:pt x="816" y="2535"/>
                                </a:lnTo>
                                <a:lnTo>
                                  <a:pt x="811" y="2544"/>
                                </a:lnTo>
                                <a:lnTo>
                                  <a:pt x="806" y="2549"/>
                                </a:lnTo>
                                <a:lnTo>
                                  <a:pt x="853" y="2573"/>
                                </a:lnTo>
                                <a:lnTo>
                                  <a:pt x="158" y="2573"/>
                                </a:lnTo>
                                <a:lnTo>
                                  <a:pt x="153" y="2571"/>
                                </a:lnTo>
                                <a:lnTo>
                                  <a:pt x="153" y="69"/>
                                </a:lnTo>
                                <a:lnTo>
                                  <a:pt x="211" y="96"/>
                                </a:lnTo>
                                <a:lnTo>
                                  <a:pt x="216" y="82"/>
                                </a:lnTo>
                                <a:lnTo>
                                  <a:pt x="171" y="58"/>
                                </a:lnTo>
                                <a:lnTo>
                                  <a:pt x="873" y="58"/>
                                </a:lnTo>
                                <a:lnTo>
                                  <a:pt x="873" y="28"/>
                                </a:lnTo>
                                <a:lnTo>
                                  <a:pt x="816" y="0"/>
                                </a:lnTo>
                                <a:lnTo>
                                  <a:pt x="811" y="5"/>
                                </a:lnTo>
                                <a:lnTo>
                                  <a:pt x="806" y="15"/>
                                </a:lnTo>
                                <a:lnTo>
                                  <a:pt x="853" y="39"/>
                                </a:lnTo>
                                <a:lnTo>
                                  <a:pt x="135" y="39"/>
                                </a:lnTo>
                                <a:lnTo>
                                  <a:pt x="81" y="10"/>
                                </a:lnTo>
                                <a:lnTo>
                                  <a:pt x="77" y="20"/>
                                </a:lnTo>
                                <a:lnTo>
                                  <a:pt x="72" y="29"/>
                                </a:lnTo>
                                <a:lnTo>
                                  <a:pt x="92" y="39"/>
                                </a:lnTo>
                                <a:lnTo>
                                  <a:pt x="38" y="39"/>
                                </a:lnTo>
                                <a:lnTo>
                                  <a:pt x="38" y="58"/>
                                </a:lnTo>
                                <a:lnTo>
                                  <a:pt x="131" y="58"/>
                                </a:lnTo>
                                <a:lnTo>
                                  <a:pt x="134" y="59"/>
                                </a:lnTo>
                                <a:lnTo>
                                  <a:pt x="134" y="2561"/>
                                </a:lnTo>
                                <a:lnTo>
                                  <a:pt x="81" y="2535"/>
                                </a:lnTo>
                                <a:lnTo>
                                  <a:pt x="77" y="2544"/>
                                </a:lnTo>
                                <a:lnTo>
                                  <a:pt x="72" y="2549"/>
                                </a:lnTo>
                                <a:lnTo>
                                  <a:pt x="118" y="2573"/>
                                </a:lnTo>
                                <a:lnTo>
                                  <a:pt x="0" y="2573"/>
                                </a:lnTo>
                                <a:lnTo>
                                  <a:pt x="0" y="2592"/>
                                </a:lnTo>
                                <a:lnTo>
                                  <a:pt x="155" y="2592"/>
                                </a:lnTo>
                                <a:lnTo>
                                  <a:pt x="211" y="2621"/>
                                </a:lnTo>
                                <a:lnTo>
                                  <a:pt x="216" y="2602"/>
                                </a:lnTo>
                                <a:lnTo>
                                  <a:pt x="197" y="2592"/>
                                </a:lnTo>
                                <a:lnTo>
                                  <a:pt x="890" y="2592"/>
                                </a:lnTo>
                                <a:lnTo>
                                  <a:pt x="945" y="2621"/>
                                </a:lnTo>
                                <a:lnTo>
                                  <a:pt x="955" y="2602"/>
                                </a:lnTo>
                                <a:lnTo>
                                  <a:pt x="935" y="2592"/>
                                </a:lnTo>
                                <a:lnTo>
                                  <a:pt x="1463" y="2592"/>
                                </a:lnTo>
                                <a:lnTo>
                                  <a:pt x="1517" y="2621"/>
                                </a:lnTo>
                                <a:lnTo>
                                  <a:pt x="1526" y="2602"/>
                                </a:lnTo>
                                <a:lnTo>
                                  <a:pt x="1507" y="2592"/>
                                </a:lnTo>
                                <a:lnTo>
                                  <a:pt x="1627" y="2592"/>
                                </a:lnTo>
                                <a:lnTo>
                                  <a:pt x="1627" y="2784"/>
                                </a:lnTo>
                                <a:lnTo>
                                  <a:pt x="1646" y="2784"/>
                                </a:lnTo>
                                <a:lnTo>
                                  <a:pt x="1646" y="2592"/>
                                </a:lnTo>
                                <a:lnTo>
                                  <a:pt x="1934" y="2592"/>
                                </a:lnTo>
                                <a:lnTo>
                                  <a:pt x="1934" y="2645"/>
                                </a:lnTo>
                                <a:lnTo>
                                  <a:pt x="1958" y="2645"/>
                                </a:lnTo>
                                <a:lnTo>
                                  <a:pt x="1958" y="2592"/>
                                </a:lnTo>
                                <a:lnTo>
                                  <a:pt x="2616" y="2592"/>
                                </a:lnTo>
                                <a:lnTo>
                                  <a:pt x="2616" y="2602"/>
                                </a:lnTo>
                                <a:lnTo>
                                  <a:pt x="2654" y="2602"/>
                                </a:lnTo>
                                <a:lnTo>
                                  <a:pt x="2654" y="2592"/>
                                </a:lnTo>
                                <a:lnTo>
                                  <a:pt x="3293" y="2592"/>
                                </a:lnTo>
                                <a:lnTo>
                                  <a:pt x="3293" y="2645"/>
                                </a:lnTo>
                                <a:lnTo>
                                  <a:pt x="3312" y="2645"/>
                                </a:lnTo>
                                <a:lnTo>
                                  <a:pt x="3312" y="2592"/>
                                </a:lnTo>
                                <a:lnTo>
                                  <a:pt x="3595" y="2592"/>
                                </a:lnTo>
                                <a:lnTo>
                                  <a:pt x="3595" y="2784"/>
                                </a:lnTo>
                                <a:lnTo>
                                  <a:pt x="3614" y="2784"/>
                                </a:lnTo>
                                <a:lnTo>
                                  <a:pt x="3614" y="2592"/>
                                </a:lnTo>
                                <a:lnTo>
                                  <a:pt x="4277" y="2592"/>
                                </a:lnTo>
                                <a:lnTo>
                                  <a:pt x="4277" y="2573"/>
                                </a:lnTo>
                                <a:close/>
                                <a:moveTo>
                                  <a:pt x="4291" y="1916"/>
                                </a:moveTo>
                                <a:lnTo>
                                  <a:pt x="4205" y="1916"/>
                                </a:lnTo>
                                <a:lnTo>
                                  <a:pt x="4205" y="1935"/>
                                </a:lnTo>
                                <a:lnTo>
                                  <a:pt x="4291" y="1935"/>
                                </a:lnTo>
                                <a:lnTo>
                                  <a:pt x="4291" y="1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2"/>
                        <wps:cNvCnPr/>
                        <wps:spPr bwMode="auto">
                          <a:xfrm>
                            <a:off x="5502" y="43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/>
                        <wps:spPr bwMode="auto">
                          <a:xfrm>
                            <a:off x="4667" y="4822"/>
                            <a:ext cx="113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24"/>
                        <wps:cNvSpPr>
                          <a:spLocks/>
                        </wps:cNvSpPr>
                        <wps:spPr bwMode="auto">
                          <a:xfrm>
                            <a:off x="6500" y="2739"/>
                            <a:ext cx="20" cy="2798"/>
                          </a:xfrm>
                          <a:custGeom>
                            <a:avLst/>
                            <a:gdLst>
                              <a:gd name="T0" fmla="+- 0 6520 6500"/>
                              <a:gd name="T1" fmla="*/ T0 w 20"/>
                              <a:gd name="T2" fmla="+- 0 5340 2740"/>
                              <a:gd name="T3" fmla="*/ 5340 h 2798"/>
                              <a:gd name="T4" fmla="+- 0 6500 6500"/>
                              <a:gd name="T5" fmla="*/ T4 w 20"/>
                              <a:gd name="T6" fmla="+- 0 5340 2740"/>
                              <a:gd name="T7" fmla="*/ 5340 h 2798"/>
                              <a:gd name="T8" fmla="+- 0 6500 6500"/>
                              <a:gd name="T9" fmla="*/ T8 w 20"/>
                              <a:gd name="T10" fmla="+- 0 5537 2740"/>
                              <a:gd name="T11" fmla="*/ 5537 h 2798"/>
                              <a:gd name="T12" fmla="+- 0 6520 6500"/>
                              <a:gd name="T13" fmla="*/ T12 w 20"/>
                              <a:gd name="T14" fmla="+- 0 5537 2740"/>
                              <a:gd name="T15" fmla="*/ 5537 h 2798"/>
                              <a:gd name="T16" fmla="+- 0 6520 6500"/>
                              <a:gd name="T17" fmla="*/ T16 w 20"/>
                              <a:gd name="T18" fmla="+- 0 5340 2740"/>
                              <a:gd name="T19" fmla="*/ 5340 h 2798"/>
                              <a:gd name="T20" fmla="+- 0 6520 6500"/>
                              <a:gd name="T21" fmla="*/ T20 w 20"/>
                              <a:gd name="T22" fmla="+- 0 5081 2740"/>
                              <a:gd name="T23" fmla="*/ 5081 h 2798"/>
                              <a:gd name="T24" fmla="+- 0 6500 6500"/>
                              <a:gd name="T25" fmla="*/ T24 w 20"/>
                              <a:gd name="T26" fmla="+- 0 5081 2740"/>
                              <a:gd name="T27" fmla="*/ 5081 h 2798"/>
                              <a:gd name="T28" fmla="+- 0 6500 6500"/>
                              <a:gd name="T29" fmla="*/ T28 w 20"/>
                              <a:gd name="T30" fmla="+- 0 5283 2740"/>
                              <a:gd name="T31" fmla="*/ 5283 h 2798"/>
                              <a:gd name="T32" fmla="+- 0 6520 6500"/>
                              <a:gd name="T33" fmla="*/ T32 w 20"/>
                              <a:gd name="T34" fmla="+- 0 5283 2740"/>
                              <a:gd name="T35" fmla="*/ 5283 h 2798"/>
                              <a:gd name="T36" fmla="+- 0 6520 6500"/>
                              <a:gd name="T37" fmla="*/ T36 w 20"/>
                              <a:gd name="T38" fmla="+- 0 5081 2740"/>
                              <a:gd name="T39" fmla="*/ 5081 h 2798"/>
                              <a:gd name="T40" fmla="+- 0 6520 6500"/>
                              <a:gd name="T41" fmla="*/ T40 w 20"/>
                              <a:gd name="T42" fmla="+- 0 4822 2740"/>
                              <a:gd name="T43" fmla="*/ 4822 h 2798"/>
                              <a:gd name="T44" fmla="+- 0 6500 6500"/>
                              <a:gd name="T45" fmla="*/ T44 w 20"/>
                              <a:gd name="T46" fmla="+- 0 4822 2740"/>
                              <a:gd name="T47" fmla="*/ 4822 h 2798"/>
                              <a:gd name="T48" fmla="+- 0 6500 6500"/>
                              <a:gd name="T49" fmla="*/ T48 w 20"/>
                              <a:gd name="T50" fmla="+- 0 5019 2740"/>
                              <a:gd name="T51" fmla="*/ 5019 h 2798"/>
                              <a:gd name="T52" fmla="+- 0 6520 6500"/>
                              <a:gd name="T53" fmla="*/ T52 w 20"/>
                              <a:gd name="T54" fmla="+- 0 5019 2740"/>
                              <a:gd name="T55" fmla="*/ 5019 h 2798"/>
                              <a:gd name="T56" fmla="+- 0 6520 6500"/>
                              <a:gd name="T57" fmla="*/ T56 w 20"/>
                              <a:gd name="T58" fmla="+- 0 4822 2740"/>
                              <a:gd name="T59" fmla="*/ 4822 h 2798"/>
                              <a:gd name="T60" fmla="+- 0 6520 6500"/>
                              <a:gd name="T61" fmla="*/ T60 w 20"/>
                              <a:gd name="T62" fmla="+- 0 4563 2740"/>
                              <a:gd name="T63" fmla="*/ 4563 h 2798"/>
                              <a:gd name="T64" fmla="+- 0 6500 6500"/>
                              <a:gd name="T65" fmla="*/ T64 w 20"/>
                              <a:gd name="T66" fmla="+- 0 4563 2740"/>
                              <a:gd name="T67" fmla="*/ 4563 h 2798"/>
                              <a:gd name="T68" fmla="+- 0 6500 6500"/>
                              <a:gd name="T69" fmla="*/ T68 w 20"/>
                              <a:gd name="T70" fmla="+- 0 4759 2740"/>
                              <a:gd name="T71" fmla="*/ 4759 h 2798"/>
                              <a:gd name="T72" fmla="+- 0 6520 6500"/>
                              <a:gd name="T73" fmla="*/ T72 w 20"/>
                              <a:gd name="T74" fmla="+- 0 4759 2740"/>
                              <a:gd name="T75" fmla="*/ 4759 h 2798"/>
                              <a:gd name="T76" fmla="+- 0 6520 6500"/>
                              <a:gd name="T77" fmla="*/ T76 w 20"/>
                              <a:gd name="T78" fmla="+- 0 4563 2740"/>
                              <a:gd name="T79" fmla="*/ 4563 h 2798"/>
                              <a:gd name="T80" fmla="+- 0 6520 6500"/>
                              <a:gd name="T81" fmla="*/ T80 w 20"/>
                              <a:gd name="T82" fmla="+- 0 4299 2740"/>
                              <a:gd name="T83" fmla="*/ 4299 h 2798"/>
                              <a:gd name="T84" fmla="+- 0 6500 6500"/>
                              <a:gd name="T85" fmla="*/ T84 w 20"/>
                              <a:gd name="T86" fmla="+- 0 4299 2740"/>
                              <a:gd name="T87" fmla="*/ 4299 h 2798"/>
                              <a:gd name="T88" fmla="+- 0 6500 6500"/>
                              <a:gd name="T89" fmla="*/ T88 w 20"/>
                              <a:gd name="T90" fmla="+- 0 4500 2740"/>
                              <a:gd name="T91" fmla="*/ 4500 h 2798"/>
                              <a:gd name="T92" fmla="+- 0 6520 6500"/>
                              <a:gd name="T93" fmla="*/ T92 w 20"/>
                              <a:gd name="T94" fmla="+- 0 4500 2740"/>
                              <a:gd name="T95" fmla="*/ 4500 h 2798"/>
                              <a:gd name="T96" fmla="+- 0 6520 6500"/>
                              <a:gd name="T97" fmla="*/ T96 w 20"/>
                              <a:gd name="T98" fmla="+- 0 4299 2740"/>
                              <a:gd name="T99" fmla="*/ 4299 h 2798"/>
                              <a:gd name="T100" fmla="+- 0 6520 6500"/>
                              <a:gd name="T101" fmla="*/ T100 w 20"/>
                              <a:gd name="T102" fmla="+- 0 4039 2740"/>
                              <a:gd name="T103" fmla="*/ 4039 h 2798"/>
                              <a:gd name="T104" fmla="+- 0 6500 6500"/>
                              <a:gd name="T105" fmla="*/ T104 w 20"/>
                              <a:gd name="T106" fmla="+- 0 4039 2740"/>
                              <a:gd name="T107" fmla="*/ 4039 h 2798"/>
                              <a:gd name="T108" fmla="+- 0 6500 6500"/>
                              <a:gd name="T109" fmla="*/ T108 w 20"/>
                              <a:gd name="T110" fmla="+- 0 4241 2740"/>
                              <a:gd name="T111" fmla="*/ 4241 h 2798"/>
                              <a:gd name="T112" fmla="+- 0 6520 6500"/>
                              <a:gd name="T113" fmla="*/ T112 w 20"/>
                              <a:gd name="T114" fmla="+- 0 4241 2740"/>
                              <a:gd name="T115" fmla="*/ 4241 h 2798"/>
                              <a:gd name="T116" fmla="+- 0 6520 6500"/>
                              <a:gd name="T117" fmla="*/ T116 w 20"/>
                              <a:gd name="T118" fmla="+- 0 4039 2740"/>
                              <a:gd name="T119" fmla="*/ 4039 h 2798"/>
                              <a:gd name="T120" fmla="+- 0 6520 6500"/>
                              <a:gd name="T121" fmla="*/ T120 w 20"/>
                              <a:gd name="T122" fmla="+- 0 3780 2740"/>
                              <a:gd name="T123" fmla="*/ 3780 h 2798"/>
                              <a:gd name="T124" fmla="+- 0 6500 6500"/>
                              <a:gd name="T125" fmla="*/ T124 w 20"/>
                              <a:gd name="T126" fmla="+- 0 3780 2740"/>
                              <a:gd name="T127" fmla="*/ 3780 h 2798"/>
                              <a:gd name="T128" fmla="+- 0 6500 6500"/>
                              <a:gd name="T129" fmla="*/ T128 w 20"/>
                              <a:gd name="T130" fmla="+- 0 3982 2740"/>
                              <a:gd name="T131" fmla="*/ 3982 h 2798"/>
                              <a:gd name="T132" fmla="+- 0 6520 6500"/>
                              <a:gd name="T133" fmla="*/ T132 w 20"/>
                              <a:gd name="T134" fmla="+- 0 3982 2740"/>
                              <a:gd name="T135" fmla="*/ 3982 h 2798"/>
                              <a:gd name="T136" fmla="+- 0 6520 6500"/>
                              <a:gd name="T137" fmla="*/ T136 w 20"/>
                              <a:gd name="T138" fmla="+- 0 3780 2740"/>
                              <a:gd name="T139" fmla="*/ 3780 h 2798"/>
                              <a:gd name="T140" fmla="+- 0 6520 6500"/>
                              <a:gd name="T141" fmla="*/ T140 w 20"/>
                              <a:gd name="T142" fmla="+- 0 3521 2740"/>
                              <a:gd name="T143" fmla="*/ 3521 h 2798"/>
                              <a:gd name="T144" fmla="+- 0 6500 6500"/>
                              <a:gd name="T145" fmla="*/ T144 w 20"/>
                              <a:gd name="T146" fmla="+- 0 3521 2740"/>
                              <a:gd name="T147" fmla="*/ 3521 h 2798"/>
                              <a:gd name="T148" fmla="+- 0 6500 6500"/>
                              <a:gd name="T149" fmla="*/ T148 w 20"/>
                              <a:gd name="T150" fmla="+- 0 3723 2740"/>
                              <a:gd name="T151" fmla="*/ 3723 h 2798"/>
                              <a:gd name="T152" fmla="+- 0 6520 6500"/>
                              <a:gd name="T153" fmla="*/ T152 w 20"/>
                              <a:gd name="T154" fmla="+- 0 3723 2740"/>
                              <a:gd name="T155" fmla="*/ 3723 h 2798"/>
                              <a:gd name="T156" fmla="+- 0 6520 6500"/>
                              <a:gd name="T157" fmla="*/ T156 w 20"/>
                              <a:gd name="T158" fmla="+- 0 3521 2740"/>
                              <a:gd name="T159" fmla="*/ 3521 h 2798"/>
                              <a:gd name="T160" fmla="+- 0 6520 6500"/>
                              <a:gd name="T161" fmla="*/ T160 w 20"/>
                              <a:gd name="T162" fmla="+- 0 3262 2740"/>
                              <a:gd name="T163" fmla="*/ 3262 h 2798"/>
                              <a:gd name="T164" fmla="+- 0 6500 6500"/>
                              <a:gd name="T165" fmla="*/ T164 w 20"/>
                              <a:gd name="T166" fmla="+- 0 3262 2740"/>
                              <a:gd name="T167" fmla="*/ 3262 h 2798"/>
                              <a:gd name="T168" fmla="+- 0 6500 6500"/>
                              <a:gd name="T169" fmla="*/ T168 w 20"/>
                              <a:gd name="T170" fmla="+- 0 3459 2740"/>
                              <a:gd name="T171" fmla="*/ 3459 h 2798"/>
                              <a:gd name="T172" fmla="+- 0 6520 6500"/>
                              <a:gd name="T173" fmla="*/ T172 w 20"/>
                              <a:gd name="T174" fmla="+- 0 3459 2740"/>
                              <a:gd name="T175" fmla="*/ 3459 h 2798"/>
                              <a:gd name="T176" fmla="+- 0 6520 6500"/>
                              <a:gd name="T177" fmla="*/ T176 w 20"/>
                              <a:gd name="T178" fmla="+- 0 3262 2740"/>
                              <a:gd name="T179" fmla="*/ 3262 h 2798"/>
                              <a:gd name="T180" fmla="+- 0 6520 6500"/>
                              <a:gd name="T181" fmla="*/ T180 w 20"/>
                              <a:gd name="T182" fmla="+- 0 2999 2740"/>
                              <a:gd name="T183" fmla="*/ 2999 h 2798"/>
                              <a:gd name="T184" fmla="+- 0 6500 6500"/>
                              <a:gd name="T185" fmla="*/ T184 w 20"/>
                              <a:gd name="T186" fmla="+- 0 2999 2740"/>
                              <a:gd name="T187" fmla="*/ 2999 h 2798"/>
                              <a:gd name="T188" fmla="+- 0 6500 6500"/>
                              <a:gd name="T189" fmla="*/ T188 w 20"/>
                              <a:gd name="T190" fmla="+- 0 3199 2740"/>
                              <a:gd name="T191" fmla="*/ 3199 h 2798"/>
                              <a:gd name="T192" fmla="+- 0 6520 6500"/>
                              <a:gd name="T193" fmla="*/ T192 w 20"/>
                              <a:gd name="T194" fmla="+- 0 3199 2740"/>
                              <a:gd name="T195" fmla="*/ 3199 h 2798"/>
                              <a:gd name="T196" fmla="+- 0 6520 6500"/>
                              <a:gd name="T197" fmla="*/ T196 w 20"/>
                              <a:gd name="T198" fmla="+- 0 2999 2740"/>
                              <a:gd name="T199" fmla="*/ 2999 h 2798"/>
                              <a:gd name="T200" fmla="+- 0 6520 6500"/>
                              <a:gd name="T201" fmla="*/ T200 w 20"/>
                              <a:gd name="T202" fmla="+- 0 2740 2740"/>
                              <a:gd name="T203" fmla="*/ 2740 h 2798"/>
                              <a:gd name="T204" fmla="+- 0 6500 6500"/>
                              <a:gd name="T205" fmla="*/ T204 w 20"/>
                              <a:gd name="T206" fmla="+- 0 2740 2740"/>
                              <a:gd name="T207" fmla="*/ 2740 h 2798"/>
                              <a:gd name="T208" fmla="+- 0 6500 6500"/>
                              <a:gd name="T209" fmla="*/ T208 w 20"/>
                              <a:gd name="T210" fmla="+- 0 2941 2740"/>
                              <a:gd name="T211" fmla="*/ 2941 h 2798"/>
                              <a:gd name="T212" fmla="+- 0 6520 6500"/>
                              <a:gd name="T213" fmla="*/ T212 w 20"/>
                              <a:gd name="T214" fmla="+- 0 2941 2740"/>
                              <a:gd name="T215" fmla="*/ 2941 h 2798"/>
                              <a:gd name="T216" fmla="+- 0 6520 6500"/>
                              <a:gd name="T217" fmla="*/ T216 w 20"/>
                              <a:gd name="T218" fmla="+- 0 2740 2740"/>
                              <a:gd name="T219" fmla="*/ 2740 h 27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20" h="2798">
                                <a:moveTo>
                                  <a:pt x="20" y="2600"/>
                                </a:moveTo>
                                <a:lnTo>
                                  <a:pt x="0" y="2600"/>
                                </a:lnTo>
                                <a:lnTo>
                                  <a:pt x="0" y="2797"/>
                                </a:lnTo>
                                <a:lnTo>
                                  <a:pt x="20" y="2797"/>
                                </a:lnTo>
                                <a:lnTo>
                                  <a:pt x="20" y="2600"/>
                                </a:lnTo>
                                <a:close/>
                                <a:moveTo>
                                  <a:pt x="20" y="2341"/>
                                </a:moveTo>
                                <a:lnTo>
                                  <a:pt x="0" y="2341"/>
                                </a:lnTo>
                                <a:lnTo>
                                  <a:pt x="0" y="2543"/>
                                </a:lnTo>
                                <a:lnTo>
                                  <a:pt x="20" y="2543"/>
                                </a:lnTo>
                                <a:lnTo>
                                  <a:pt x="20" y="2341"/>
                                </a:lnTo>
                                <a:close/>
                                <a:moveTo>
                                  <a:pt x="20" y="2082"/>
                                </a:moveTo>
                                <a:lnTo>
                                  <a:pt x="0" y="2082"/>
                                </a:lnTo>
                                <a:lnTo>
                                  <a:pt x="0" y="2279"/>
                                </a:lnTo>
                                <a:lnTo>
                                  <a:pt x="20" y="2279"/>
                                </a:lnTo>
                                <a:lnTo>
                                  <a:pt x="20" y="2082"/>
                                </a:lnTo>
                                <a:close/>
                                <a:moveTo>
                                  <a:pt x="20" y="1823"/>
                                </a:moveTo>
                                <a:lnTo>
                                  <a:pt x="0" y="1823"/>
                                </a:lnTo>
                                <a:lnTo>
                                  <a:pt x="0" y="2019"/>
                                </a:lnTo>
                                <a:lnTo>
                                  <a:pt x="20" y="2019"/>
                                </a:lnTo>
                                <a:lnTo>
                                  <a:pt x="20" y="1823"/>
                                </a:lnTo>
                                <a:close/>
                                <a:moveTo>
                                  <a:pt x="20" y="1559"/>
                                </a:moveTo>
                                <a:lnTo>
                                  <a:pt x="0" y="1559"/>
                                </a:lnTo>
                                <a:lnTo>
                                  <a:pt x="0" y="1760"/>
                                </a:lnTo>
                                <a:lnTo>
                                  <a:pt x="20" y="1760"/>
                                </a:lnTo>
                                <a:lnTo>
                                  <a:pt x="20" y="1559"/>
                                </a:lnTo>
                                <a:close/>
                                <a:moveTo>
                                  <a:pt x="20" y="1299"/>
                                </a:moveTo>
                                <a:lnTo>
                                  <a:pt x="0" y="1299"/>
                                </a:lnTo>
                                <a:lnTo>
                                  <a:pt x="0" y="1501"/>
                                </a:lnTo>
                                <a:lnTo>
                                  <a:pt x="20" y="1501"/>
                                </a:lnTo>
                                <a:lnTo>
                                  <a:pt x="20" y="1299"/>
                                </a:lnTo>
                                <a:close/>
                                <a:moveTo>
                                  <a:pt x="20" y="1040"/>
                                </a:moveTo>
                                <a:lnTo>
                                  <a:pt x="0" y="1040"/>
                                </a:lnTo>
                                <a:lnTo>
                                  <a:pt x="0" y="1242"/>
                                </a:lnTo>
                                <a:lnTo>
                                  <a:pt x="20" y="1242"/>
                                </a:lnTo>
                                <a:lnTo>
                                  <a:pt x="20" y="1040"/>
                                </a:lnTo>
                                <a:close/>
                                <a:moveTo>
                                  <a:pt x="20" y="781"/>
                                </a:moveTo>
                                <a:lnTo>
                                  <a:pt x="0" y="781"/>
                                </a:lnTo>
                                <a:lnTo>
                                  <a:pt x="0" y="983"/>
                                </a:lnTo>
                                <a:lnTo>
                                  <a:pt x="20" y="983"/>
                                </a:lnTo>
                                <a:lnTo>
                                  <a:pt x="20" y="781"/>
                                </a:lnTo>
                                <a:close/>
                                <a:moveTo>
                                  <a:pt x="20" y="522"/>
                                </a:moveTo>
                                <a:lnTo>
                                  <a:pt x="0" y="522"/>
                                </a:lnTo>
                                <a:lnTo>
                                  <a:pt x="0" y="719"/>
                                </a:lnTo>
                                <a:lnTo>
                                  <a:pt x="20" y="719"/>
                                </a:lnTo>
                                <a:lnTo>
                                  <a:pt x="20" y="522"/>
                                </a:lnTo>
                                <a:close/>
                                <a:moveTo>
                                  <a:pt x="20" y="259"/>
                                </a:moveTo>
                                <a:lnTo>
                                  <a:pt x="0" y="259"/>
                                </a:lnTo>
                                <a:lnTo>
                                  <a:pt x="0" y="459"/>
                                </a:lnTo>
                                <a:lnTo>
                                  <a:pt x="20" y="459"/>
                                </a:lnTo>
                                <a:lnTo>
                                  <a:pt x="20" y="259"/>
                                </a:lnTo>
                                <a:close/>
                                <a:moveTo>
                                  <a:pt x="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1"/>
                                </a:lnTo>
                                <a:lnTo>
                                  <a:pt x="20" y="201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6505" y="3761"/>
                            <a:ext cx="1388" cy="658"/>
                          </a:xfrm>
                          <a:custGeom>
                            <a:avLst/>
                            <a:gdLst>
                              <a:gd name="T0" fmla="+- 0 6505 6505"/>
                              <a:gd name="T1" fmla="*/ T0 w 1388"/>
                              <a:gd name="T2" fmla="+- 0 4419 3761"/>
                              <a:gd name="T3" fmla="*/ 4419 h 658"/>
                              <a:gd name="T4" fmla="+- 0 7600 6505"/>
                              <a:gd name="T5" fmla="*/ T4 w 1388"/>
                              <a:gd name="T6" fmla="+- 0 3761 3761"/>
                              <a:gd name="T7" fmla="*/ 3761 h 658"/>
                              <a:gd name="T8" fmla="+- 0 7892 6505"/>
                              <a:gd name="T9" fmla="*/ T8 w 1388"/>
                              <a:gd name="T10" fmla="+- 0 3761 3761"/>
                              <a:gd name="T11" fmla="*/ 3761 h 6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88" h="658">
                                <a:moveTo>
                                  <a:pt x="0" y="658"/>
                                </a:moveTo>
                                <a:lnTo>
                                  <a:pt x="1095" y="0"/>
                                </a:lnTo>
                                <a:lnTo>
                                  <a:pt x="138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6505" y="4428"/>
                            <a:ext cx="1388" cy="658"/>
                          </a:xfrm>
                          <a:custGeom>
                            <a:avLst/>
                            <a:gdLst>
                              <a:gd name="T0" fmla="+- 0 6505 6505"/>
                              <a:gd name="T1" fmla="*/ T0 w 1388"/>
                              <a:gd name="T2" fmla="+- 0 4428 4428"/>
                              <a:gd name="T3" fmla="*/ 4428 h 658"/>
                              <a:gd name="T4" fmla="+- 0 7600 6505"/>
                              <a:gd name="T5" fmla="*/ T4 w 1388"/>
                              <a:gd name="T6" fmla="+- 0 5086 4428"/>
                              <a:gd name="T7" fmla="*/ 5086 h 658"/>
                              <a:gd name="T8" fmla="+- 0 7892 6505"/>
                              <a:gd name="T9" fmla="*/ T8 w 1388"/>
                              <a:gd name="T10" fmla="+- 0 5086 4428"/>
                              <a:gd name="T11" fmla="*/ 5086 h 6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88" h="658">
                                <a:moveTo>
                                  <a:pt x="0" y="0"/>
                                </a:moveTo>
                                <a:lnTo>
                                  <a:pt x="1095" y="658"/>
                                </a:lnTo>
                                <a:lnTo>
                                  <a:pt x="1387" y="658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1F1A1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72" y="3929"/>
                            <a:ext cx="154" cy="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6500" y="3962"/>
                            <a:ext cx="768" cy="485"/>
                          </a:xfrm>
                          <a:custGeom>
                            <a:avLst/>
                            <a:gdLst>
                              <a:gd name="T0" fmla="+- 0 7264 6500"/>
                              <a:gd name="T1" fmla="*/ T0 w 768"/>
                              <a:gd name="T2" fmla="+- 0 3963 3963"/>
                              <a:gd name="T3" fmla="*/ 3963 h 485"/>
                              <a:gd name="T4" fmla="+- 0 6500 6500"/>
                              <a:gd name="T5" fmla="*/ T4 w 768"/>
                              <a:gd name="T6" fmla="+- 0 4438 3963"/>
                              <a:gd name="T7" fmla="*/ 4438 h 485"/>
                              <a:gd name="T8" fmla="+- 0 6505 6500"/>
                              <a:gd name="T9" fmla="*/ T8 w 768"/>
                              <a:gd name="T10" fmla="+- 0 4447 3963"/>
                              <a:gd name="T11" fmla="*/ 4447 h 485"/>
                              <a:gd name="T12" fmla="+- 0 7268 6500"/>
                              <a:gd name="T13" fmla="*/ T12 w 768"/>
                              <a:gd name="T14" fmla="+- 0 3972 3963"/>
                              <a:gd name="T15" fmla="*/ 3972 h 485"/>
                              <a:gd name="T16" fmla="+- 0 7264 6500"/>
                              <a:gd name="T17" fmla="*/ T16 w 768"/>
                              <a:gd name="T18" fmla="+- 0 3963 3963"/>
                              <a:gd name="T19" fmla="*/ 3963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68" h="485">
                                <a:moveTo>
                                  <a:pt x="764" y="0"/>
                                </a:moveTo>
                                <a:lnTo>
                                  <a:pt x="0" y="475"/>
                                </a:lnTo>
                                <a:lnTo>
                                  <a:pt x="5" y="484"/>
                                </a:lnTo>
                                <a:lnTo>
                                  <a:pt x="768" y="9"/>
                                </a:lnTo>
                                <a:lnTo>
                                  <a:pt x="7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32" y="4658"/>
                            <a:ext cx="149" cy="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" name="AutoShape 30"/>
                        <wps:cNvSpPr>
                          <a:spLocks/>
                        </wps:cNvSpPr>
                        <wps:spPr bwMode="auto">
                          <a:xfrm>
                            <a:off x="3870" y="2735"/>
                            <a:ext cx="4239" cy="2375"/>
                          </a:xfrm>
                          <a:custGeom>
                            <a:avLst/>
                            <a:gdLst>
                              <a:gd name="T0" fmla="+- 0 4028 3870"/>
                              <a:gd name="T1" fmla="*/ T0 w 4239"/>
                              <a:gd name="T2" fmla="+- 0 2745 2735"/>
                              <a:gd name="T3" fmla="*/ 2745 h 2375"/>
                              <a:gd name="T4" fmla="+- 0 4096 3870"/>
                              <a:gd name="T5" fmla="*/ T4 w 4239"/>
                              <a:gd name="T6" fmla="+- 0 2735 2735"/>
                              <a:gd name="T7" fmla="*/ 2735 h 2375"/>
                              <a:gd name="T8" fmla="+- 0 4124 3870"/>
                              <a:gd name="T9" fmla="*/ T8 w 4239"/>
                              <a:gd name="T10" fmla="+- 0 2817 2735"/>
                              <a:gd name="T11" fmla="*/ 2817 h 2375"/>
                              <a:gd name="T12" fmla="+- 0 4225 3870"/>
                              <a:gd name="T13" fmla="*/ T12 w 4239"/>
                              <a:gd name="T14" fmla="+- 0 2831 2735"/>
                              <a:gd name="T15" fmla="*/ 2831 h 2375"/>
                              <a:gd name="T16" fmla="+- 0 4369 3870"/>
                              <a:gd name="T17" fmla="*/ T16 w 4239"/>
                              <a:gd name="T18" fmla="+- 0 2745 2735"/>
                              <a:gd name="T19" fmla="*/ 2745 h 2375"/>
                              <a:gd name="T20" fmla="+- 0 4537 3870"/>
                              <a:gd name="T21" fmla="*/ T20 w 4239"/>
                              <a:gd name="T22" fmla="+- 0 2745 2735"/>
                              <a:gd name="T23" fmla="*/ 2745 h 2375"/>
                              <a:gd name="T24" fmla="+- 0 4604 3870"/>
                              <a:gd name="T25" fmla="*/ T24 w 4239"/>
                              <a:gd name="T26" fmla="+- 0 2735 2735"/>
                              <a:gd name="T27" fmla="*/ 2735 h 2375"/>
                              <a:gd name="T28" fmla="+- 0 4633 3870"/>
                              <a:gd name="T29" fmla="*/ T28 w 4239"/>
                              <a:gd name="T30" fmla="+- 0 2817 2735"/>
                              <a:gd name="T31" fmla="*/ 2817 h 2375"/>
                              <a:gd name="T32" fmla="+- 0 4739 3870"/>
                              <a:gd name="T33" fmla="*/ T32 w 4239"/>
                              <a:gd name="T34" fmla="+- 0 2831 2735"/>
                              <a:gd name="T35" fmla="*/ 2831 h 2375"/>
                              <a:gd name="T36" fmla="+- 0 4878 3870"/>
                              <a:gd name="T37" fmla="*/ T36 w 4239"/>
                              <a:gd name="T38" fmla="+- 0 2745 2735"/>
                              <a:gd name="T39" fmla="*/ 2745 h 2375"/>
                              <a:gd name="T40" fmla="+- 0 5046 3870"/>
                              <a:gd name="T41" fmla="*/ T40 w 4239"/>
                              <a:gd name="T42" fmla="+- 0 2745 2735"/>
                              <a:gd name="T43" fmla="*/ 2745 h 2375"/>
                              <a:gd name="T44" fmla="+- 0 5118 3870"/>
                              <a:gd name="T45" fmla="*/ T44 w 4239"/>
                              <a:gd name="T46" fmla="+- 0 2735 2735"/>
                              <a:gd name="T47" fmla="*/ 2735 h 2375"/>
                              <a:gd name="T48" fmla="+- 0 5147 3870"/>
                              <a:gd name="T49" fmla="*/ T48 w 4239"/>
                              <a:gd name="T50" fmla="+- 0 2817 2735"/>
                              <a:gd name="T51" fmla="*/ 2817 h 2375"/>
                              <a:gd name="T52" fmla="+- 0 5248 3870"/>
                              <a:gd name="T53" fmla="*/ T52 w 4239"/>
                              <a:gd name="T54" fmla="+- 0 2831 2735"/>
                              <a:gd name="T55" fmla="*/ 2831 h 2375"/>
                              <a:gd name="T56" fmla="+- 0 5387 3870"/>
                              <a:gd name="T57" fmla="*/ T56 w 4239"/>
                              <a:gd name="T58" fmla="+- 0 2745 2735"/>
                              <a:gd name="T59" fmla="*/ 2745 h 2375"/>
                              <a:gd name="T60" fmla="+- 0 5560 3870"/>
                              <a:gd name="T61" fmla="*/ T60 w 4239"/>
                              <a:gd name="T62" fmla="+- 0 2745 2735"/>
                              <a:gd name="T63" fmla="*/ 2745 h 2375"/>
                              <a:gd name="T64" fmla="+- 0 5627 3870"/>
                              <a:gd name="T65" fmla="*/ T64 w 4239"/>
                              <a:gd name="T66" fmla="+- 0 2735 2735"/>
                              <a:gd name="T67" fmla="*/ 2735 h 2375"/>
                              <a:gd name="T68" fmla="+- 0 5656 3870"/>
                              <a:gd name="T69" fmla="*/ T68 w 4239"/>
                              <a:gd name="T70" fmla="+- 0 2817 2735"/>
                              <a:gd name="T71" fmla="*/ 2817 h 2375"/>
                              <a:gd name="T72" fmla="+- 0 5756 3870"/>
                              <a:gd name="T73" fmla="*/ T72 w 4239"/>
                              <a:gd name="T74" fmla="+- 0 2831 2735"/>
                              <a:gd name="T75" fmla="*/ 2831 h 2375"/>
                              <a:gd name="T76" fmla="+- 0 5900 3870"/>
                              <a:gd name="T77" fmla="*/ T76 w 4239"/>
                              <a:gd name="T78" fmla="+- 0 2745 2735"/>
                              <a:gd name="T79" fmla="*/ 2745 h 2375"/>
                              <a:gd name="T80" fmla="+- 0 6068 3870"/>
                              <a:gd name="T81" fmla="*/ T80 w 4239"/>
                              <a:gd name="T82" fmla="+- 0 2745 2735"/>
                              <a:gd name="T83" fmla="*/ 2745 h 2375"/>
                              <a:gd name="T84" fmla="+- 0 6136 3870"/>
                              <a:gd name="T85" fmla="*/ T84 w 4239"/>
                              <a:gd name="T86" fmla="+- 0 2735 2735"/>
                              <a:gd name="T87" fmla="*/ 2735 h 2375"/>
                              <a:gd name="T88" fmla="+- 0 6164 3870"/>
                              <a:gd name="T89" fmla="*/ T88 w 4239"/>
                              <a:gd name="T90" fmla="+- 0 2817 2735"/>
                              <a:gd name="T91" fmla="*/ 2817 h 2375"/>
                              <a:gd name="T92" fmla="+- 0 5852 3870"/>
                              <a:gd name="T93" fmla="*/ T92 w 4239"/>
                              <a:gd name="T94" fmla="+- 0 4188 2735"/>
                              <a:gd name="T95" fmla="*/ 4188 h 2375"/>
                              <a:gd name="T96" fmla="+- 0 6323 3870"/>
                              <a:gd name="T97" fmla="*/ T96 w 4239"/>
                              <a:gd name="T98" fmla="+- 0 2745 2735"/>
                              <a:gd name="T99" fmla="*/ 2745 h 2375"/>
                              <a:gd name="T100" fmla="+- 0 6481 3870"/>
                              <a:gd name="T101" fmla="*/ T100 w 4239"/>
                              <a:gd name="T102" fmla="+- 0 3727 2735"/>
                              <a:gd name="T103" fmla="*/ 3727 h 2375"/>
                              <a:gd name="T104" fmla="+- 0 6476 3870"/>
                              <a:gd name="T105" fmla="*/ T104 w 4239"/>
                              <a:gd name="T106" fmla="+- 0 2735 2735"/>
                              <a:gd name="T107" fmla="*/ 2735 h 2375"/>
                              <a:gd name="T108" fmla="+- 0 6505 3870"/>
                              <a:gd name="T109" fmla="*/ T108 w 4239"/>
                              <a:gd name="T110" fmla="+- 0 2817 2735"/>
                              <a:gd name="T111" fmla="*/ 2817 h 2375"/>
                              <a:gd name="T112" fmla="+- 0 5824 3870"/>
                              <a:gd name="T113" fmla="*/ T112 w 4239"/>
                              <a:gd name="T114" fmla="+- 0 4558 2735"/>
                              <a:gd name="T115" fmla="*/ 4558 h 2375"/>
                              <a:gd name="T116" fmla="+- 0 6664 3870"/>
                              <a:gd name="T117" fmla="*/ T116 w 4239"/>
                              <a:gd name="T118" fmla="+- 0 2745 2735"/>
                              <a:gd name="T119" fmla="*/ 2745 h 2375"/>
                              <a:gd name="T120" fmla="+- 0 6774 3870"/>
                              <a:gd name="T121" fmla="*/ T120 w 4239"/>
                              <a:gd name="T122" fmla="+- 0 3775 2735"/>
                              <a:gd name="T123" fmla="*/ 3775 h 2375"/>
                              <a:gd name="T124" fmla="+- 0 6817 3870"/>
                              <a:gd name="T125" fmla="*/ T124 w 4239"/>
                              <a:gd name="T126" fmla="+- 0 2735 2735"/>
                              <a:gd name="T127" fmla="*/ 2735 h 2375"/>
                              <a:gd name="T128" fmla="+- 0 5905 3870"/>
                              <a:gd name="T129" fmla="*/ T128 w 4239"/>
                              <a:gd name="T130" fmla="+- 0 4788 2735"/>
                              <a:gd name="T131" fmla="*/ 4788 h 2375"/>
                              <a:gd name="T132" fmla="+- 0 6865 3870"/>
                              <a:gd name="T133" fmla="*/ T132 w 4239"/>
                              <a:gd name="T134" fmla="+- 0 2831 2735"/>
                              <a:gd name="T135" fmla="*/ 2831 h 2375"/>
                              <a:gd name="T136" fmla="+- 0 6971 3870"/>
                              <a:gd name="T137" fmla="*/ T136 w 4239"/>
                              <a:gd name="T138" fmla="+- 0 3919 2735"/>
                              <a:gd name="T139" fmla="*/ 3919 h 2375"/>
                              <a:gd name="T140" fmla="+- 0 7091 3870"/>
                              <a:gd name="T141" fmla="*/ T140 w 4239"/>
                              <a:gd name="T142" fmla="+- 0 2745 2735"/>
                              <a:gd name="T143" fmla="*/ 2745 h 2375"/>
                              <a:gd name="T144" fmla="+- 0 7158 3870"/>
                              <a:gd name="T145" fmla="*/ T144 w 4239"/>
                              <a:gd name="T146" fmla="+- 0 2735 2735"/>
                              <a:gd name="T147" fmla="*/ 2735 h 2375"/>
                              <a:gd name="T148" fmla="+- 0 6885 3870"/>
                              <a:gd name="T149" fmla="*/ T148 w 4239"/>
                              <a:gd name="T150" fmla="+- 0 4658 2735"/>
                              <a:gd name="T151" fmla="*/ 4658 h 2375"/>
                              <a:gd name="T152" fmla="+- 0 7120 3870"/>
                              <a:gd name="T153" fmla="*/ T152 w 4239"/>
                              <a:gd name="T154" fmla="+- 0 4111 2735"/>
                              <a:gd name="T155" fmla="*/ 4111 h 2375"/>
                              <a:gd name="T156" fmla="+- 0 6571 3870"/>
                              <a:gd name="T157" fmla="*/ T156 w 4239"/>
                              <a:gd name="T158" fmla="+- 0 4461 2735"/>
                              <a:gd name="T159" fmla="*/ 4461 h 2375"/>
                              <a:gd name="T160" fmla="+- 0 6581 3870"/>
                              <a:gd name="T161" fmla="*/ T160 w 4239"/>
                              <a:gd name="T162" fmla="+- 0 4480 2735"/>
                              <a:gd name="T163" fmla="*/ 4480 h 2375"/>
                              <a:gd name="T164" fmla="+- 0 6304 3870"/>
                              <a:gd name="T165" fmla="*/ T164 w 4239"/>
                              <a:gd name="T166" fmla="+- 0 5067 2735"/>
                              <a:gd name="T167" fmla="*/ 5067 h 2375"/>
                              <a:gd name="T168" fmla="+- 0 6895 3870"/>
                              <a:gd name="T169" fmla="*/ T168 w 4239"/>
                              <a:gd name="T170" fmla="+- 0 4677 2735"/>
                              <a:gd name="T171" fmla="*/ 4677 h 2375"/>
                              <a:gd name="T172" fmla="+- 0 7024 3870"/>
                              <a:gd name="T173" fmla="*/ T172 w 4239"/>
                              <a:gd name="T174" fmla="+- 0 4745 2735"/>
                              <a:gd name="T175" fmla="*/ 4745 h 2375"/>
                              <a:gd name="T176" fmla="+- 0 7187 3870"/>
                              <a:gd name="T177" fmla="*/ T176 w 4239"/>
                              <a:gd name="T178" fmla="+- 0 4385 2735"/>
                              <a:gd name="T179" fmla="*/ 4385 h 2375"/>
                              <a:gd name="T180" fmla="+- 0 7345 3870"/>
                              <a:gd name="T181" fmla="*/ T180 w 4239"/>
                              <a:gd name="T182" fmla="+- 0 2745 2735"/>
                              <a:gd name="T183" fmla="*/ 2745 h 2375"/>
                              <a:gd name="T184" fmla="+- 0 7412 3870"/>
                              <a:gd name="T185" fmla="*/ T184 w 4239"/>
                              <a:gd name="T186" fmla="+- 0 2735 2735"/>
                              <a:gd name="T187" fmla="*/ 2735 h 2375"/>
                              <a:gd name="T188" fmla="+- 0 7441 3870"/>
                              <a:gd name="T189" fmla="*/ T188 w 4239"/>
                              <a:gd name="T190" fmla="+- 0 2817 2735"/>
                              <a:gd name="T191" fmla="*/ 2817 h 2375"/>
                              <a:gd name="T192" fmla="+- 0 7542 3870"/>
                              <a:gd name="T193" fmla="*/ T192 w 4239"/>
                              <a:gd name="T194" fmla="+- 0 2831 2735"/>
                              <a:gd name="T195" fmla="*/ 2831 h 2375"/>
                              <a:gd name="T196" fmla="+- 0 7686 3870"/>
                              <a:gd name="T197" fmla="*/ T196 w 4239"/>
                              <a:gd name="T198" fmla="+- 0 2745 2735"/>
                              <a:gd name="T199" fmla="*/ 2745 h 2375"/>
                              <a:gd name="T200" fmla="+- 0 7854 3870"/>
                              <a:gd name="T201" fmla="*/ T200 w 4239"/>
                              <a:gd name="T202" fmla="+- 0 2745 2735"/>
                              <a:gd name="T203" fmla="*/ 2745 h 2375"/>
                              <a:gd name="T204" fmla="+- 0 7921 3870"/>
                              <a:gd name="T205" fmla="*/ T204 w 4239"/>
                              <a:gd name="T206" fmla="+- 0 2735 2735"/>
                              <a:gd name="T207" fmla="*/ 2735 h 2375"/>
                              <a:gd name="T208" fmla="+- 0 7955 3870"/>
                              <a:gd name="T209" fmla="*/ T208 w 4239"/>
                              <a:gd name="T210" fmla="+- 0 2817 2735"/>
                              <a:gd name="T211" fmla="*/ 2817 h 2375"/>
                              <a:gd name="T212" fmla="+- 0 8056 3870"/>
                              <a:gd name="T213" fmla="*/ T212 w 4239"/>
                              <a:gd name="T214" fmla="+- 0 2831 2735"/>
                              <a:gd name="T215" fmla="*/ 2831 h 2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4239" h="2375">
                                <a:moveTo>
                                  <a:pt x="72" y="10"/>
                                </a:moveTo>
                                <a:lnTo>
                                  <a:pt x="58" y="0"/>
                                </a:lnTo>
                                <a:lnTo>
                                  <a:pt x="0" y="82"/>
                                </a:lnTo>
                                <a:lnTo>
                                  <a:pt x="14" y="96"/>
                                </a:lnTo>
                                <a:lnTo>
                                  <a:pt x="72" y="10"/>
                                </a:lnTo>
                                <a:close/>
                                <a:moveTo>
                                  <a:pt x="158" y="10"/>
                                </a:moveTo>
                                <a:lnTo>
                                  <a:pt x="139" y="0"/>
                                </a:lnTo>
                                <a:lnTo>
                                  <a:pt x="86" y="82"/>
                                </a:lnTo>
                                <a:lnTo>
                                  <a:pt x="101" y="96"/>
                                </a:lnTo>
                                <a:lnTo>
                                  <a:pt x="158" y="10"/>
                                </a:lnTo>
                                <a:close/>
                                <a:moveTo>
                                  <a:pt x="240" y="10"/>
                                </a:moveTo>
                                <a:lnTo>
                                  <a:pt x="226" y="0"/>
                                </a:lnTo>
                                <a:lnTo>
                                  <a:pt x="168" y="82"/>
                                </a:lnTo>
                                <a:lnTo>
                                  <a:pt x="187" y="96"/>
                                </a:lnTo>
                                <a:lnTo>
                                  <a:pt x="240" y="10"/>
                                </a:lnTo>
                                <a:close/>
                                <a:moveTo>
                                  <a:pt x="326" y="10"/>
                                </a:moveTo>
                                <a:lnTo>
                                  <a:pt x="312" y="0"/>
                                </a:lnTo>
                                <a:lnTo>
                                  <a:pt x="254" y="82"/>
                                </a:lnTo>
                                <a:lnTo>
                                  <a:pt x="274" y="96"/>
                                </a:lnTo>
                                <a:lnTo>
                                  <a:pt x="326" y="10"/>
                                </a:lnTo>
                                <a:close/>
                                <a:moveTo>
                                  <a:pt x="413" y="10"/>
                                </a:moveTo>
                                <a:lnTo>
                                  <a:pt x="394" y="0"/>
                                </a:lnTo>
                                <a:lnTo>
                                  <a:pt x="341" y="82"/>
                                </a:lnTo>
                                <a:lnTo>
                                  <a:pt x="355" y="96"/>
                                </a:lnTo>
                                <a:lnTo>
                                  <a:pt x="413" y="10"/>
                                </a:lnTo>
                                <a:close/>
                                <a:moveTo>
                                  <a:pt x="499" y="10"/>
                                </a:moveTo>
                                <a:lnTo>
                                  <a:pt x="480" y="0"/>
                                </a:lnTo>
                                <a:lnTo>
                                  <a:pt x="427" y="82"/>
                                </a:lnTo>
                                <a:lnTo>
                                  <a:pt x="442" y="96"/>
                                </a:lnTo>
                                <a:lnTo>
                                  <a:pt x="499" y="10"/>
                                </a:lnTo>
                                <a:close/>
                                <a:moveTo>
                                  <a:pt x="581" y="10"/>
                                </a:moveTo>
                                <a:lnTo>
                                  <a:pt x="566" y="0"/>
                                </a:lnTo>
                                <a:lnTo>
                                  <a:pt x="509" y="82"/>
                                </a:lnTo>
                                <a:lnTo>
                                  <a:pt x="528" y="96"/>
                                </a:lnTo>
                                <a:lnTo>
                                  <a:pt x="581" y="10"/>
                                </a:lnTo>
                                <a:close/>
                                <a:moveTo>
                                  <a:pt x="667" y="10"/>
                                </a:moveTo>
                                <a:lnTo>
                                  <a:pt x="653" y="0"/>
                                </a:lnTo>
                                <a:lnTo>
                                  <a:pt x="595" y="82"/>
                                </a:lnTo>
                                <a:lnTo>
                                  <a:pt x="610" y="96"/>
                                </a:lnTo>
                                <a:lnTo>
                                  <a:pt x="667" y="10"/>
                                </a:lnTo>
                                <a:close/>
                                <a:moveTo>
                                  <a:pt x="754" y="10"/>
                                </a:moveTo>
                                <a:lnTo>
                                  <a:pt x="734" y="0"/>
                                </a:lnTo>
                                <a:lnTo>
                                  <a:pt x="682" y="82"/>
                                </a:lnTo>
                                <a:lnTo>
                                  <a:pt x="696" y="96"/>
                                </a:lnTo>
                                <a:lnTo>
                                  <a:pt x="754" y="10"/>
                                </a:lnTo>
                                <a:close/>
                                <a:moveTo>
                                  <a:pt x="835" y="10"/>
                                </a:moveTo>
                                <a:lnTo>
                                  <a:pt x="821" y="0"/>
                                </a:lnTo>
                                <a:lnTo>
                                  <a:pt x="763" y="82"/>
                                </a:lnTo>
                                <a:lnTo>
                                  <a:pt x="782" y="96"/>
                                </a:lnTo>
                                <a:lnTo>
                                  <a:pt x="835" y="10"/>
                                </a:lnTo>
                                <a:close/>
                                <a:moveTo>
                                  <a:pt x="922" y="10"/>
                                </a:moveTo>
                                <a:lnTo>
                                  <a:pt x="907" y="0"/>
                                </a:lnTo>
                                <a:lnTo>
                                  <a:pt x="850" y="82"/>
                                </a:lnTo>
                                <a:lnTo>
                                  <a:pt x="869" y="96"/>
                                </a:lnTo>
                                <a:lnTo>
                                  <a:pt x="922" y="10"/>
                                </a:lnTo>
                                <a:close/>
                                <a:moveTo>
                                  <a:pt x="1008" y="10"/>
                                </a:moveTo>
                                <a:lnTo>
                                  <a:pt x="989" y="0"/>
                                </a:lnTo>
                                <a:lnTo>
                                  <a:pt x="936" y="82"/>
                                </a:lnTo>
                                <a:lnTo>
                                  <a:pt x="950" y="96"/>
                                </a:lnTo>
                                <a:lnTo>
                                  <a:pt x="1008" y="10"/>
                                </a:lnTo>
                                <a:close/>
                                <a:moveTo>
                                  <a:pt x="1094" y="10"/>
                                </a:moveTo>
                                <a:lnTo>
                                  <a:pt x="1075" y="0"/>
                                </a:lnTo>
                                <a:lnTo>
                                  <a:pt x="1022" y="82"/>
                                </a:lnTo>
                                <a:lnTo>
                                  <a:pt x="1037" y="96"/>
                                </a:lnTo>
                                <a:lnTo>
                                  <a:pt x="1094" y="10"/>
                                </a:lnTo>
                                <a:close/>
                                <a:moveTo>
                                  <a:pt x="1176" y="10"/>
                                </a:moveTo>
                                <a:lnTo>
                                  <a:pt x="1162" y="0"/>
                                </a:lnTo>
                                <a:lnTo>
                                  <a:pt x="1104" y="82"/>
                                </a:lnTo>
                                <a:lnTo>
                                  <a:pt x="1123" y="96"/>
                                </a:lnTo>
                                <a:lnTo>
                                  <a:pt x="1176" y="10"/>
                                </a:lnTo>
                                <a:close/>
                                <a:moveTo>
                                  <a:pt x="1262" y="10"/>
                                </a:moveTo>
                                <a:lnTo>
                                  <a:pt x="1248" y="0"/>
                                </a:lnTo>
                                <a:lnTo>
                                  <a:pt x="1190" y="82"/>
                                </a:lnTo>
                                <a:lnTo>
                                  <a:pt x="1205" y="96"/>
                                </a:lnTo>
                                <a:lnTo>
                                  <a:pt x="1262" y="10"/>
                                </a:lnTo>
                                <a:close/>
                                <a:moveTo>
                                  <a:pt x="1349" y="10"/>
                                </a:moveTo>
                                <a:lnTo>
                                  <a:pt x="1330" y="0"/>
                                </a:lnTo>
                                <a:lnTo>
                                  <a:pt x="1277" y="82"/>
                                </a:lnTo>
                                <a:lnTo>
                                  <a:pt x="1291" y="96"/>
                                </a:lnTo>
                                <a:lnTo>
                                  <a:pt x="1349" y="10"/>
                                </a:lnTo>
                                <a:close/>
                                <a:moveTo>
                                  <a:pt x="1435" y="10"/>
                                </a:moveTo>
                                <a:lnTo>
                                  <a:pt x="1416" y="0"/>
                                </a:lnTo>
                                <a:lnTo>
                                  <a:pt x="1358" y="82"/>
                                </a:lnTo>
                                <a:lnTo>
                                  <a:pt x="1378" y="96"/>
                                </a:lnTo>
                                <a:lnTo>
                                  <a:pt x="1435" y="10"/>
                                </a:lnTo>
                                <a:close/>
                                <a:moveTo>
                                  <a:pt x="1517" y="10"/>
                                </a:moveTo>
                                <a:lnTo>
                                  <a:pt x="1502" y="0"/>
                                </a:lnTo>
                                <a:lnTo>
                                  <a:pt x="1445" y="82"/>
                                </a:lnTo>
                                <a:lnTo>
                                  <a:pt x="1464" y="96"/>
                                </a:lnTo>
                                <a:lnTo>
                                  <a:pt x="1517" y="10"/>
                                </a:lnTo>
                                <a:close/>
                                <a:moveTo>
                                  <a:pt x="1603" y="10"/>
                                </a:moveTo>
                                <a:lnTo>
                                  <a:pt x="1584" y="0"/>
                                </a:lnTo>
                                <a:lnTo>
                                  <a:pt x="1531" y="82"/>
                                </a:lnTo>
                                <a:lnTo>
                                  <a:pt x="1546" y="96"/>
                                </a:lnTo>
                                <a:lnTo>
                                  <a:pt x="1603" y="10"/>
                                </a:lnTo>
                                <a:close/>
                                <a:moveTo>
                                  <a:pt x="1690" y="10"/>
                                </a:moveTo>
                                <a:lnTo>
                                  <a:pt x="1670" y="0"/>
                                </a:lnTo>
                                <a:lnTo>
                                  <a:pt x="1618" y="82"/>
                                </a:lnTo>
                                <a:lnTo>
                                  <a:pt x="1632" y="96"/>
                                </a:lnTo>
                                <a:lnTo>
                                  <a:pt x="1690" y="10"/>
                                </a:lnTo>
                                <a:close/>
                                <a:moveTo>
                                  <a:pt x="1771" y="10"/>
                                </a:moveTo>
                                <a:lnTo>
                                  <a:pt x="1757" y="0"/>
                                </a:lnTo>
                                <a:lnTo>
                                  <a:pt x="1699" y="82"/>
                                </a:lnTo>
                                <a:lnTo>
                                  <a:pt x="1718" y="96"/>
                                </a:lnTo>
                                <a:lnTo>
                                  <a:pt x="1771" y="10"/>
                                </a:lnTo>
                                <a:close/>
                                <a:moveTo>
                                  <a:pt x="1858" y="10"/>
                                </a:moveTo>
                                <a:lnTo>
                                  <a:pt x="1843" y="0"/>
                                </a:lnTo>
                                <a:lnTo>
                                  <a:pt x="1786" y="82"/>
                                </a:lnTo>
                                <a:lnTo>
                                  <a:pt x="1805" y="96"/>
                                </a:lnTo>
                                <a:lnTo>
                                  <a:pt x="1858" y="10"/>
                                </a:lnTo>
                                <a:close/>
                                <a:moveTo>
                                  <a:pt x="1944" y="10"/>
                                </a:moveTo>
                                <a:lnTo>
                                  <a:pt x="1925" y="0"/>
                                </a:lnTo>
                                <a:lnTo>
                                  <a:pt x="1872" y="82"/>
                                </a:lnTo>
                                <a:lnTo>
                                  <a:pt x="1886" y="96"/>
                                </a:lnTo>
                                <a:lnTo>
                                  <a:pt x="1944" y="10"/>
                                </a:lnTo>
                                <a:close/>
                                <a:moveTo>
                                  <a:pt x="2030" y="10"/>
                                </a:moveTo>
                                <a:lnTo>
                                  <a:pt x="2011" y="0"/>
                                </a:lnTo>
                                <a:lnTo>
                                  <a:pt x="1954" y="82"/>
                                </a:lnTo>
                                <a:lnTo>
                                  <a:pt x="1973" y="96"/>
                                </a:lnTo>
                                <a:lnTo>
                                  <a:pt x="2030" y="10"/>
                                </a:lnTo>
                                <a:close/>
                                <a:moveTo>
                                  <a:pt x="2112" y="10"/>
                                </a:moveTo>
                                <a:lnTo>
                                  <a:pt x="2098" y="0"/>
                                </a:lnTo>
                                <a:lnTo>
                                  <a:pt x="2040" y="82"/>
                                </a:lnTo>
                                <a:lnTo>
                                  <a:pt x="2059" y="96"/>
                                </a:lnTo>
                                <a:lnTo>
                                  <a:pt x="2112" y="10"/>
                                </a:lnTo>
                                <a:close/>
                                <a:moveTo>
                                  <a:pt x="2198" y="10"/>
                                </a:moveTo>
                                <a:lnTo>
                                  <a:pt x="2184" y="0"/>
                                </a:lnTo>
                                <a:lnTo>
                                  <a:pt x="2126" y="82"/>
                                </a:lnTo>
                                <a:lnTo>
                                  <a:pt x="2141" y="96"/>
                                </a:lnTo>
                                <a:lnTo>
                                  <a:pt x="2198" y="10"/>
                                </a:lnTo>
                                <a:close/>
                                <a:moveTo>
                                  <a:pt x="2285" y="10"/>
                                </a:moveTo>
                                <a:lnTo>
                                  <a:pt x="2266" y="0"/>
                                </a:lnTo>
                                <a:lnTo>
                                  <a:pt x="2213" y="82"/>
                                </a:lnTo>
                                <a:lnTo>
                                  <a:pt x="2227" y="96"/>
                                </a:lnTo>
                                <a:lnTo>
                                  <a:pt x="2285" y="10"/>
                                </a:lnTo>
                                <a:close/>
                                <a:moveTo>
                                  <a:pt x="2366" y="10"/>
                                </a:moveTo>
                                <a:lnTo>
                                  <a:pt x="2352" y="0"/>
                                </a:lnTo>
                                <a:lnTo>
                                  <a:pt x="2294" y="82"/>
                                </a:lnTo>
                                <a:lnTo>
                                  <a:pt x="2314" y="96"/>
                                </a:lnTo>
                                <a:lnTo>
                                  <a:pt x="2366" y="10"/>
                                </a:lnTo>
                                <a:close/>
                                <a:moveTo>
                                  <a:pt x="2390" y="1045"/>
                                </a:moveTo>
                                <a:lnTo>
                                  <a:pt x="2376" y="1031"/>
                                </a:lnTo>
                                <a:lnTo>
                                  <a:pt x="1968" y="1439"/>
                                </a:lnTo>
                                <a:lnTo>
                                  <a:pt x="1982" y="1453"/>
                                </a:lnTo>
                                <a:lnTo>
                                  <a:pt x="2390" y="1045"/>
                                </a:lnTo>
                                <a:close/>
                                <a:moveTo>
                                  <a:pt x="2453" y="10"/>
                                </a:moveTo>
                                <a:lnTo>
                                  <a:pt x="2438" y="0"/>
                                </a:lnTo>
                                <a:lnTo>
                                  <a:pt x="2381" y="82"/>
                                </a:lnTo>
                                <a:lnTo>
                                  <a:pt x="2400" y="96"/>
                                </a:lnTo>
                                <a:lnTo>
                                  <a:pt x="2453" y="10"/>
                                </a:lnTo>
                                <a:close/>
                                <a:moveTo>
                                  <a:pt x="2539" y="10"/>
                                </a:moveTo>
                                <a:lnTo>
                                  <a:pt x="2520" y="0"/>
                                </a:lnTo>
                                <a:lnTo>
                                  <a:pt x="2467" y="82"/>
                                </a:lnTo>
                                <a:lnTo>
                                  <a:pt x="2482" y="96"/>
                                </a:lnTo>
                                <a:lnTo>
                                  <a:pt x="2539" y="10"/>
                                </a:lnTo>
                                <a:close/>
                                <a:moveTo>
                                  <a:pt x="2611" y="992"/>
                                </a:moveTo>
                                <a:lnTo>
                                  <a:pt x="2597" y="978"/>
                                </a:lnTo>
                                <a:lnTo>
                                  <a:pt x="1925" y="1650"/>
                                </a:lnTo>
                                <a:lnTo>
                                  <a:pt x="1939" y="1664"/>
                                </a:lnTo>
                                <a:lnTo>
                                  <a:pt x="2611" y="992"/>
                                </a:lnTo>
                                <a:close/>
                                <a:moveTo>
                                  <a:pt x="2626" y="10"/>
                                </a:moveTo>
                                <a:lnTo>
                                  <a:pt x="2606" y="0"/>
                                </a:lnTo>
                                <a:lnTo>
                                  <a:pt x="2554" y="82"/>
                                </a:lnTo>
                                <a:lnTo>
                                  <a:pt x="2568" y="96"/>
                                </a:lnTo>
                                <a:lnTo>
                                  <a:pt x="2626" y="10"/>
                                </a:lnTo>
                                <a:close/>
                                <a:moveTo>
                                  <a:pt x="2707" y="10"/>
                                </a:moveTo>
                                <a:lnTo>
                                  <a:pt x="2693" y="0"/>
                                </a:lnTo>
                                <a:lnTo>
                                  <a:pt x="2635" y="82"/>
                                </a:lnTo>
                                <a:lnTo>
                                  <a:pt x="2654" y="96"/>
                                </a:lnTo>
                                <a:lnTo>
                                  <a:pt x="2707" y="10"/>
                                </a:lnTo>
                                <a:close/>
                                <a:moveTo>
                                  <a:pt x="2765" y="1012"/>
                                </a:moveTo>
                                <a:lnTo>
                                  <a:pt x="2750" y="997"/>
                                </a:lnTo>
                                <a:lnTo>
                                  <a:pt x="1939" y="1808"/>
                                </a:lnTo>
                                <a:lnTo>
                                  <a:pt x="1954" y="1823"/>
                                </a:lnTo>
                                <a:lnTo>
                                  <a:pt x="2765" y="1012"/>
                                </a:lnTo>
                                <a:close/>
                                <a:moveTo>
                                  <a:pt x="2794" y="10"/>
                                </a:moveTo>
                                <a:lnTo>
                                  <a:pt x="2779" y="0"/>
                                </a:lnTo>
                                <a:lnTo>
                                  <a:pt x="2722" y="82"/>
                                </a:lnTo>
                                <a:lnTo>
                                  <a:pt x="2736" y="96"/>
                                </a:lnTo>
                                <a:lnTo>
                                  <a:pt x="2794" y="10"/>
                                </a:lnTo>
                                <a:close/>
                                <a:moveTo>
                                  <a:pt x="2880" y="10"/>
                                </a:moveTo>
                                <a:lnTo>
                                  <a:pt x="2861" y="0"/>
                                </a:lnTo>
                                <a:lnTo>
                                  <a:pt x="2808" y="82"/>
                                </a:lnTo>
                                <a:lnTo>
                                  <a:pt x="2822" y="96"/>
                                </a:lnTo>
                                <a:lnTo>
                                  <a:pt x="2880" y="10"/>
                                </a:lnTo>
                                <a:close/>
                                <a:moveTo>
                                  <a:pt x="2904" y="1040"/>
                                </a:moveTo>
                                <a:lnTo>
                                  <a:pt x="2890" y="1026"/>
                                </a:lnTo>
                                <a:lnTo>
                                  <a:pt x="1978" y="1938"/>
                                </a:lnTo>
                                <a:lnTo>
                                  <a:pt x="1992" y="1952"/>
                                </a:lnTo>
                                <a:lnTo>
                                  <a:pt x="2904" y="1040"/>
                                </a:lnTo>
                                <a:close/>
                                <a:moveTo>
                                  <a:pt x="2962" y="10"/>
                                </a:moveTo>
                                <a:lnTo>
                                  <a:pt x="2947" y="0"/>
                                </a:lnTo>
                                <a:lnTo>
                                  <a:pt x="2890" y="82"/>
                                </a:lnTo>
                                <a:lnTo>
                                  <a:pt x="2909" y="96"/>
                                </a:lnTo>
                                <a:lnTo>
                                  <a:pt x="2962" y="10"/>
                                </a:lnTo>
                                <a:close/>
                                <a:moveTo>
                                  <a:pt x="3005" y="1112"/>
                                </a:moveTo>
                                <a:lnTo>
                                  <a:pt x="2990" y="1098"/>
                                </a:lnTo>
                                <a:lnTo>
                                  <a:pt x="2035" y="2053"/>
                                </a:lnTo>
                                <a:lnTo>
                                  <a:pt x="2050" y="2068"/>
                                </a:lnTo>
                                <a:lnTo>
                                  <a:pt x="3005" y="1112"/>
                                </a:lnTo>
                                <a:close/>
                                <a:moveTo>
                                  <a:pt x="3048" y="10"/>
                                </a:moveTo>
                                <a:lnTo>
                                  <a:pt x="3034" y="0"/>
                                </a:lnTo>
                                <a:lnTo>
                                  <a:pt x="2976" y="82"/>
                                </a:lnTo>
                                <a:lnTo>
                                  <a:pt x="2995" y="96"/>
                                </a:lnTo>
                                <a:lnTo>
                                  <a:pt x="3048" y="10"/>
                                </a:lnTo>
                                <a:close/>
                                <a:moveTo>
                                  <a:pt x="3101" y="1184"/>
                                </a:moveTo>
                                <a:lnTo>
                                  <a:pt x="3086" y="1170"/>
                                </a:lnTo>
                                <a:lnTo>
                                  <a:pt x="2117" y="2140"/>
                                </a:lnTo>
                                <a:lnTo>
                                  <a:pt x="2131" y="2154"/>
                                </a:lnTo>
                                <a:lnTo>
                                  <a:pt x="3101" y="1184"/>
                                </a:lnTo>
                                <a:close/>
                                <a:moveTo>
                                  <a:pt x="3134" y="10"/>
                                </a:moveTo>
                                <a:lnTo>
                                  <a:pt x="3115" y="0"/>
                                </a:lnTo>
                                <a:lnTo>
                                  <a:pt x="3062" y="82"/>
                                </a:lnTo>
                                <a:lnTo>
                                  <a:pt x="3077" y="96"/>
                                </a:lnTo>
                                <a:lnTo>
                                  <a:pt x="3134" y="10"/>
                                </a:lnTo>
                                <a:close/>
                                <a:moveTo>
                                  <a:pt x="3221" y="10"/>
                                </a:moveTo>
                                <a:lnTo>
                                  <a:pt x="3202" y="0"/>
                                </a:lnTo>
                                <a:lnTo>
                                  <a:pt x="3149" y="82"/>
                                </a:lnTo>
                                <a:lnTo>
                                  <a:pt x="3163" y="96"/>
                                </a:lnTo>
                                <a:lnTo>
                                  <a:pt x="3221" y="10"/>
                                </a:lnTo>
                                <a:close/>
                                <a:moveTo>
                                  <a:pt x="3302" y="10"/>
                                </a:moveTo>
                                <a:lnTo>
                                  <a:pt x="3288" y="0"/>
                                </a:lnTo>
                                <a:lnTo>
                                  <a:pt x="3230" y="82"/>
                                </a:lnTo>
                                <a:lnTo>
                                  <a:pt x="3250" y="96"/>
                                </a:lnTo>
                                <a:lnTo>
                                  <a:pt x="3302" y="10"/>
                                </a:lnTo>
                                <a:close/>
                                <a:moveTo>
                                  <a:pt x="3317" y="1650"/>
                                </a:moveTo>
                                <a:lnTo>
                                  <a:pt x="3302" y="1636"/>
                                </a:lnTo>
                                <a:lnTo>
                                  <a:pt x="3015" y="1923"/>
                                </a:lnTo>
                                <a:lnTo>
                                  <a:pt x="2927" y="1867"/>
                                </a:lnTo>
                                <a:lnTo>
                                  <a:pt x="3293" y="1501"/>
                                </a:lnTo>
                                <a:lnTo>
                                  <a:pt x="3283" y="1487"/>
                                </a:lnTo>
                                <a:lnTo>
                                  <a:pt x="2911" y="1857"/>
                                </a:lnTo>
                                <a:lnTo>
                                  <a:pt x="2823" y="1803"/>
                                </a:lnTo>
                                <a:lnTo>
                                  <a:pt x="3250" y="1376"/>
                                </a:lnTo>
                                <a:lnTo>
                                  <a:pt x="3235" y="1362"/>
                                </a:lnTo>
                                <a:lnTo>
                                  <a:pt x="2806" y="1792"/>
                                </a:lnTo>
                                <a:lnTo>
                                  <a:pt x="2719" y="1737"/>
                                </a:lnTo>
                                <a:lnTo>
                                  <a:pt x="3182" y="1276"/>
                                </a:lnTo>
                                <a:lnTo>
                                  <a:pt x="3168" y="1261"/>
                                </a:lnTo>
                                <a:lnTo>
                                  <a:pt x="2701" y="1726"/>
                                </a:lnTo>
                                <a:lnTo>
                                  <a:pt x="2650" y="1693"/>
                                </a:lnTo>
                                <a:lnTo>
                                  <a:pt x="2645" y="1703"/>
                                </a:lnTo>
                                <a:lnTo>
                                  <a:pt x="2693" y="1733"/>
                                </a:lnTo>
                                <a:lnTo>
                                  <a:pt x="2194" y="2231"/>
                                </a:lnTo>
                                <a:lnTo>
                                  <a:pt x="2208" y="2245"/>
                                </a:lnTo>
                                <a:lnTo>
                                  <a:pt x="2711" y="1745"/>
                                </a:lnTo>
                                <a:lnTo>
                                  <a:pt x="2798" y="1799"/>
                                </a:lnTo>
                                <a:lnTo>
                                  <a:pt x="2304" y="2293"/>
                                </a:lnTo>
                                <a:lnTo>
                                  <a:pt x="2318" y="2308"/>
                                </a:lnTo>
                                <a:lnTo>
                                  <a:pt x="2816" y="1810"/>
                                </a:lnTo>
                                <a:lnTo>
                                  <a:pt x="2903" y="1865"/>
                                </a:lnTo>
                                <a:lnTo>
                                  <a:pt x="2434" y="2332"/>
                                </a:lnTo>
                                <a:lnTo>
                                  <a:pt x="2448" y="2346"/>
                                </a:lnTo>
                                <a:lnTo>
                                  <a:pt x="2919" y="1875"/>
                                </a:lnTo>
                                <a:lnTo>
                                  <a:pt x="3007" y="1931"/>
                                </a:lnTo>
                                <a:lnTo>
                                  <a:pt x="2578" y="2360"/>
                                </a:lnTo>
                                <a:lnTo>
                                  <a:pt x="2592" y="2375"/>
                                </a:lnTo>
                                <a:lnTo>
                                  <a:pt x="3025" y="1942"/>
                                </a:lnTo>
                                <a:lnTo>
                                  <a:pt x="3111" y="1996"/>
                                </a:lnTo>
                                <a:lnTo>
                                  <a:pt x="2750" y="2360"/>
                                </a:lnTo>
                                <a:lnTo>
                                  <a:pt x="2765" y="2375"/>
                                </a:lnTo>
                                <a:lnTo>
                                  <a:pt x="3129" y="2007"/>
                                </a:lnTo>
                                <a:lnTo>
                                  <a:pt x="3149" y="2020"/>
                                </a:lnTo>
                                <a:lnTo>
                                  <a:pt x="3154" y="2010"/>
                                </a:lnTo>
                                <a:lnTo>
                                  <a:pt x="3137" y="2000"/>
                                </a:lnTo>
                                <a:lnTo>
                                  <a:pt x="3312" y="1823"/>
                                </a:lnTo>
                                <a:lnTo>
                                  <a:pt x="3298" y="1808"/>
                                </a:lnTo>
                                <a:lnTo>
                                  <a:pt x="3119" y="1988"/>
                                </a:lnTo>
                                <a:lnTo>
                                  <a:pt x="3033" y="1934"/>
                                </a:lnTo>
                                <a:lnTo>
                                  <a:pt x="3317" y="1650"/>
                                </a:lnTo>
                                <a:close/>
                                <a:moveTo>
                                  <a:pt x="3389" y="10"/>
                                </a:moveTo>
                                <a:lnTo>
                                  <a:pt x="3374" y="0"/>
                                </a:lnTo>
                                <a:lnTo>
                                  <a:pt x="3317" y="82"/>
                                </a:lnTo>
                                <a:lnTo>
                                  <a:pt x="3331" y="96"/>
                                </a:lnTo>
                                <a:lnTo>
                                  <a:pt x="3389" y="10"/>
                                </a:lnTo>
                                <a:close/>
                                <a:moveTo>
                                  <a:pt x="3475" y="10"/>
                                </a:moveTo>
                                <a:lnTo>
                                  <a:pt x="3456" y="0"/>
                                </a:lnTo>
                                <a:lnTo>
                                  <a:pt x="3403" y="82"/>
                                </a:lnTo>
                                <a:lnTo>
                                  <a:pt x="3418" y="96"/>
                                </a:lnTo>
                                <a:lnTo>
                                  <a:pt x="3475" y="10"/>
                                </a:lnTo>
                                <a:close/>
                                <a:moveTo>
                                  <a:pt x="3562" y="10"/>
                                </a:moveTo>
                                <a:lnTo>
                                  <a:pt x="3542" y="0"/>
                                </a:lnTo>
                                <a:lnTo>
                                  <a:pt x="3485" y="82"/>
                                </a:lnTo>
                                <a:lnTo>
                                  <a:pt x="3504" y="96"/>
                                </a:lnTo>
                                <a:lnTo>
                                  <a:pt x="3562" y="10"/>
                                </a:lnTo>
                                <a:close/>
                                <a:moveTo>
                                  <a:pt x="3643" y="10"/>
                                </a:moveTo>
                                <a:lnTo>
                                  <a:pt x="3629" y="0"/>
                                </a:lnTo>
                                <a:lnTo>
                                  <a:pt x="3571" y="82"/>
                                </a:lnTo>
                                <a:lnTo>
                                  <a:pt x="3590" y="96"/>
                                </a:lnTo>
                                <a:lnTo>
                                  <a:pt x="3643" y="10"/>
                                </a:lnTo>
                                <a:close/>
                                <a:moveTo>
                                  <a:pt x="3730" y="10"/>
                                </a:moveTo>
                                <a:lnTo>
                                  <a:pt x="3715" y="0"/>
                                </a:lnTo>
                                <a:lnTo>
                                  <a:pt x="3658" y="82"/>
                                </a:lnTo>
                                <a:lnTo>
                                  <a:pt x="3672" y="96"/>
                                </a:lnTo>
                                <a:lnTo>
                                  <a:pt x="3730" y="10"/>
                                </a:lnTo>
                                <a:close/>
                                <a:moveTo>
                                  <a:pt x="3816" y="10"/>
                                </a:moveTo>
                                <a:lnTo>
                                  <a:pt x="3797" y="0"/>
                                </a:lnTo>
                                <a:lnTo>
                                  <a:pt x="3744" y="82"/>
                                </a:lnTo>
                                <a:lnTo>
                                  <a:pt x="3758" y="96"/>
                                </a:lnTo>
                                <a:lnTo>
                                  <a:pt x="3816" y="10"/>
                                </a:lnTo>
                                <a:close/>
                                <a:moveTo>
                                  <a:pt x="3898" y="10"/>
                                </a:moveTo>
                                <a:lnTo>
                                  <a:pt x="3883" y="0"/>
                                </a:lnTo>
                                <a:lnTo>
                                  <a:pt x="3826" y="82"/>
                                </a:lnTo>
                                <a:lnTo>
                                  <a:pt x="3845" y="96"/>
                                </a:lnTo>
                                <a:lnTo>
                                  <a:pt x="3898" y="10"/>
                                </a:lnTo>
                                <a:close/>
                                <a:moveTo>
                                  <a:pt x="3984" y="10"/>
                                </a:moveTo>
                                <a:lnTo>
                                  <a:pt x="3970" y="0"/>
                                </a:lnTo>
                                <a:lnTo>
                                  <a:pt x="3912" y="82"/>
                                </a:lnTo>
                                <a:lnTo>
                                  <a:pt x="3931" y="96"/>
                                </a:lnTo>
                                <a:lnTo>
                                  <a:pt x="3984" y="10"/>
                                </a:lnTo>
                                <a:close/>
                                <a:moveTo>
                                  <a:pt x="4070" y="10"/>
                                </a:moveTo>
                                <a:lnTo>
                                  <a:pt x="4051" y="0"/>
                                </a:lnTo>
                                <a:lnTo>
                                  <a:pt x="3998" y="82"/>
                                </a:lnTo>
                                <a:lnTo>
                                  <a:pt x="4013" y="96"/>
                                </a:lnTo>
                                <a:lnTo>
                                  <a:pt x="4070" y="10"/>
                                </a:lnTo>
                                <a:close/>
                                <a:moveTo>
                                  <a:pt x="4157" y="10"/>
                                </a:moveTo>
                                <a:lnTo>
                                  <a:pt x="4138" y="0"/>
                                </a:lnTo>
                                <a:lnTo>
                                  <a:pt x="4085" y="82"/>
                                </a:lnTo>
                                <a:lnTo>
                                  <a:pt x="4099" y="96"/>
                                </a:lnTo>
                                <a:lnTo>
                                  <a:pt x="4157" y="10"/>
                                </a:lnTo>
                                <a:close/>
                                <a:moveTo>
                                  <a:pt x="4238" y="10"/>
                                </a:moveTo>
                                <a:lnTo>
                                  <a:pt x="4224" y="0"/>
                                </a:lnTo>
                                <a:lnTo>
                                  <a:pt x="4166" y="82"/>
                                </a:lnTo>
                                <a:lnTo>
                                  <a:pt x="4186" y="96"/>
                                </a:lnTo>
                                <a:lnTo>
                                  <a:pt x="4238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407" y="206"/>
                            <a:ext cx="331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  <w:proofErr w:type="gramEnd"/>
                              <w:r>
                                <w:rPr>
                                  <w:i/>
                                  <w:color w:val="1F1A17"/>
                                  <w:position w:val="-9"/>
                                  <w:sz w:val="24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740" y="1301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431" y="1536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6615" y="1296"/>
                            <a:ext cx="222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before="3"/>
                                <w:rPr>
                                  <w:rFonts w:ascii="Symbol" w:hAnsi="Symbol"/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color w:val="1F1A17"/>
                                  <w:sz w:val="32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7676" y="979"/>
                            <a:ext cx="298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  <w:proofErr w:type="gramEnd"/>
                              <w:r>
                                <w:rPr>
                                  <w:i/>
                                  <w:color w:val="1F1A17"/>
                                  <w:position w:val="-9"/>
                                  <w:sz w:val="24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4590" y="1712"/>
                            <a:ext cx="128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44" w:lineRule="exact"/>
                              </w:pPr>
                              <w:r>
                                <w:rPr>
                                  <w:color w:val="1F1A17"/>
                                  <w:w w:val="9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983" y="2150"/>
                            <a:ext cx="290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color w:val="1F1A17"/>
                                  <w:position w:val="-9"/>
                                  <w:sz w:val="24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417" y="3628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1F1A17"/>
                                  <w:w w:val="101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7676" y="3335"/>
                            <a:ext cx="253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421" w:lineRule="exact"/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r</w:t>
                              </w:r>
                              <w:r>
                                <w:rPr>
                                  <w:color w:val="1F1A17"/>
                                  <w:position w:val="-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4431" y="4616"/>
                            <a:ext cx="18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356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1F1A17"/>
                                  <w:w w:val="101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657" y="4674"/>
                            <a:ext cx="251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6F99" w:rsidRDefault="001F6F99" w:rsidP="001B7655">
                              <w:pPr>
                                <w:spacing w:line="228" w:lineRule="auto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F1A17"/>
                                  <w:sz w:val="32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color w:val="1F1A17"/>
                                  <w:position w:val="-9"/>
                                  <w:sz w:val="24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44" style="position:absolute;left:0;text-align:left;margin-left:180.2pt;margin-top:15.5pt;width:221.3pt;height:269pt;z-index:-251656192;mso-wrap-distance-left:0;mso-wrap-distance-right:0;mso-position-horizontal-relative:page" coordorigin="3740,157" coordsize="4426,5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">
                <v:shape id="AutoShape 21" o:spid="_x0000_s1045" style="position:absolute;left:3874;top:157;width:4292;height:5279;visibility:visible;mso-wrap-style:square;v-text-anchor:top" coordsize="4292,5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jBXMAA&#10;AADbAAAADwAAAGRycy9kb3ducmV2LnhtbERP3WrCMBS+F3yHcAa703QyytaZigpiERFs9wBnzekP&#10;NielyWr39uZC2OXH97/eTKYTIw2utazgbRmBIC6tbrlW8F0cFh8gnEfW2FkmBX/kYJPOZ2tMtL3z&#10;lcbc1yKEsEtQQeN9n0jpyoYMuqXtiQNX2cGgD3CopR7wHsJNJ1dRFEuDLYeGBnvaN1Te8l+jIOL3&#10;XXFpM3/8OcX6+HkZz1UhlXp9mbZfIDxN/l/8dGdawSqsD1/CD5Dp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KjBXMAAAADbAAAADwAAAAAAAAAAAAAAAACYAgAAZHJzL2Rvd25y&#10;ZXYueG1sUEsFBgAAAAAEAAQA9QAAAIUDAAAAAA==&#10;" path="m1646,3623r-19,l1627,3825r19,l1646,3623xm1646,3364r-19,l1627,3566r19,l1646,3364xm1646,3105r-19,l1627,3302r19,l1646,3105xm1646,2842r-19,l1627,3042r19,l1646,2842xm1800,1916r-197,l1603,1935r197,l1800,1916xm1958,3743r-24,l1934,3945r24,l1958,3743xm1958,3225r-24,l1934,3426r24,l1958,3225xm1958,2966r-24,l1934,3167r24,l1958,2966xm1958,2708r-24,l1934,2903r24,l1958,2708xm1958,2184r-24,l1934,2386r24,l1958,2184xm2323,1916r-202,l2121,1935r202,l2323,1916xm2582,1916r-201,l2381,1935r201,l2582,1916xm3101,1916r-197,l2904,1935r197,l3101,1916xm3312,3743r-19,l3293,3945r19,l3312,3743xm3312,3225r-19,l3293,3426r19,l3312,3225xm3312,2966r-19,l3293,3167r19,l3312,2966xm3312,2708r-19,l3293,2903r19,l3312,2708xm3312,2184r-19,l3293,2386r19,l3312,2184xm3326,4262r-5,-72l3311,4114r-1,-1l3312,4113r,-106l3307,4007r,255l3302,4329r-12,81l3267,4487r-31,74l3196,4632r-47,66l3105,4746r-48,44l2992,4839r-71,39l2846,4909r-78,21l2688,4943r-67,5l2549,4943r-80,-12l2392,4909r-74,-31l2249,4838r-65,-48l2136,4746r-48,-48l2045,4639r-41,-75l1969,4482r-24,-81l1934,4329r,-139l1946,4114r,-1l1958,4113r,-39l1970,4036r33,-77l2043,3888r45,-63l2136,3777r48,-43l2247,3684r70,-40l2391,3613r78,-22l2549,3580r72,-5l2688,3580r80,12l2847,3613r75,31l2993,3684r64,50l3105,3777r44,48l3187,3878r67,115l3273,4055r20,67l3302,4190r5,72l3307,4007r-14,l3293,4053r-7,-22l3251,3948r-42,-76l3163,3810r-43,-48l3067,3714r-76,-54l2924,3622r-67,-27l2783,3575r-90,-19l2621,3556r-72,l2466,3571r-80,23l2310,3625r-73,40l2169,3714r-48,48l2073,3810r-47,69l1985,3952r-27,60l1958,4007r-24,l1934,4084r-7,23l1915,4190r-5,72l1915,4334r13,81l1951,4494r32,76l2025,4642r48,66l2121,4761r48,43l2222,4847r63,34l2342,4914r135,39l2549,4962r72,5l2693,4962r67,-9l2894,4914r63,-33l3014,4847r106,-86l3163,4708r47,-59l3252,4574r34,-83l3310,4408r11,-74l3326,4262xm3614,3623r-19,l3595,3825r19,l3614,3623xm3614,3364r-19,l3595,3566r19,l3614,3364xm3614,3105r-19,l3595,3302r19,l3614,3105xm3614,2842r-19,l3595,3042r19,l3614,2842xm3624,1916r-202,l3422,1935r202,l3624,1916xm3633,4271r-4,-53l3622,4142r-9,-58l3614,4084r,-202l3609,3882r,336l3609,4319r-7,81l3589,4478r-20,76l3544,4627r-31,72l3475,4768r-43,67l3384,4900r-63,67l3249,5034r-76,53l3091,5140r-86,43l2961,5198r-48,14l2870,5226r-48,15l2774,5246r-53,9l2673,5255r-52,5l2573,5255r-53,l2472,5246r-48,-5l2328,5212r-43,-14l2237,5183r-87,-43l2069,5087r-77,-53l1925,4967r-68,-67l1805,4823r-53,-81l1709,4655r-15,-48l1680,4564r-29,-96l1646,4420r-9,-48l1637,4319r-5,-48l1637,4218r,-48l1646,4118r5,-48l1665,4022r15,-44l1694,3930r15,-43l1752,3801r53,-82l1857,3642r68,-72l1934,3562r,124l1958,3686r,-147l1992,3508r65,-49l2124,3416r69,-37l2265,3348r73,-25l2414,3303r78,-13l2573,3282r48,l2673,3282r81,8l2831,3303r75,20l2979,3348r70,31l3118,3417r66,43l3249,3508r44,38l3293,3686r19,l3312,3562r9,8l3384,3642r48,66l3475,3774r37,69l3544,3913r25,72l3589,4060r13,78l3609,4218r,-336l3595,3882r,120l3594,3998r-22,-70l3544,3860r-35,-69l3461,3705r-63,-77l3336,3556r-24,-21l3312,3484r-19,l3293,3519r-29,-25l3196,3443r-69,-45l3058,3360r-71,-31l2913,3303r-76,-19l2757,3271r-84,-8l2621,3263r-48,l2489,3271r-80,13l2333,3303r-74,25l2187,3359r-69,38l2050,3442r-68,52l1958,3515r,-31l1934,3484r,51l1910,3556r-67,72l1785,3705r-48,86l1694,3878r-19,48l1661,3969r-15,48l1646,3882r-19,l1627,4084r3,l1627,4118r-10,48l1613,4218r,106l1617,4372r10,53l1632,4473r43,144l1694,4660r43,91l1785,4833r58,77l1910,4982r72,67l2059,5106r82,48l2232,5198r43,19l2419,5260r48,5l2520,5274r53,5l2621,5279r52,l2726,5274r48,-9l2827,5260r96,-29l2966,5217r48,-19l3101,5154r86,-48l3264,5049r72,-67l3398,4910r50,-62l3492,4782r38,-71l3562,4637r26,-77l3608,4482r13,-79l3633,4271xm3883,1916r-202,l3681,1935r202,l3883,1916xm4277,2573r-665,l3591,2527r,46l3312,2573r,-124l3293,2449r,124l2654,2573r,-638l2841,1935r,-19l2654,1916r,-668l2717,1248r43,-4l2798,1234r77,-19l2918,1196r27,-14l3285,1916r-122,l3163,1935r130,l3293,2127r19,l3312,1973r279,600l3591,2527,3316,1935r49,l3365,1916r-57,l2936,1113r,50l2870,1196r-77,19l2755,1224r-38,5l2654,1229r,-672l2936,1163r,-50l2645,485r,-427l4133,58r4,2l4137,1915r-52,-28l4080,1896r-5,10l4093,1916r-152,l3941,1935r188,l4209,1978r10,-19l4157,1925r,-1855l4209,96r10,-14l4174,58r98,l4272,39r-134,l4085,10r-5,10l4075,29r19,10l2645,39r,-10l2625,29r,10l2625,58r,423l2618,481r,19l2616,505r,50l2616,2573r-658,l1958,2449r-24,l1934,2573r-290,l1934,1970r,157l1958,2127r,-192l2064,1935r,-19l1960,1916,2616,555r,-50l1940,1916r-78,l1862,1935r69,l1624,2573r-155,l1464,2571r,-621l1517,1978r9,-19l1481,1935r60,l1541,1916r-95,l1392,1887r-5,9l1382,1906r18,10l1344,1916r,19l1436,1935r9,5l1445,2561r-53,-26l1387,2544r-5,5l1427,2573r-532,l893,2572r,-2064l945,533r10,-14l918,500r1700,l2618,481r-1725,l893,60r52,27l955,68,935,58r1690,l2625,39,895,39,873,28r,30l873,477,816,447r-5,9l806,466r30,15l777,481r,19l873,500r,2063l816,2535r-5,9l806,2549r47,24l158,2573r-5,-2l153,69r58,27l216,82,171,58r702,l873,28,816,r-5,5l806,15r47,24l135,39,81,10,77,20r-5,9l92,39r-54,l38,58r93,l134,59r,2502l81,2535r-4,9l72,2549r46,24l,2573r,19l155,2592r56,29l216,2602r-19,-10l890,2592r55,29l955,2602r-20,-10l1463,2592r54,29l1526,2602r-19,-10l1627,2592r,192l1646,2784r,-192l1934,2592r,53l1958,2645r,-53l2616,2592r,10l2654,2602r,-10l3293,2592r,53l3312,2645r,-53l3595,2592r,192l3614,2784r,-192l4277,2592r,-19xm4291,1916r-86,l4205,1935r86,l4291,1916xe" fillcolor="#1f1a17" stroked="f">
                  <v:path arrowok="t" o:connecttype="custom" o:connectlocs="1646,3262;1603,2073;1934,3583;1958,3060;2323,2073;3312,3900;3293,3123;3293,2543;3302,4486;2768,5087;2045,4796;2003,4116;2688,3737;3293,4279;3067,3871;2237,3822;1915,4347;2285,5038;3163,4865;3614,3780;3614,2999;3629,4375;3544,4784;2913,5369;2328,5369;1694,4764;1665,4179;1958,3696;2673,3439;3312,3843;3609,4375;3312,3692;2757,3428;1982,3651;1661,4126;1627,4582;2232,5355;2923,5388;3562,4794;3612,2730;2654,2073;3293,2092;2936,1320;2645,215;4209,2135;4080,177;2616,662;1958,2092;1469,2730;1382,2063;895,2730;955,225;836,638;153,226;81,167;72,2706;935,2749;1958,2802;3595,2941" o:connectangles="0,0,0,0,0,0,0,0,0,0,0,0,0,0,0,0,0,0,0,0,0,0,0,0,0,0,0,0,0,0,0,0,0,0,0,0,0,0,0,0,0,0,0,0,0,0,0,0,0,0,0,0,0,0,0,0,0,0,0"/>
                </v:shape>
                <v:line id="Line 22" o:spid="_x0000_s1046" style="position:absolute;visibility:visible;mso-wrap-style:square" from="5502,4342" to="5502,4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g8oScQAAADbAAAADwAAAGRycy9kb3ducmV2LnhtbESPQWvCQBSE7wX/w/IK3uomUoKkrlLE&#10;WsGTUQjeHtlnNjT7NmS3Jv77bkHwOMzMN8xyPdpW3Kj3jWMF6SwBQVw53XCt4Hz6eluA8AFZY+uY&#10;FNzJw3o1eVlirt3AR7oVoRYRwj5HBSaELpfSV4Ys+pnriKN3db3FEGVfS93jEOG2lfMkyaTFhuOC&#10;wY42hqqf4tcqyEpzOGwHl7a77+xSFu+b3XXfKDV9HT8/QAQawzP8aO+1gnkK/1/iD5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DyhJxAAAANsAAAAPAAAAAAAAAAAA&#10;AAAAAKECAABkcnMvZG93bnJldi54bWxQSwUGAAAAAAQABAD5AAAAkgMAAAAA&#10;" strokecolor="#1f1a17" strokeweight=".48pt"/>
                <v:line id="Line 23" o:spid="_x0000_s1047" style="position:absolute;visibility:visible;mso-wrap-style:square" from="4667,4822" to="5804,4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22PsQAAADbAAAADwAAAGRycy9kb3ducmV2LnhtbESPQWvCQBSE7wX/w/IK3urGUIKkrlLE&#10;WsGTsRB6e2Sf2dDs25DdmvjvXUHwOMzMN8xyPdpWXKj3jWMF81kCgrhyuuFawc/p620Bwgdkja1j&#10;UnAlD+vV5GWJuXYDH+lShFpECPscFZgQulxKXxmy6GeuI47e2fUWQ5R9LXWPQ4TbVqZJkkmLDccF&#10;gx1tDFV/xb9VkJXmcNgObt7uvrPfsnjf7M77Rqnp6/j5ASLQGJ7hR3uvFaQp3L/EH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3bY+xAAAANsAAAAPAAAAAAAAAAAA&#10;AAAAAKECAABkcnMvZG93bnJldi54bWxQSwUGAAAAAAQABAD5AAAAkgMAAAAA&#10;" strokecolor="#1f1a17" strokeweight=".48pt"/>
                <v:shape id="AutoShape 24" o:spid="_x0000_s1048" style="position:absolute;left:6500;top:2739;width:20;height:2798;visibility:visible;mso-wrap-style:square;v-text-anchor:top" coordsize="20,27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NMrsQA&#10;AADbAAAADwAAAGRycy9kb3ducmV2LnhtbESPQWvCQBSE7wX/w/KE3uqmRkqJrlI1BXuKpgGvj+wz&#10;CWbfhuw2Sf99t1DocZhvZpjNbjKtGKh3jWUFz4sIBHFpdcOVguLz/ekVhPPIGlvLpOCbHOy2s4cN&#10;JtqOfKEh95UIJewSVFB73yVSurImg25hO+Lg3Wxv0AfZV1L3OIZy08plFL1Igw2HhRo7OtRU3vMv&#10;oyAf49WUHffn6nDVASvSNPsolHqcT29rEJ4m/w//pU9awTKG3y/hB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TTK7EAAAA2wAAAA8AAAAAAAAAAAAAAAAAmAIAAGRycy9k&#10;b3ducmV2LnhtbFBLBQYAAAAABAAEAPUAAACJAwAAAAA=&#10;" path="m20,2600r-20,l,2797r20,l20,2600xm20,2341r-20,l,2543r20,l20,2341xm20,2082r-20,l,2279r20,l20,2082xm20,1823r-20,l,2019r20,l20,1823xm20,1559r-20,l,1760r20,l20,1559xm20,1299r-20,l,1501r20,l20,1299xm20,1040r-20,l,1242r20,l20,1040xm20,781l,781,,983r20,l20,781xm20,522l,522,,719r20,l20,522xm20,259l,259,,459r20,l20,259xm20,l,,,201r20,l20,xe" fillcolor="#1f1a17" stroked="f">
                  <v:path arrowok="t" o:connecttype="custom" o:connectlocs="20,5340;0,5340;0,5537;20,5537;20,5340;20,5081;0,5081;0,5283;20,5283;20,5081;20,4822;0,4822;0,5019;20,5019;20,4822;20,4563;0,4563;0,4759;20,4759;20,4563;20,4299;0,4299;0,4500;20,4500;20,4299;20,4039;0,4039;0,4241;20,4241;20,4039;20,3780;0,3780;0,3982;20,3982;20,3780;20,3521;0,3521;0,3723;20,3723;20,3521;20,3262;0,3262;0,3459;20,3459;20,3262;20,2999;0,2999;0,3199;20,3199;20,2999;20,2740;0,2740;0,2941;20,2941;20,2740" o:connectangles="0,0,0,0,0,0,0,0,0,0,0,0,0,0,0,0,0,0,0,0,0,0,0,0,0,0,0,0,0,0,0,0,0,0,0,0,0,0,0,0,0,0,0,0,0,0,0,0,0,0,0,0,0,0,0"/>
                </v:shape>
                <v:shape id="Freeform 25" o:spid="_x0000_s1049" style="position:absolute;left:6505;top:3761;width:1388;height:658;visibility:visible;mso-wrap-style:square;v-text-anchor:top" coordsize="1388,6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Dpk8UA&#10;AADbAAAADwAAAGRycy9kb3ducmV2LnhtbESPT2vCQBTE74V+h+UJvdWNfyghdROsoJTiRVt6fmSf&#10;2Wj2bcyuMe2n7woFj8PM/IZZFINtRE+drx0rmIwTEMSl0zVXCr4+188pCB+QNTaOScEPeSjyx4cF&#10;ZtpdeUf9PlQiQthnqMCE0GZS+tKQRT92LXH0Dq6zGKLsKqk7vEa4beQ0SV6kxZrjgsGWVobK0/5i&#10;Fawdbd56Gz7Opp9vZ7/f5XGTbpV6Gg3LVxCBhnAP/7fftYLpHG5f4g+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UOmTxQAAANsAAAAPAAAAAAAAAAAAAAAAAJgCAABkcnMv&#10;ZG93bnJldi54bWxQSwUGAAAAAAQABAD1AAAAigMAAAAA&#10;" path="m,658l1095,r292,e" filled="f" strokecolor="#1f1a17" strokeweight=".48pt">
                  <v:path arrowok="t" o:connecttype="custom" o:connectlocs="0,4419;1095,3761;1387,3761" o:connectangles="0,0,0"/>
                </v:shape>
                <v:shape id="Freeform 26" o:spid="_x0000_s1050" style="position:absolute;left:6505;top:4428;width:1388;height:658;visibility:visible;mso-wrap-style:square;v-text-anchor:top" coordsize="1388,6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xMCMQA&#10;AADbAAAADwAAAGRycy9kb3ducmV2LnhtbESPQWvCQBSE7wX/w/KE3upGW0ViNqIFpYgXbfH8yL5m&#10;U7Nv0+w2pv76bkHwOMzMN0y27G0tOmp95VjBeJSAIC6crrhU8PG+eZqD8AFZY+2YFPySh2U+eMgw&#10;1e7CB+qOoRQRwj5FBSaEJpXSF4Ys+pFriKP36VqLIcq2lLrFS4TbWk6SZCYtVhwXDDb0aqg4H3+s&#10;go2j7bqzYfdtupf98/VUfG3ne6Ueh/1qASJQH+7hW/tNK5hM4f9L/AE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cTAjEAAAA2wAAAA8AAAAAAAAAAAAAAAAAmAIAAGRycy9k&#10;b3ducmV2LnhtbFBLBQYAAAAABAAEAPUAAACJAwAAAAA=&#10;" path="m,l1095,658r292,e" filled="f" strokecolor="#1f1a17" strokeweight=".48pt">
                  <v:path arrowok="t" o:connecttype="custom" o:connectlocs="0,4428;1095,5086;1387,5086" o:connectangles="0,0,0"/>
                </v:shape>
                <v:shape id="Picture 27" o:spid="_x0000_s1051" type="#_x0000_t75" style="position:absolute;left:7172;top:3929;width:154;height: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z61rIAAAA2wAAAA8AAABkcnMvZG93bnJldi54bWxEj1trwkAUhN8L/Q/LEfpSdKMWkdRVvFBQ&#10;wYqXB/t2yB6T0OzZkN1o9Ne7QqGPw8x8w4wmjSnEhSqXW1bQ7UQgiBOrc04VHA9f7SEI55E1FpZJ&#10;wY0cTMavLyOMtb3yji57n4oAYRejgsz7MpbSJRkZdB1bEgfvbCuDPsgqlbrCa4CbQvaiaCAN5hwW&#10;MixpnlHyu6+Ngun9u84Xi+365zR8n602H/2Z2/SVems1008Qnhr/H/5rL7WC3gCeX8IPkOMH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Gc+tayAAAANsAAAAPAAAAAAAAAAAA&#10;AAAAAJ8CAABkcnMvZG93bnJldi54bWxQSwUGAAAAAAQABAD3AAAAlAMAAAAA&#10;">
                  <v:imagedata r:id="rId22" o:title=""/>
                </v:shape>
                <v:shape id="Freeform 28" o:spid="_x0000_s1052" style="position:absolute;left:6500;top:3962;width:768;height:485;visibility:visible;mso-wrap-style:square;v-text-anchor:top" coordsize="768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0KDsQA&#10;AADbAAAADwAAAGRycy9kb3ducmV2LnhtbESPQWsCMRSE7wX/Q3hCL0WzStF2NYoWBL1VK1Zvj81z&#10;N7h5WTZx3f57UxA8DjPzDTOdt7YUDdXeOFYw6CcgiDOnDecK9j+r3gcIH5A1lo5JwR95mM86L1NM&#10;tbvxlppdyEWEsE9RQRFClUrps4Is+r6riKN3drXFEGWdS13jLcJtKYdJMpIWDceFAiv6Kii77K5W&#10;wee+OpiFa9fS2NPm9/vtuGzej0q9dtvFBESgNjzDj/ZaKxiO4f9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dCg7EAAAA2wAAAA8AAAAAAAAAAAAAAAAAmAIAAGRycy9k&#10;b3ducmV2LnhtbFBLBQYAAAAABAAEAPUAAACJAwAAAAA=&#10;" path="m764,l,475r5,9l768,9,764,xe" fillcolor="#1f1a17" stroked="f">
                  <v:path arrowok="t" o:connecttype="custom" o:connectlocs="764,3963;0,4438;5,4447;768,3972;764,3963" o:connectangles="0,0,0,0,0"/>
                </v:shape>
                <v:shape id="Picture 29" o:spid="_x0000_s1053" type="#_x0000_t75" style="position:absolute;left:6932;top:4658;width:149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dcAG/AAAA2wAAAA8AAABkcnMvZG93bnJldi54bWxET02LwjAQvS/4H8IIexFN18Mi1ShSERbB&#10;w7Z6H5qxLTaT0oy2/vvNQdjj431vdqNr1ZP60Hg28LVIQBGX3jZcGbgUx/kKVBBki61nMvCiALvt&#10;5GODqfUD/9Izl0rFEA4pGqhFulTrUNbkMCx8Rxy5m+8dSoR9pW2PQwx3rV4mybd22HBsqLGjrKby&#10;nj+cgfw4+JkUWZHRKbkeGpTbZTgb8zkd92tQQqP8i9/uH2tgGcfGL/EH6O0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eHXABvwAAANsAAAAPAAAAAAAAAAAAAAAAAJ8CAABk&#10;cnMvZG93bnJldi54bWxQSwUGAAAAAAQABAD3AAAAiwMAAAAA&#10;">
                  <v:imagedata r:id="rId23" o:title=""/>
                </v:shape>
                <v:shape id="AutoShape 30" o:spid="_x0000_s1054" style="position:absolute;left:3870;top:2735;width:4239;height:2375;visibility:visible;mso-wrap-style:square;v-text-anchor:top" coordsize="4239,2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zvhsMA&#10;AADbAAAADwAAAGRycy9kb3ducmV2LnhtbESPT2sCMRTE74V+h/AKvdXsaiu6GhcVLOrNPwePj83r&#10;7tLkZUlSXb99UxB6HGbmN8y87K0RV/KhdawgH2QgiCunW64VnE+btwmIEJE1Gsek4E4BysXz0xwL&#10;7W58oOsx1iJBOBSooImxK6QMVUMWw8B1xMn7ct5iTNLXUnu8Jbg1cphlY2mx5bTQYEfrhqrv449V&#10;YEbZp9zmH+vVyNfvl101NntCpV5f+uUMRKQ+/ocf7a1WMJzC35f0A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zvhsMAAADbAAAADwAAAAAAAAAAAAAAAACYAgAAZHJzL2Rv&#10;d25yZXYueG1sUEsFBgAAAAAEAAQA9QAAAIgDAAAAAA==&#10;" path="m72,10l58,,,82,14,96,72,10xm158,10l139,,86,82r15,14l158,10xm240,10l226,,168,82r19,14l240,10xm326,10l312,,254,82r20,14l326,10xm413,10l394,,341,82r14,14l413,10xm499,10l480,,427,82r15,14l499,10xm581,10l566,,509,82r19,14l581,10xm667,10l653,,595,82r15,14l667,10xm754,10l734,,682,82r14,14l754,10xm835,10l821,,763,82r19,14l835,10xm922,10l907,,850,82r19,14l922,10xm1008,10l989,,936,82r14,14l1008,10xm1094,10l1075,r-53,82l1037,96r57,-86xm1176,10l1162,r-58,82l1123,96r53,-86xm1262,10l1248,r-58,82l1205,96r57,-86xm1349,10l1330,r-53,82l1291,96r58,-86xm1435,10l1416,r-58,82l1378,96r57,-86xm1517,10l1502,r-57,82l1464,96r53,-86xm1603,10l1584,r-53,82l1546,96r57,-86xm1690,10l1670,r-52,82l1632,96r58,-86xm1771,10l1757,r-58,82l1718,96r53,-86xm1858,10l1843,r-57,82l1805,96r53,-86xm1944,10l1925,r-53,82l1886,96r58,-86xm2030,10l2011,r-57,82l1973,96r57,-86xm2112,10l2098,r-58,82l2059,96r53,-86xm2198,10l2184,r-58,82l2141,96r57,-86xm2285,10l2266,r-53,82l2227,96r58,-86xm2366,10l2352,r-58,82l2314,96r52,-86xm2390,1045r-14,-14l1968,1439r14,14l2390,1045xm2453,10l2438,r-57,82l2400,96r53,-86xm2539,10l2520,r-53,82l2482,96r57,-86xm2611,992r-14,-14l1925,1650r14,14l2611,992xm2626,10l2606,r-52,82l2568,96r58,-86xm2707,10l2693,r-58,82l2654,96r53,-86xm2765,1012r-15,-15l1939,1808r15,15l2765,1012xm2794,10l2779,r-57,82l2736,96r58,-86xm2880,10l2861,r-53,82l2822,96r58,-86xm2904,1040r-14,-14l1978,1938r14,14l2904,1040xm2962,10l2947,r-57,82l2909,96r53,-86xm3005,1112r-15,-14l2035,2053r15,15l3005,1112xm3048,10l3034,r-58,82l2995,96r53,-86xm3101,1184r-15,-14l2117,2140r14,14l3101,1184xm3134,10l3115,r-53,82l3077,96r57,-86xm3221,10l3202,r-53,82l3163,96r58,-86xm3302,10l3288,r-58,82l3250,96r52,-86xm3317,1650r-15,-14l3015,1923r-88,-56l3293,1501r-10,-14l2911,1857r-88,-54l3250,1376r-15,-14l2806,1792r-87,-55l3182,1276r-14,-15l2701,1726r-51,-33l2645,1703r48,30l2194,2231r14,14l2711,1745r87,54l2304,2293r14,15l2816,1810r87,55l2434,2332r14,14l2919,1875r88,56l2578,2360r14,15l3025,1942r86,54l2750,2360r15,15l3129,2007r20,13l3154,2010r-17,-10l3312,1823r-14,-15l3119,1988r-86,-54l3317,1650xm3389,10l3374,r-57,82l3331,96r58,-86xm3475,10l3456,r-53,82l3418,96r57,-86xm3562,10l3542,r-57,82l3504,96r58,-86xm3643,10l3629,r-58,82l3590,96r53,-86xm3730,10l3715,r-57,82l3672,96r58,-86xm3816,10l3797,r-53,82l3758,96r58,-86xm3898,10l3883,r-57,82l3845,96r53,-86xm3984,10l3970,r-58,82l3931,96r53,-86xm4070,10l4051,r-53,82l4013,96r57,-86xm4157,10l4138,r-53,82l4099,96r58,-86xm4238,10l4224,r-58,82l4186,96r52,-86xe" fillcolor="#1f1a17" stroked="f">
                  <v:path arrowok="t" o:connecttype="custom" o:connectlocs="158,2745;226,2735;254,2817;355,2831;499,2745;667,2745;734,2735;763,2817;869,2831;1008,2745;1176,2745;1248,2735;1277,2817;1378,2831;1517,2745;1690,2745;1757,2735;1786,2817;1886,2831;2030,2745;2198,2745;2266,2735;2294,2817;1982,4188;2453,2745;2611,3727;2606,2735;2635,2817;1954,4558;2794,2745;2904,3775;2947,2735;2035,4788;2995,2831;3101,3919;3221,2745;3288,2735;3015,4658;3250,4111;2701,4461;2711,4480;2434,5067;3025,4677;3154,4745;3317,4385;3475,2745;3542,2735;3571,2817;3672,2831;3816,2745;3984,2745;4051,2735;4085,2817;4186,2831" o:connectangles="0,0,0,0,0,0,0,0,0,0,0,0,0,0,0,0,0,0,0,0,0,0,0,0,0,0,0,0,0,0,0,0,0,0,0,0,0,0,0,0,0,0,0,0,0,0,0,0,0,0,0,0,0,0"/>
                </v:shape>
                <v:shape id="Text Box 31" o:spid="_x0000_s1055" type="#_x0000_t202" style="position:absolute;left:4407;top:206;width:331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proofErr w:type="gramStart"/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  <w:proofErr w:type="gramEnd"/>
                        <w:r>
                          <w:rPr>
                            <w:i/>
                            <w:color w:val="1F1A17"/>
                            <w:position w:val="-9"/>
                            <w:sz w:val="24"/>
                          </w:rPr>
                          <w:t>м</w:t>
                        </w:r>
                      </w:p>
                    </w:txbxContent>
                  </v:textbox>
                </v:shape>
                <v:shape id="Text Box 32" o:spid="_x0000_s1056" type="#_x0000_t202" style="position:absolute;left:3740;top:1301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</w:p>
                    </w:txbxContent>
                  </v:textbox>
                </v:shape>
                <v:shape id="Text Box 33" o:spid="_x0000_s1057" type="#_x0000_t202" style="position:absolute;left:4431;top:1536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</w:p>
                    </w:txbxContent>
                  </v:textbox>
                </v:shape>
                <v:shape id="Text Box 34" o:spid="_x0000_s1058" type="#_x0000_t202" style="position:absolute;left:6615;top:1296;width:222;height: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1F6F99" w:rsidRDefault="001F6F99" w:rsidP="001B7655">
                        <w:pPr>
                          <w:spacing w:before="3"/>
                          <w:rPr>
                            <w:rFonts w:ascii="Symbol" w:hAnsi="Symbol"/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color w:val="1F1A17"/>
                            <w:sz w:val="32"/>
                          </w:rPr>
                          <w:t></w:t>
                        </w:r>
                      </w:p>
                    </w:txbxContent>
                  </v:textbox>
                </v:shape>
                <v:shape id="Text Box 35" o:spid="_x0000_s1059" type="#_x0000_t202" style="position:absolute;left:7676;top:979;width:298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proofErr w:type="gramStart"/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  <w:proofErr w:type="gramEnd"/>
                        <w:r>
                          <w:rPr>
                            <w:i/>
                            <w:color w:val="1F1A17"/>
                            <w:position w:val="-9"/>
                            <w:sz w:val="24"/>
                          </w:rPr>
                          <w:t>а</w:t>
                        </w:r>
                      </w:p>
                    </w:txbxContent>
                  </v:textbox>
                </v:shape>
                <v:shape id="Text Box 36" o:spid="_x0000_s1060" type="#_x0000_t202" style="position:absolute;left:4590;top:1712;width:128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44" w:lineRule="exact"/>
                        </w:pPr>
                        <w:r>
                          <w:rPr>
                            <w:color w:val="1F1A17"/>
                            <w:w w:val="97"/>
                          </w:rPr>
                          <w:t>0</w:t>
                        </w:r>
                      </w:p>
                    </w:txbxContent>
                  </v:textbox>
                </v:shape>
                <v:shape id="Text Box 37" o:spid="_x0000_s1061" type="#_x0000_t202" style="position:absolute;left:4983;top:2150;width:29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h</w:t>
                        </w:r>
                        <w:r>
                          <w:rPr>
                            <w:i/>
                            <w:color w:val="1F1A17"/>
                            <w:position w:val="-9"/>
                            <w:sz w:val="24"/>
                          </w:rPr>
                          <w:t>x</w:t>
                        </w:r>
                      </w:p>
                    </w:txbxContent>
                  </v:textbox>
                </v:shape>
                <v:shape id="Text Box 38" o:spid="_x0000_s1062" type="#_x0000_t202" style="position:absolute;left:4417;top:3628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sz w:val="32"/>
                          </w:rPr>
                        </w:pPr>
                        <w:r>
                          <w:rPr>
                            <w:color w:val="1F1A17"/>
                            <w:w w:val="101"/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v:shape id="Text Box 39" o:spid="_x0000_s1063" type="#_x0000_t202" style="position:absolute;left:7676;top:3335;width:253;height:4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421" w:lineRule="exact"/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r</w:t>
                        </w:r>
                        <w:r>
                          <w:rPr>
                            <w:color w:val="1F1A17"/>
                            <w:position w:val="-8"/>
                          </w:rPr>
                          <w:t>0</w:t>
                        </w:r>
                      </w:p>
                    </w:txbxContent>
                  </v:textbox>
                </v:shape>
                <v:shape id="Text Box 40" o:spid="_x0000_s1064" type="#_x0000_t202" style="position:absolute;left:4431;top:4616;width:18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356" w:lineRule="exact"/>
                          <w:rPr>
                            <w:sz w:val="32"/>
                          </w:rPr>
                        </w:pPr>
                        <w:r>
                          <w:rPr>
                            <w:color w:val="1F1A17"/>
                            <w:w w:val="101"/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v:shape id="Text Box 41" o:spid="_x0000_s1065" type="#_x0000_t202" style="position:absolute;left:7657;top:4674;width:251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1F6F99" w:rsidRDefault="001F6F99" w:rsidP="001B7655">
                        <w:pPr>
                          <w:spacing w:line="228" w:lineRule="auto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F1A17"/>
                            <w:sz w:val="32"/>
                          </w:rPr>
                          <w:t>r</w:t>
                        </w:r>
                        <w:r>
                          <w:rPr>
                            <w:i/>
                            <w:color w:val="1F1A17"/>
                            <w:position w:val="-9"/>
                            <w:sz w:val="24"/>
                          </w:rPr>
                          <w:t>x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B7655" w:rsidRDefault="001B7655" w:rsidP="001B7655">
      <w:pPr>
        <w:pStyle w:val="a3"/>
        <w:ind w:right="301" w:firstLine="567"/>
        <w:jc w:val="both"/>
        <w:rPr>
          <w:b/>
        </w:rPr>
      </w:pPr>
    </w:p>
    <w:p w:rsidR="001B7655" w:rsidRPr="001B7655" w:rsidRDefault="001B7655" w:rsidP="001B7655">
      <w:pPr>
        <w:spacing w:line="291" w:lineRule="exact"/>
        <w:ind w:left="607"/>
        <w:rPr>
          <w:rFonts w:ascii="Times New Roman" w:hAnsi="Times New Roman" w:cs="Times New Roman"/>
          <w:sz w:val="24"/>
          <w:szCs w:val="24"/>
        </w:rPr>
      </w:pPr>
      <w:r w:rsidRPr="001B7655">
        <w:rPr>
          <w:rFonts w:ascii="Times New Roman" w:hAnsi="Times New Roman" w:cs="Times New Roman"/>
          <w:sz w:val="24"/>
          <w:szCs w:val="24"/>
        </w:rPr>
        <w:t>Рис.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1.4.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Зона</w:t>
      </w:r>
      <w:r w:rsidRPr="001B7655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защиты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одиночного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стержневого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молниеотвода  высотой</w:t>
      </w:r>
      <w:r w:rsidRPr="001B7655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до 150</w:t>
      </w:r>
      <w:r w:rsidRPr="001B76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м:</w:t>
      </w:r>
      <w:r w:rsidRPr="001B76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1</w:t>
      </w:r>
      <w:r w:rsidRPr="001B76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–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граница</w:t>
      </w:r>
      <w:r w:rsidRPr="001B76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зоны</w:t>
      </w:r>
      <w:r w:rsidRPr="001B76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защиты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на</w:t>
      </w:r>
      <w:r w:rsidRPr="001B76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уровне</w:t>
      </w:r>
      <w:r w:rsidRPr="001B76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земли;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2</w:t>
      </w:r>
      <w:r w:rsidRPr="001B765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–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то</w:t>
      </w:r>
      <w:r w:rsidRPr="001B765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же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на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B7655">
        <w:rPr>
          <w:rFonts w:ascii="Times New Roman" w:hAnsi="Times New Roman" w:cs="Times New Roman"/>
          <w:sz w:val="24"/>
          <w:szCs w:val="24"/>
        </w:rPr>
        <w:t>уровне</w:t>
      </w:r>
      <w:r w:rsidRPr="001B765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1B7655">
        <w:rPr>
          <w:rFonts w:ascii="Times New Roman" w:hAnsi="Times New Roman" w:cs="Times New Roman"/>
          <w:i/>
          <w:sz w:val="24"/>
          <w:szCs w:val="24"/>
        </w:rPr>
        <w:t>h</w:t>
      </w:r>
      <w:r w:rsidRPr="001B7655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proofErr w:type="spellEnd"/>
      <w:r w:rsidRPr="001B7655">
        <w:rPr>
          <w:rFonts w:ascii="Times New Roman" w:hAnsi="Times New Roman" w:cs="Times New Roman"/>
          <w:sz w:val="24"/>
          <w:szCs w:val="24"/>
        </w:rPr>
        <w:t>.</w:t>
      </w:r>
    </w:p>
    <w:p w:rsidR="001B7655" w:rsidRDefault="00DD4926" w:rsidP="00DD4926">
      <w:pPr>
        <w:pStyle w:val="a3"/>
        <w:ind w:right="301"/>
        <w:jc w:val="both"/>
      </w:pPr>
      <w:r>
        <w:rPr>
          <w:noProof/>
          <w:lang w:eastAsia="ru-RU"/>
        </w:rPr>
        <w:drawing>
          <wp:inline distT="0" distB="0" distL="0" distR="0" wp14:anchorId="41126E34" wp14:editId="5C247E09">
            <wp:extent cx="5772647" cy="33528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10417" t="34758" r="57853" b="32478"/>
                    <a:stretch/>
                  </pic:blipFill>
                  <pic:spPr bwMode="auto">
                    <a:xfrm>
                      <a:off x="0" y="0"/>
                      <a:ext cx="5769565" cy="3351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DD4926" w:rsidP="001B7655">
      <w:pPr>
        <w:pStyle w:val="a3"/>
        <w:ind w:right="301" w:firstLine="567"/>
        <w:jc w:val="both"/>
      </w:pPr>
      <w:r>
        <w:rPr>
          <w:sz w:val="26"/>
        </w:rPr>
        <w:t>Рис. 1.5. Зона защиты двойного стержневого молниеотвода высотой до 150 м:</w:t>
      </w:r>
      <w:r>
        <w:rPr>
          <w:spacing w:val="1"/>
          <w:sz w:val="26"/>
        </w:rPr>
        <w:t xml:space="preserve"> </w:t>
      </w:r>
      <w:r>
        <w:rPr>
          <w:sz w:val="24"/>
        </w:rPr>
        <w:t xml:space="preserve">1 – граница зоны защиты на уровне земли; 2 – то же на уровне </w:t>
      </w:r>
      <w:r>
        <w:rPr>
          <w:i/>
          <w:sz w:val="24"/>
        </w:rPr>
        <w:t>h</w:t>
      </w:r>
      <w:r>
        <w:rPr>
          <w:i/>
          <w:sz w:val="24"/>
          <w:vertAlign w:val="subscript"/>
        </w:rPr>
        <w:t>x</w:t>
      </w:r>
      <w:r>
        <w:rPr>
          <w:sz w:val="24"/>
          <w:vertAlign w:val="subscript"/>
        </w:rPr>
        <w:t>1</w:t>
      </w:r>
      <w:r>
        <w:rPr>
          <w:sz w:val="24"/>
        </w:rPr>
        <w:t>; 3 – то же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h</w:t>
      </w:r>
      <w:r>
        <w:rPr>
          <w:i/>
          <w:sz w:val="24"/>
          <w:vertAlign w:val="subscript"/>
        </w:rPr>
        <w:t>x</w:t>
      </w:r>
      <w:r>
        <w:rPr>
          <w:sz w:val="24"/>
          <w:vertAlign w:val="subscript"/>
        </w:rPr>
        <w:t>2</w:t>
      </w:r>
      <w:r>
        <w:rPr>
          <w:sz w:val="26"/>
        </w:rPr>
        <w:t>.</w:t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DD4926" w:rsidP="00DD4926">
      <w:pPr>
        <w:pStyle w:val="a3"/>
        <w:ind w:right="301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069A9C08" wp14:editId="746095C0">
            <wp:extent cx="5566597" cy="329565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/>
                    <a:srcRect l="10256" t="36183" r="57532" b="29914"/>
                    <a:stretch/>
                  </pic:blipFill>
                  <pic:spPr bwMode="auto">
                    <a:xfrm>
                      <a:off x="0" y="0"/>
                      <a:ext cx="5567826" cy="3296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655" w:rsidRDefault="001B7655" w:rsidP="001B7655">
      <w:pPr>
        <w:pStyle w:val="a3"/>
        <w:ind w:right="301" w:firstLine="567"/>
        <w:jc w:val="both"/>
      </w:pPr>
    </w:p>
    <w:p w:rsidR="00DD4926" w:rsidRPr="00DD4926" w:rsidRDefault="00DD4926" w:rsidP="00DD4926">
      <w:pPr>
        <w:spacing w:after="0" w:line="299" w:lineRule="exact"/>
        <w:ind w:left="607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sz w:val="24"/>
          <w:szCs w:val="24"/>
        </w:rPr>
        <w:t>Рис.</w:t>
      </w:r>
      <w:r w:rsidRPr="00DD492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1.6.</w:t>
      </w:r>
      <w:r w:rsidRPr="00DD492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Зона</w:t>
      </w:r>
      <w:r w:rsidRPr="00DD492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защиты</w:t>
      </w:r>
      <w:r w:rsidRPr="00DD492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двух</w:t>
      </w:r>
      <w:r w:rsidRPr="00DD492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стрежневых</w:t>
      </w:r>
      <w:r w:rsidRPr="00DD492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молниеотводов</w:t>
      </w:r>
      <w:r w:rsidRPr="00DD492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разной</w:t>
      </w:r>
      <w:r w:rsidRPr="00DD492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высоты:</w:t>
      </w:r>
      <w:r w:rsidRPr="00DD492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</w:t>
      </w:r>
      <w:r w:rsidRPr="00DD492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</w:p>
    <w:p w:rsidR="00DD4926" w:rsidRPr="00DD4926" w:rsidRDefault="00DD4926" w:rsidP="00DD4926">
      <w:pPr>
        <w:spacing w:after="0" w:line="276" w:lineRule="exact"/>
        <w:ind w:left="607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sz w:val="24"/>
          <w:szCs w:val="24"/>
        </w:rPr>
        <w:t>граница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защиты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земли;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же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proofErr w:type="spellEnd"/>
      <w:r w:rsidRPr="00DD4926">
        <w:rPr>
          <w:rFonts w:ascii="Times New Roman" w:hAnsi="Times New Roman" w:cs="Times New Roman"/>
          <w:sz w:val="24"/>
          <w:szCs w:val="24"/>
        </w:rPr>
        <w:t>.</w:t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DD4926" w:rsidP="001B7655">
      <w:pPr>
        <w:pStyle w:val="a3"/>
        <w:ind w:right="301" w:firstLine="567"/>
        <w:jc w:val="both"/>
      </w:pPr>
      <w:r>
        <w:rPr>
          <w:noProof/>
          <w:lang w:eastAsia="ru-RU"/>
        </w:rPr>
        <w:drawing>
          <wp:inline distT="0" distB="0" distL="0" distR="0" wp14:anchorId="3244AE52" wp14:editId="03B40CDE">
            <wp:extent cx="3819525" cy="2810999"/>
            <wp:effectExtent l="0" t="0" r="0" b="889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12019" t="33904" r="59455" b="28774"/>
                    <a:stretch/>
                  </pic:blipFill>
                  <pic:spPr bwMode="auto">
                    <a:xfrm>
                      <a:off x="0" y="0"/>
                      <a:ext cx="3818434" cy="2810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655" w:rsidRDefault="001B7655" w:rsidP="001B7655">
      <w:pPr>
        <w:pStyle w:val="a3"/>
        <w:ind w:right="301" w:firstLine="567"/>
        <w:jc w:val="both"/>
      </w:pPr>
    </w:p>
    <w:p w:rsidR="00DD4926" w:rsidRPr="00DD4926" w:rsidRDefault="00DD4926" w:rsidP="00DD4926">
      <w:pPr>
        <w:spacing w:after="0"/>
        <w:ind w:left="607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sz w:val="24"/>
          <w:szCs w:val="24"/>
        </w:rPr>
        <w:t>Рис.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1.7.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Зона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защиты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(в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плане)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многократного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стержневого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молниеотвода: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</w:p>
    <w:p w:rsidR="001B7655" w:rsidRPr="00DD4926" w:rsidRDefault="00DD4926" w:rsidP="00DD4926">
      <w:pPr>
        <w:pStyle w:val="a3"/>
        <w:ind w:right="301" w:firstLine="567"/>
        <w:jc w:val="both"/>
        <w:rPr>
          <w:sz w:val="24"/>
          <w:szCs w:val="24"/>
        </w:rPr>
      </w:pPr>
      <w:r w:rsidRPr="00DD4926">
        <w:rPr>
          <w:sz w:val="24"/>
          <w:szCs w:val="24"/>
        </w:rPr>
        <w:t>граница</w:t>
      </w:r>
      <w:r w:rsidRPr="00DD4926">
        <w:rPr>
          <w:spacing w:val="-3"/>
          <w:sz w:val="24"/>
          <w:szCs w:val="24"/>
        </w:rPr>
        <w:t xml:space="preserve"> </w:t>
      </w:r>
      <w:r w:rsidRPr="00DD4926">
        <w:rPr>
          <w:sz w:val="24"/>
          <w:szCs w:val="24"/>
        </w:rPr>
        <w:t>зоны</w:t>
      </w:r>
      <w:r w:rsidRPr="00DD4926">
        <w:rPr>
          <w:spacing w:val="-3"/>
          <w:sz w:val="24"/>
          <w:szCs w:val="24"/>
        </w:rPr>
        <w:t xml:space="preserve"> </w:t>
      </w:r>
      <w:r w:rsidRPr="00DD4926">
        <w:rPr>
          <w:sz w:val="24"/>
          <w:szCs w:val="24"/>
        </w:rPr>
        <w:t>защиты</w:t>
      </w:r>
      <w:r w:rsidRPr="00DD4926">
        <w:rPr>
          <w:spacing w:val="-1"/>
          <w:sz w:val="24"/>
          <w:szCs w:val="24"/>
        </w:rPr>
        <w:t xml:space="preserve"> </w:t>
      </w:r>
      <w:r w:rsidRPr="00DD4926">
        <w:rPr>
          <w:sz w:val="24"/>
          <w:szCs w:val="24"/>
        </w:rPr>
        <w:t>на</w:t>
      </w:r>
      <w:r w:rsidRPr="00DD4926">
        <w:rPr>
          <w:spacing w:val="-3"/>
          <w:sz w:val="24"/>
          <w:szCs w:val="24"/>
        </w:rPr>
        <w:t xml:space="preserve"> </w:t>
      </w:r>
      <w:r w:rsidRPr="00DD4926">
        <w:rPr>
          <w:sz w:val="24"/>
          <w:szCs w:val="24"/>
        </w:rPr>
        <w:t>уровне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земли;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2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–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то</w:t>
      </w:r>
      <w:r w:rsidRPr="00DD4926">
        <w:rPr>
          <w:spacing w:val="-4"/>
          <w:sz w:val="24"/>
          <w:szCs w:val="24"/>
        </w:rPr>
        <w:t xml:space="preserve"> </w:t>
      </w:r>
      <w:r w:rsidRPr="00DD4926">
        <w:rPr>
          <w:sz w:val="24"/>
          <w:szCs w:val="24"/>
        </w:rPr>
        <w:t>же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на</w:t>
      </w:r>
      <w:r w:rsidRPr="00DD4926">
        <w:rPr>
          <w:spacing w:val="-3"/>
          <w:sz w:val="24"/>
          <w:szCs w:val="24"/>
        </w:rPr>
        <w:t xml:space="preserve"> </w:t>
      </w:r>
      <w:r w:rsidRPr="00DD4926">
        <w:rPr>
          <w:sz w:val="24"/>
          <w:szCs w:val="24"/>
        </w:rPr>
        <w:t>уровне</w:t>
      </w:r>
      <w:r w:rsidRPr="00DD4926">
        <w:rPr>
          <w:spacing w:val="-2"/>
          <w:sz w:val="24"/>
          <w:szCs w:val="24"/>
        </w:rPr>
        <w:t xml:space="preserve"> </w:t>
      </w:r>
      <w:proofErr w:type="spellStart"/>
      <w:proofErr w:type="gramStart"/>
      <w:r w:rsidRPr="00DD4926">
        <w:rPr>
          <w:i/>
          <w:sz w:val="24"/>
          <w:szCs w:val="24"/>
        </w:rPr>
        <w:t>h</w:t>
      </w:r>
      <w:proofErr w:type="gramEnd"/>
      <w:r w:rsidRPr="00DD4926">
        <w:rPr>
          <w:i/>
          <w:sz w:val="24"/>
          <w:szCs w:val="24"/>
          <w:vertAlign w:val="subscript"/>
        </w:rPr>
        <w:t>х</w:t>
      </w:r>
      <w:proofErr w:type="spellEnd"/>
      <w:r w:rsidRPr="00DD4926">
        <w:rPr>
          <w:sz w:val="24"/>
          <w:szCs w:val="24"/>
        </w:rPr>
        <w:t>.</w:t>
      </w:r>
    </w:p>
    <w:p w:rsidR="001B7655" w:rsidRDefault="001B7655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2D9EF9E9" wp14:editId="54B04242">
            <wp:extent cx="4664358" cy="2638425"/>
            <wp:effectExtent l="0" t="0" r="3175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l="10737" t="29630" r="57532" b="38461"/>
                    <a:stretch/>
                  </pic:blipFill>
                  <pic:spPr bwMode="auto">
                    <a:xfrm>
                      <a:off x="0" y="0"/>
                      <a:ext cx="4661867" cy="2637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C95C56" w:rsidP="001B7655">
      <w:pPr>
        <w:pStyle w:val="a3"/>
        <w:ind w:right="301" w:firstLine="567"/>
        <w:jc w:val="both"/>
        <w:rPr>
          <w:i/>
          <w:sz w:val="24"/>
          <w:vertAlign w:val="subscript"/>
        </w:rPr>
      </w:pPr>
      <w:r>
        <w:rPr>
          <w:sz w:val="26"/>
        </w:rPr>
        <w:t>Рис.</w:t>
      </w:r>
      <w:r>
        <w:rPr>
          <w:spacing w:val="23"/>
          <w:sz w:val="26"/>
        </w:rPr>
        <w:t xml:space="preserve"> </w:t>
      </w:r>
      <w:r>
        <w:rPr>
          <w:sz w:val="26"/>
        </w:rPr>
        <w:t>1.8.</w:t>
      </w:r>
      <w:r>
        <w:rPr>
          <w:spacing w:val="24"/>
          <w:sz w:val="26"/>
        </w:rPr>
        <w:t xml:space="preserve"> </w:t>
      </w:r>
      <w:r>
        <w:rPr>
          <w:sz w:val="26"/>
        </w:rPr>
        <w:t>Зона</w:t>
      </w:r>
      <w:r>
        <w:rPr>
          <w:spacing w:val="24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24"/>
          <w:sz w:val="26"/>
        </w:rPr>
        <w:t xml:space="preserve"> </w:t>
      </w:r>
      <w:r>
        <w:rPr>
          <w:sz w:val="26"/>
        </w:rPr>
        <w:t>одиночного</w:t>
      </w:r>
      <w:r>
        <w:rPr>
          <w:spacing w:val="23"/>
          <w:sz w:val="26"/>
        </w:rPr>
        <w:t xml:space="preserve"> </w:t>
      </w:r>
      <w:r>
        <w:rPr>
          <w:sz w:val="26"/>
        </w:rPr>
        <w:t>тросового</w:t>
      </w:r>
      <w:r>
        <w:rPr>
          <w:spacing w:val="23"/>
          <w:sz w:val="26"/>
        </w:rPr>
        <w:t xml:space="preserve"> </w:t>
      </w:r>
      <w:r>
        <w:rPr>
          <w:sz w:val="26"/>
        </w:rPr>
        <w:t>молниеотвода:</w:t>
      </w:r>
      <w:r>
        <w:rPr>
          <w:spacing w:val="24"/>
          <w:sz w:val="26"/>
        </w:rPr>
        <w:t xml:space="preserve"> </w:t>
      </w:r>
      <w:r>
        <w:rPr>
          <w:sz w:val="24"/>
        </w:rPr>
        <w:t>1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4"/>
          <w:sz w:val="24"/>
        </w:rPr>
        <w:t xml:space="preserve"> </w:t>
      </w:r>
      <w:r>
        <w:rPr>
          <w:sz w:val="24"/>
        </w:rPr>
        <w:t>граница</w:t>
      </w:r>
      <w:r>
        <w:rPr>
          <w:spacing w:val="22"/>
          <w:sz w:val="24"/>
        </w:rPr>
        <w:t xml:space="preserve"> </w:t>
      </w:r>
      <w:r>
        <w:rPr>
          <w:sz w:val="24"/>
        </w:rPr>
        <w:t>зоны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 земли; 2 – то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уровне </w:t>
      </w:r>
      <w:proofErr w:type="spellStart"/>
      <w:proofErr w:type="gramStart"/>
      <w:r>
        <w:rPr>
          <w:i/>
          <w:sz w:val="24"/>
        </w:rPr>
        <w:t>h</w:t>
      </w:r>
      <w:proofErr w:type="gramEnd"/>
      <w:r>
        <w:rPr>
          <w:i/>
          <w:sz w:val="24"/>
          <w:vertAlign w:val="subscript"/>
        </w:rPr>
        <w:t>х</w:t>
      </w:r>
      <w:proofErr w:type="spellEnd"/>
    </w:p>
    <w:p w:rsidR="00C95C56" w:rsidRDefault="00C95C56" w:rsidP="001B7655">
      <w:pPr>
        <w:pStyle w:val="a3"/>
        <w:ind w:right="301" w:firstLine="567"/>
        <w:jc w:val="both"/>
        <w:rPr>
          <w:i/>
          <w:sz w:val="24"/>
          <w:vertAlign w:val="subscript"/>
        </w:rPr>
      </w:pPr>
    </w:p>
    <w:p w:rsidR="00C95C56" w:rsidRDefault="00C95C56" w:rsidP="00C95C56">
      <w:pPr>
        <w:pStyle w:val="a3"/>
        <w:ind w:right="301"/>
        <w:jc w:val="both"/>
      </w:pPr>
      <w:r>
        <w:rPr>
          <w:noProof/>
          <w:lang w:eastAsia="ru-RU"/>
        </w:rPr>
        <w:drawing>
          <wp:inline distT="0" distB="0" distL="0" distR="0" wp14:anchorId="305D79B5" wp14:editId="5607558C">
            <wp:extent cx="5141578" cy="3028950"/>
            <wp:effectExtent l="0" t="0" r="254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10417" t="31624" r="57211" b="34472"/>
                    <a:stretch/>
                  </pic:blipFill>
                  <pic:spPr bwMode="auto">
                    <a:xfrm>
                      <a:off x="0" y="0"/>
                      <a:ext cx="5141156" cy="3028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C95C56" w:rsidP="001B7655">
      <w:pPr>
        <w:pStyle w:val="a3"/>
        <w:ind w:right="301" w:firstLine="567"/>
        <w:jc w:val="both"/>
        <w:rPr>
          <w:sz w:val="24"/>
          <w:vertAlign w:val="subscript"/>
        </w:rPr>
      </w:pPr>
      <w:r>
        <w:rPr>
          <w:sz w:val="26"/>
        </w:rPr>
        <w:t>Рис.</w:t>
      </w:r>
      <w:r>
        <w:rPr>
          <w:spacing w:val="51"/>
          <w:sz w:val="26"/>
        </w:rPr>
        <w:t xml:space="preserve"> </w:t>
      </w:r>
      <w:r>
        <w:rPr>
          <w:sz w:val="26"/>
        </w:rPr>
        <w:t>1.9.</w:t>
      </w:r>
      <w:r>
        <w:rPr>
          <w:spacing w:val="51"/>
          <w:sz w:val="26"/>
        </w:rPr>
        <w:t xml:space="preserve"> </w:t>
      </w:r>
      <w:r>
        <w:rPr>
          <w:sz w:val="26"/>
        </w:rPr>
        <w:t>Зона</w:t>
      </w:r>
      <w:r>
        <w:rPr>
          <w:spacing w:val="50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52"/>
          <w:sz w:val="26"/>
        </w:rPr>
        <w:t xml:space="preserve"> </w:t>
      </w:r>
      <w:r>
        <w:rPr>
          <w:sz w:val="26"/>
        </w:rPr>
        <w:t>двойного</w:t>
      </w:r>
      <w:r>
        <w:rPr>
          <w:spacing w:val="51"/>
          <w:sz w:val="26"/>
        </w:rPr>
        <w:t xml:space="preserve"> </w:t>
      </w:r>
      <w:r>
        <w:rPr>
          <w:sz w:val="26"/>
        </w:rPr>
        <w:t>тросового</w:t>
      </w:r>
      <w:r>
        <w:rPr>
          <w:spacing w:val="52"/>
          <w:sz w:val="26"/>
        </w:rPr>
        <w:t xml:space="preserve"> </w:t>
      </w:r>
      <w:r>
        <w:rPr>
          <w:sz w:val="26"/>
        </w:rPr>
        <w:t>молниеотвода:</w:t>
      </w:r>
      <w:r>
        <w:rPr>
          <w:spacing w:val="51"/>
          <w:sz w:val="26"/>
        </w:rPr>
        <w:t xml:space="preserve"> </w:t>
      </w:r>
      <w:r>
        <w:rPr>
          <w:sz w:val="24"/>
        </w:rPr>
        <w:t>1</w:t>
      </w:r>
      <w:r>
        <w:rPr>
          <w:spacing w:val="50"/>
          <w:sz w:val="24"/>
        </w:rPr>
        <w:t xml:space="preserve"> </w:t>
      </w:r>
      <w:r>
        <w:rPr>
          <w:sz w:val="24"/>
        </w:rPr>
        <w:t>–</w:t>
      </w:r>
      <w:r>
        <w:rPr>
          <w:spacing w:val="51"/>
          <w:sz w:val="24"/>
        </w:rPr>
        <w:t xml:space="preserve"> </w:t>
      </w:r>
      <w:r>
        <w:rPr>
          <w:sz w:val="24"/>
        </w:rPr>
        <w:t>граница</w:t>
      </w:r>
      <w:r>
        <w:rPr>
          <w:spacing w:val="51"/>
          <w:sz w:val="24"/>
        </w:rPr>
        <w:t xml:space="preserve"> </w:t>
      </w:r>
      <w:r>
        <w:rPr>
          <w:sz w:val="24"/>
        </w:rPr>
        <w:t>зоны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 земли;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– то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h</w:t>
      </w:r>
      <w:r>
        <w:rPr>
          <w:i/>
          <w:sz w:val="24"/>
          <w:vertAlign w:val="subscript"/>
        </w:rPr>
        <w:t>x</w:t>
      </w:r>
      <w:r>
        <w:rPr>
          <w:sz w:val="24"/>
          <w:vertAlign w:val="subscript"/>
        </w:rPr>
        <w:t>1</w:t>
      </w:r>
      <w:r>
        <w:rPr>
          <w:sz w:val="24"/>
        </w:rPr>
        <w:t>; 3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то же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h</w:t>
      </w:r>
      <w:r>
        <w:rPr>
          <w:i/>
          <w:sz w:val="24"/>
          <w:vertAlign w:val="subscript"/>
        </w:rPr>
        <w:t>x</w:t>
      </w:r>
      <w:r>
        <w:rPr>
          <w:sz w:val="24"/>
          <w:vertAlign w:val="subscript"/>
        </w:rPr>
        <w:t>2</w:t>
      </w:r>
    </w:p>
    <w:p w:rsidR="00C95C56" w:rsidRDefault="00C95C56" w:rsidP="001B7655">
      <w:pPr>
        <w:pStyle w:val="a3"/>
        <w:ind w:right="301" w:firstLine="567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582C54D0" wp14:editId="17AAD487">
            <wp:extent cx="3676650" cy="4846493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18109" t="38177" r="64263" b="20512"/>
                    <a:stretch/>
                  </pic:blipFill>
                  <pic:spPr bwMode="auto">
                    <a:xfrm>
                      <a:off x="0" y="0"/>
                      <a:ext cx="3676650" cy="48464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5C56" w:rsidRPr="00C95C56" w:rsidRDefault="00C95C56" w:rsidP="00C95C56">
      <w:pPr>
        <w:spacing w:after="0"/>
        <w:ind w:left="607"/>
        <w:rPr>
          <w:rFonts w:ascii="Times New Roman" w:hAnsi="Times New Roman" w:cs="Times New Roman"/>
          <w:sz w:val="24"/>
          <w:szCs w:val="24"/>
        </w:rPr>
      </w:pPr>
      <w:r w:rsidRPr="00C95C56">
        <w:rPr>
          <w:rFonts w:ascii="Times New Roman" w:hAnsi="Times New Roman" w:cs="Times New Roman"/>
          <w:sz w:val="24"/>
          <w:szCs w:val="24"/>
        </w:rPr>
        <w:t>Рис.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1.10.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Зона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защиты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двух</w:t>
      </w:r>
      <w:r w:rsidRPr="00C95C5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тросовых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молниеотводов</w:t>
      </w:r>
      <w:r w:rsidRPr="00C95C5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разной</w:t>
      </w:r>
      <w:r w:rsidRPr="00C95C5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высоты:</w:t>
      </w:r>
      <w:r w:rsidRPr="00C95C5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1</w:t>
      </w:r>
      <w:r w:rsidRPr="00C95C5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z w:val="24"/>
          <w:szCs w:val="24"/>
        </w:rPr>
        <w:t>–</w:t>
      </w:r>
    </w:p>
    <w:p w:rsidR="00C95C56" w:rsidRPr="00C95C56" w:rsidRDefault="00C95C56" w:rsidP="00C95C56">
      <w:pPr>
        <w:spacing w:after="0"/>
        <w:ind w:left="607"/>
        <w:rPr>
          <w:rFonts w:ascii="Times New Roman" w:hAnsi="Times New Roman" w:cs="Times New Roman"/>
          <w:sz w:val="24"/>
          <w:szCs w:val="24"/>
        </w:rPr>
      </w:pPr>
      <w:r w:rsidRPr="00C95C56">
        <w:rPr>
          <w:rFonts w:ascii="Times New Roman" w:hAnsi="Times New Roman" w:cs="Times New Roman"/>
          <w:spacing w:val="-3"/>
          <w:sz w:val="24"/>
          <w:szCs w:val="24"/>
        </w:rPr>
        <w:t>граница</w:t>
      </w:r>
      <w:r w:rsidRPr="00C95C5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3"/>
          <w:sz w:val="24"/>
          <w:szCs w:val="24"/>
        </w:rPr>
        <w:t>зоны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3"/>
          <w:sz w:val="24"/>
          <w:szCs w:val="24"/>
        </w:rPr>
        <w:t>защиты</w:t>
      </w:r>
      <w:r w:rsidRPr="00C95C5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уровне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земли;</w:t>
      </w:r>
      <w:r w:rsidRPr="00C95C5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2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–</w:t>
      </w:r>
      <w:r w:rsidRPr="00C95C5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то</w:t>
      </w:r>
      <w:r w:rsidRPr="00C95C5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же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C95C5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уровне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i/>
          <w:spacing w:val="-2"/>
          <w:sz w:val="24"/>
          <w:szCs w:val="24"/>
        </w:rPr>
        <w:t>h</w:t>
      </w:r>
      <w:r w:rsidRPr="00C95C56">
        <w:rPr>
          <w:rFonts w:ascii="Times New Roman" w:hAnsi="Times New Roman" w:cs="Times New Roman"/>
          <w:i/>
          <w:spacing w:val="-2"/>
          <w:sz w:val="24"/>
          <w:szCs w:val="24"/>
          <w:vertAlign w:val="subscript"/>
        </w:rPr>
        <w:t>x</w:t>
      </w:r>
      <w:r w:rsidRPr="00C95C56">
        <w:rPr>
          <w:rFonts w:ascii="Times New Roman" w:hAnsi="Times New Roman" w:cs="Times New Roman"/>
          <w:spacing w:val="-2"/>
          <w:sz w:val="24"/>
          <w:szCs w:val="24"/>
          <w:vertAlign w:val="subscript"/>
        </w:rPr>
        <w:t>1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;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3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–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то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же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на</w:t>
      </w:r>
      <w:r w:rsidRPr="00C95C5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уровне</w:t>
      </w:r>
      <w:r w:rsidRPr="00C95C5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95C56">
        <w:rPr>
          <w:rFonts w:ascii="Times New Roman" w:hAnsi="Times New Roman" w:cs="Times New Roman"/>
          <w:i/>
          <w:spacing w:val="-2"/>
          <w:sz w:val="24"/>
          <w:szCs w:val="24"/>
        </w:rPr>
        <w:t>h</w:t>
      </w:r>
      <w:r w:rsidRPr="00C95C56">
        <w:rPr>
          <w:rFonts w:ascii="Times New Roman" w:hAnsi="Times New Roman" w:cs="Times New Roman"/>
          <w:i/>
          <w:spacing w:val="-2"/>
          <w:sz w:val="24"/>
          <w:szCs w:val="24"/>
          <w:vertAlign w:val="subscript"/>
        </w:rPr>
        <w:t>x</w:t>
      </w:r>
      <w:r w:rsidRPr="00C95C56">
        <w:rPr>
          <w:rFonts w:ascii="Times New Roman" w:hAnsi="Times New Roman" w:cs="Times New Roman"/>
          <w:spacing w:val="-2"/>
          <w:sz w:val="24"/>
          <w:szCs w:val="24"/>
          <w:vertAlign w:val="subscript"/>
        </w:rPr>
        <w:t>2</w:t>
      </w:r>
      <w:r w:rsidRPr="00C95C56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1B7655" w:rsidP="001B7655">
      <w:pPr>
        <w:pStyle w:val="a3"/>
        <w:ind w:right="301" w:firstLine="567"/>
        <w:jc w:val="both"/>
      </w:pPr>
    </w:p>
    <w:p w:rsidR="001B7655" w:rsidRDefault="001B7655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C95C56" w:rsidRDefault="00C95C56" w:rsidP="001B7655">
      <w:pPr>
        <w:pStyle w:val="a3"/>
        <w:ind w:right="301" w:firstLine="567"/>
        <w:jc w:val="both"/>
      </w:pPr>
    </w:p>
    <w:p w:rsidR="00971D04" w:rsidRDefault="00971D04" w:rsidP="00971D04">
      <w:pPr>
        <w:pStyle w:val="a3"/>
        <w:ind w:right="301" w:firstLine="567"/>
        <w:jc w:val="right"/>
      </w:pPr>
      <w:r>
        <w:lastRenderedPageBreak/>
        <w:t>Таблица</w:t>
      </w:r>
      <w:r>
        <w:rPr>
          <w:spacing w:val="-4"/>
        </w:rPr>
        <w:t xml:space="preserve"> </w:t>
      </w:r>
      <w:r>
        <w:t>1.6</w:t>
      </w:r>
    </w:p>
    <w:p w:rsidR="001B7655" w:rsidRDefault="001B7655" w:rsidP="001B7655">
      <w:pPr>
        <w:pStyle w:val="a3"/>
        <w:ind w:right="301" w:firstLine="567"/>
        <w:jc w:val="both"/>
      </w:pPr>
      <w:r>
        <w:t>Расчет</w:t>
      </w:r>
      <w:r>
        <w:rPr>
          <w:spacing w:val="-2"/>
        </w:rPr>
        <w:t xml:space="preserve"> </w:t>
      </w:r>
      <w:r>
        <w:t>защитных</w:t>
      </w:r>
      <w:r>
        <w:rPr>
          <w:spacing w:val="-2"/>
        </w:rPr>
        <w:t xml:space="preserve"> </w:t>
      </w:r>
      <w:r>
        <w:t>зон</w:t>
      </w:r>
      <w:r>
        <w:rPr>
          <w:spacing w:val="-3"/>
        </w:rPr>
        <w:t xml:space="preserve"> </w:t>
      </w:r>
      <w:r>
        <w:t>молниеотводов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rPr>
          <w:i/>
        </w:rPr>
        <w:t>h</w:t>
      </w:r>
      <w:r>
        <w:rPr>
          <w:i/>
          <w:spacing w:val="-2"/>
        </w:rPr>
        <w:t xml:space="preserve"> </w:t>
      </w:r>
      <w:r>
        <w:rPr>
          <w:rFonts w:ascii="Symbol" w:hAnsi="Symbol"/>
        </w:rPr>
        <w:t></w:t>
      </w:r>
      <w:r>
        <w:rPr>
          <w:spacing w:val="-3"/>
        </w:rPr>
        <w:t xml:space="preserve"> </w:t>
      </w:r>
      <w:r>
        <w:t>150</w:t>
      </w:r>
      <w:r>
        <w:rPr>
          <w:spacing w:val="-2"/>
        </w:rPr>
        <w:t xml:space="preserve"> </w:t>
      </w:r>
      <w:r>
        <w:t>м</w:t>
      </w:r>
    </w:p>
    <w:p w:rsidR="001B7655" w:rsidRDefault="00DD4926" w:rsidP="00DD4926">
      <w:pPr>
        <w:pStyle w:val="a3"/>
        <w:ind w:right="301"/>
        <w:jc w:val="both"/>
      </w:pPr>
      <w:r>
        <w:rPr>
          <w:noProof/>
          <w:lang w:eastAsia="ru-RU"/>
        </w:rPr>
        <w:drawing>
          <wp:inline distT="0" distB="0" distL="0" distR="0" wp14:anchorId="58425B1A" wp14:editId="622810C0">
            <wp:extent cx="5656830" cy="7572375"/>
            <wp:effectExtent l="0" t="0" r="127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/>
                    <a:srcRect l="35737" t="23362" r="33975" b="4558"/>
                    <a:stretch/>
                  </pic:blipFill>
                  <pic:spPr bwMode="auto">
                    <a:xfrm>
                      <a:off x="0" y="0"/>
                      <a:ext cx="5653808" cy="7568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7907" w:rsidRDefault="00A97907"/>
    <w:p w:rsidR="00971D04" w:rsidRDefault="00971D04"/>
    <w:p w:rsidR="00971D04" w:rsidRDefault="00971D04"/>
    <w:p w:rsidR="00971D04" w:rsidRDefault="00971D04" w:rsidP="00971D04">
      <w:pPr>
        <w:spacing w:after="0"/>
        <w:jc w:val="right"/>
        <w:rPr>
          <w:rFonts w:ascii="Times New Roman" w:hAnsi="Times New Roman" w:cs="Times New Roman"/>
          <w:sz w:val="24"/>
        </w:rPr>
      </w:pPr>
      <w:r w:rsidRPr="00971D04">
        <w:rPr>
          <w:rFonts w:ascii="Times New Roman" w:hAnsi="Times New Roman" w:cs="Times New Roman"/>
          <w:sz w:val="24"/>
        </w:rPr>
        <w:t>Окончание</w:t>
      </w:r>
      <w:r w:rsidRPr="00971D04">
        <w:rPr>
          <w:rFonts w:ascii="Times New Roman" w:hAnsi="Times New Roman" w:cs="Times New Roman"/>
          <w:spacing w:val="-6"/>
          <w:sz w:val="24"/>
        </w:rPr>
        <w:t xml:space="preserve"> </w:t>
      </w:r>
      <w:r w:rsidRPr="00971D04">
        <w:rPr>
          <w:rFonts w:ascii="Times New Roman" w:hAnsi="Times New Roman" w:cs="Times New Roman"/>
          <w:sz w:val="24"/>
        </w:rPr>
        <w:t>таблицы</w:t>
      </w:r>
      <w:r w:rsidRPr="00971D04">
        <w:rPr>
          <w:rFonts w:ascii="Times New Roman" w:hAnsi="Times New Roman" w:cs="Times New Roman"/>
          <w:spacing w:val="-5"/>
          <w:sz w:val="24"/>
        </w:rPr>
        <w:t xml:space="preserve"> </w:t>
      </w:r>
      <w:r w:rsidRPr="00971D04">
        <w:rPr>
          <w:rFonts w:ascii="Times New Roman" w:hAnsi="Times New Roman" w:cs="Times New Roman"/>
          <w:sz w:val="24"/>
        </w:rPr>
        <w:t>1.6</w:t>
      </w:r>
    </w:p>
    <w:p w:rsidR="00DD4926" w:rsidRPr="00971D04" w:rsidRDefault="00DD4926" w:rsidP="00971D04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476F4E1" wp14:editId="6AF05FC3">
            <wp:extent cx="6132125" cy="4191000"/>
            <wp:effectExtent l="0" t="0" r="254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l="35256" t="27636" r="33654" b="34589"/>
                    <a:stretch/>
                  </pic:blipFill>
                  <pic:spPr bwMode="auto">
                    <a:xfrm>
                      <a:off x="0" y="0"/>
                      <a:ext cx="6130824" cy="4190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926" w:rsidRDefault="00DD4926" w:rsidP="00DD4926">
      <w:pPr>
        <w:spacing w:after="0" w:line="230" w:lineRule="exact"/>
        <w:rPr>
          <w:rFonts w:ascii="Times New Roman" w:hAnsi="Times New Roman" w:cs="Times New Roman"/>
          <w:i/>
          <w:sz w:val="24"/>
          <w:szCs w:val="24"/>
        </w:rPr>
      </w:pP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b/>
          <w:i/>
          <w:sz w:val="24"/>
          <w:szCs w:val="24"/>
        </w:rPr>
        <w:t>Примечания.</w:t>
      </w:r>
      <w:r w:rsidRPr="00DD4926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b/>
          <w:sz w:val="24"/>
          <w:szCs w:val="24"/>
        </w:rPr>
        <w:t>1.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Параметрами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D4926">
        <w:rPr>
          <w:rFonts w:ascii="Times New Roman" w:hAnsi="Times New Roman" w:cs="Times New Roman"/>
          <w:sz w:val="24"/>
          <w:szCs w:val="24"/>
        </w:rPr>
        <w:t>молниезащиты</w:t>
      </w:r>
      <w:proofErr w:type="spellEnd"/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являются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(все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размеры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метрах):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r w:rsidRPr="00DD492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полная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молниеотвода;</w:t>
      </w:r>
    </w:p>
    <w:p w:rsidR="00DD4926" w:rsidRP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r w:rsidRPr="00DD492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DD492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вершины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конуса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стержневого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>h</w:t>
      </w:r>
      <w:r w:rsidRPr="00DD4926">
        <w:rPr>
          <w:rFonts w:ascii="Times New Roman" w:hAnsi="Times New Roman" w:cs="Times New Roman"/>
          <w:i/>
          <w:spacing w:val="-1"/>
          <w:sz w:val="24"/>
          <w:szCs w:val="24"/>
          <w:vertAlign w:val="subscript"/>
        </w:rPr>
        <w:t>м</w:t>
      </w:r>
      <w:proofErr w:type="spellEnd"/>
      <w:r w:rsidRPr="00DD4926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–</w:t>
      </w:r>
      <w:r w:rsidRPr="00DD4926">
        <w:rPr>
          <w:rFonts w:ascii="Times New Roman" w:hAnsi="Times New Roman" w:cs="Times New Roman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D4926">
        <w:rPr>
          <w:rFonts w:ascii="Times New Roman" w:hAnsi="Times New Roman" w:cs="Times New Roman"/>
          <w:spacing w:val="-1"/>
          <w:sz w:val="24"/>
          <w:szCs w:val="24"/>
        </w:rPr>
        <w:t>стержневого</w:t>
      </w:r>
      <w:proofErr w:type="gramEnd"/>
      <w:r w:rsidRPr="00DD4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4926">
        <w:rPr>
          <w:rFonts w:ascii="Times New Roman" w:hAnsi="Times New Roman" w:cs="Times New Roman"/>
          <w:sz w:val="24"/>
          <w:szCs w:val="24"/>
        </w:rPr>
        <w:t>молниеприемника</w:t>
      </w:r>
      <w:proofErr w:type="spellEnd"/>
      <w:r w:rsidRPr="00DD4926">
        <w:rPr>
          <w:rFonts w:ascii="Times New Roman" w:hAnsi="Times New Roman" w:cs="Times New Roman"/>
          <w:sz w:val="24"/>
          <w:szCs w:val="24"/>
        </w:rPr>
        <w:t>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>h</w:t>
      </w:r>
      <w:proofErr w:type="gramEnd"/>
      <w:r w:rsidRPr="00DD4926">
        <w:rPr>
          <w:rFonts w:ascii="Times New Roman" w:hAnsi="Times New Roman" w:cs="Times New Roman"/>
          <w:i/>
          <w:spacing w:val="-1"/>
          <w:sz w:val="24"/>
          <w:szCs w:val="24"/>
          <w:vertAlign w:val="subscript"/>
        </w:rPr>
        <w:t>а</w:t>
      </w:r>
      <w:proofErr w:type="spellEnd"/>
      <w:r w:rsidRPr="00DD4926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активная </w:t>
      </w:r>
      <w:r w:rsidRPr="00DD4926">
        <w:rPr>
          <w:rFonts w:ascii="Times New Roman" w:hAnsi="Times New Roman" w:cs="Times New Roman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молниеотвода;</w:t>
      </w:r>
    </w:p>
    <w:p w:rsidR="00DD4926" w:rsidRP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>h</w:t>
      </w:r>
      <w:proofErr w:type="gramEnd"/>
      <w:r w:rsidRPr="00DD4926">
        <w:rPr>
          <w:rFonts w:ascii="Times New Roman" w:hAnsi="Times New Roman" w:cs="Times New Roman"/>
          <w:i/>
          <w:spacing w:val="-1"/>
          <w:sz w:val="24"/>
          <w:szCs w:val="24"/>
          <w:vertAlign w:val="subscript"/>
        </w:rPr>
        <w:t>х</w:t>
      </w:r>
      <w:proofErr w:type="spellEnd"/>
      <w:r w:rsidRPr="00DD4926">
        <w:rPr>
          <w:rFonts w:ascii="Times New Roman" w:hAnsi="Times New Roman" w:cs="Times New Roman"/>
          <w:i/>
          <w:spacing w:val="-17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–</w:t>
      </w:r>
      <w:r w:rsidRPr="00DD4926">
        <w:rPr>
          <w:rFonts w:ascii="Times New Roman" w:hAnsi="Times New Roman" w:cs="Times New Roman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защищаемого</w:t>
      </w:r>
      <w:r w:rsidRPr="00DD492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сооружения;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r w:rsidRPr="00DD492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DD4926">
        <w:rPr>
          <w:rFonts w:ascii="Times New Roman" w:hAnsi="Times New Roman" w:cs="Times New Roman"/>
          <w:sz w:val="24"/>
          <w:szCs w:val="24"/>
        </w:rPr>
        <w:t>,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proofErr w:type="gramEnd"/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х</w:t>
      </w:r>
      <w:proofErr w:type="spellEnd"/>
      <w:r w:rsidRPr="00DD492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радиусы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защиты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земли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и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высоте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защищаемого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сооружения;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proofErr w:type="gramEnd"/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с</w:t>
      </w:r>
      <w:proofErr w:type="spellEnd"/>
      <w:r w:rsidRPr="00DD492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средней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части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двойного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стержневого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молниеотвода;</w:t>
      </w:r>
    </w:p>
    <w:p w:rsidR="00DD4926" w:rsidRPr="00DD4926" w:rsidRDefault="00DD4926" w:rsidP="00DD4926">
      <w:pPr>
        <w:spacing w:after="0"/>
        <w:ind w:hanging="850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с</w:t>
      </w:r>
      <w:r w:rsidRPr="00DD4926">
        <w:rPr>
          <w:rFonts w:ascii="Times New Roman" w:hAnsi="Times New Roman" w:cs="Times New Roman"/>
          <w:sz w:val="24"/>
          <w:szCs w:val="24"/>
        </w:rPr>
        <w:t>,</w:t>
      </w:r>
      <w:r w:rsidRPr="00DD492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х</w:t>
      </w:r>
      <w:r w:rsidRPr="00DD4926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ширина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средней</w:t>
      </w:r>
      <w:r w:rsidRPr="00DD492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части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зоны</w:t>
      </w:r>
      <w:r w:rsidRPr="00DD492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двойного</w:t>
      </w:r>
      <w:r w:rsidRPr="00DD492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стержневого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</w:t>
      </w:r>
      <w:r w:rsidRPr="00DD492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земли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и</w:t>
      </w:r>
      <w:r w:rsidRPr="00DD492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высоте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защищаемого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объекта;</w:t>
      </w:r>
    </w:p>
    <w:p w:rsidR="00DD4926" w:rsidRPr="00DD4926" w:rsidRDefault="00DD4926" w:rsidP="00DD4926">
      <w:pPr>
        <w:spacing w:after="0" w:line="245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sz w:val="24"/>
          <w:szCs w:val="24"/>
        </w:rPr>
        <w:t>a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 угол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защиты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(между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вертикалью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и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образующей),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град;</w:t>
      </w:r>
    </w:p>
    <w:p w:rsidR="00DD4926" w:rsidRPr="00DD4926" w:rsidRDefault="00DD4926" w:rsidP="00DD4926">
      <w:pPr>
        <w:spacing w:after="0" w:line="229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L</w:t>
      </w:r>
      <w:r w:rsidRPr="00DD492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расстояние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между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двумя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стержневыми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молниеотводами;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а</w:t>
      </w:r>
      <w:r w:rsidRPr="00DD492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 длина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пролета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между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опорами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троса;</w:t>
      </w:r>
    </w:p>
    <w:p w:rsidR="00DD4926" w:rsidRP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>h</w:t>
      </w:r>
      <w:proofErr w:type="gramEnd"/>
      <w:r w:rsidRPr="00DD4926">
        <w:rPr>
          <w:rFonts w:ascii="Times New Roman" w:hAnsi="Times New Roman" w:cs="Times New Roman"/>
          <w:i/>
          <w:spacing w:val="-1"/>
          <w:sz w:val="24"/>
          <w:szCs w:val="24"/>
          <w:vertAlign w:val="subscript"/>
        </w:rPr>
        <w:t>оп</w:t>
      </w:r>
      <w:proofErr w:type="spellEnd"/>
      <w:r w:rsidRPr="00DD4926">
        <w:rPr>
          <w:rFonts w:ascii="Times New Roman" w:hAnsi="Times New Roman" w:cs="Times New Roman"/>
          <w:i/>
          <w:spacing w:val="-1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–</w:t>
      </w:r>
      <w:r w:rsidRPr="00DD4926">
        <w:rPr>
          <w:rFonts w:ascii="Times New Roman" w:hAnsi="Times New Roman" w:cs="Times New Roman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>высота</w:t>
      </w:r>
      <w:r w:rsidRPr="00DD492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опоры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троса;</w:t>
      </w:r>
    </w:p>
    <w:p w:rsidR="00DD4926" w:rsidRP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proofErr w:type="gramEnd"/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х</w:t>
      </w:r>
      <w:proofErr w:type="spellEnd"/>
      <w:r w:rsidRPr="00DD4926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+</w:t>
      </w:r>
      <w:r w:rsidRPr="00DD492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i/>
          <w:position w:val="-2"/>
          <w:sz w:val="24"/>
          <w:szCs w:val="24"/>
        </w:rPr>
        <w:t>r</w:t>
      </w:r>
      <w:r w:rsidRPr="00DD4926">
        <w:rPr>
          <w:rFonts w:ascii="Times New Roman" w:hAnsi="Times New Roman" w:cs="Times New Roman"/>
          <w:i/>
          <w:position w:val="-7"/>
          <w:sz w:val="24"/>
          <w:szCs w:val="24"/>
        </w:rPr>
        <w:t>x</w:t>
      </w:r>
      <w:r w:rsidRPr="00DD4926">
        <w:rPr>
          <w:rFonts w:ascii="Times New Roman" w:hAnsi="Times New Roman" w:cs="Times New Roman"/>
          <w:position w:val="-2"/>
          <w:sz w:val="24"/>
          <w:szCs w:val="24"/>
        </w:rPr>
        <w:t>¢</w:t>
      </w:r>
      <w:r w:rsidRPr="00DD4926">
        <w:rPr>
          <w:rFonts w:ascii="Times New Roman" w:hAnsi="Times New Roman" w:cs="Times New Roman"/>
          <w:spacing w:val="9"/>
          <w:position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ширина</w:t>
      </w:r>
      <w:r w:rsidRPr="00DD492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зоны</w:t>
      </w:r>
      <w:r w:rsidRPr="00DD492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тросового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защищаемого</w:t>
      </w:r>
      <w:r w:rsidRPr="00DD492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сооружения;</w:t>
      </w:r>
    </w:p>
    <w:p w:rsidR="00DD4926" w:rsidRP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а</w:t>
      </w:r>
      <w:r w:rsidRPr="00DD492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+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сх</w:t>
      </w:r>
      <w:r w:rsidRPr="00DD4926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длина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двойного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тросового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защищаемого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сооружения;</w:t>
      </w:r>
    </w:p>
    <w:p w:rsidR="00DD4926" w:rsidRPr="00DD4926" w:rsidRDefault="00DD4926" w:rsidP="00DD4926">
      <w:pPr>
        <w:spacing w:after="0" w:line="230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>а</w:t>
      </w:r>
      <w:r w:rsidRPr="00DD4926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+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i/>
          <w:sz w:val="24"/>
          <w:szCs w:val="24"/>
        </w:rPr>
        <w:t>r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с</w:t>
      </w:r>
      <w:r w:rsidRPr="00DD4926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длина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зоны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двойного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тросового</w:t>
      </w:r>
      <w:r w:rsidRPr="00DD492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молниеотвода</w:t>
      </w:r>
      <w:r w:rsidRPr="00DD492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на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уровне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земли.</w:t>
      </w:r>
    </w:p>
    <w:p w:rsidR="00DD4926" w:rsidRPr="00DD4926" w:rsidRDefault="00DD4926" w:rsidP="00DD4926">
      <w:pPr>
        <w:pStyle w:val="a5"/>
        <w:numPr>
          <w:ilvl w:val="0"/>
          <w:numId w:val="2"/>
        </w:numPr>
        <w:tabs>
          <w:tab w:val="left" w:pos="1098"/>
        </w:tabs>
        <w:ind w:left="0" w:right="302" w:firstLine="284"/>
        <w:rPr>
          <w:sz w:val="24"/>
          <w:szCs w:val="24"/>
        </w:rPr>
      </w:pPr>
      <w:r w:rsidRPr="00DD4926">
        <w:rPr>
          <w:sz w:val="24"/>
          <w:szCs w:val="24"/>
        </w:rPr>
        <w:t xml:space="preserve">Для одиночного тросового молниеотвода </w:t>
      </w:r>
      <w:r w:rsidRPr="00DD4926">
        <w:rPr>
          <w:i/>
          <w:sz w:val="24"/>
          <w:szCs w:val="24"/>
        </w:rPr>
        <w:t xml:space="preserve">h </w:t>
      </w:r>
      <w:r w:rsidRPr="00DD4926">
        <w:rPr>
          <w:sz w:val="24"/>
          <w:szCs w:val="24"/>
        </w:rPr>
        <w:t xml:space="preserve">– высота троса в середине пролета. С учетом </w:t>
      </w:r>
      <w:proofErr w:type="spellStart"/>
      <w:r w:rsidRPr="00DD4926">
        <w:rPr>
          <w:sz w:val="24"/>
          <w:szCs w:val="24"/>
        </w:rPr>
        <w:t>пров</w:t>
      </w:r>
      <w:proofErr w:type="gramStart"/>
      <w:r w:rsidRPr="00DD4926">
        <w:rPr>
          <w:sz w:val="24"/>
          <w:szCs w:val="24"/>
        </w:rPr>
        <w:t>е</w:t>
      </w:r>
      <w:proofErr w:type="spellEnd"/>
      <w:r w:rsidRPr="00DD4926">
        <w:rPr>
          <w:sz w:val="24"/>
          <w:szCs w:val="24"/>
        </w:rPr>
        <w:t>-</w:t>
      </w:r>
      <w:proofErr w:type="gramEnd"/>
      <w:r w:rsidRPr="00DD4926">
        <w:rPr>
          <w:spacing w:val="1"/>
          <w:sz w:val="24"/>
          <w:szCs w:val="24"/>
        </w:rPr>
        <w:t xml:space="preserve"> </w:t>
      </w:r>
      <w:proofErr w:type="spellStart"/>
      <w:r w:rsidRPr="00DD4926">
        <w:rPr>
          <w:sz w:val="24"/>
          <w:szCs w:val="24"/>
        </w:rPr>
        <w:t>са</w:t>
      </w:r>
      <w:proofErr w:type="spellEnd"/>
      <w:r w:rsidRPr="00DD4926">
        <w:rPr>
          <w:sz w:val="24"/>
          <w:szCs w:val="24"/>
        </w:rPr>
        <w:t xml:space="preserve"> троса сечением 35–50 мм</w:t>
      </w:r>
      <w:r w:rsidRPr="00DD4926">
        <w:rPr>
          <w:sz w:val="24"/>
          <w:szCs w:val="24"/>
          <w:vertAlign w:val="superscript"/>
        </w:rPr>
        <w:t>2</w:t>
      </w:r>
      <w:r w:rsidRPr="00DD4926">
        <w:rPr>
          <w:sz w:val="24"/>
          <w:szCs w:val="24"/>
        </w:rPr>
        <w:t xml:space="preserve"> при известной высоте опор </w:t>
      </w:r>
      <w:proofErr w:type="spellStart"/>
      <w:r w:rsidRPr="00DD4926">
        <w:rPr>
          <w:i/>
          <w:sz w:val="24"/>
          <w:szCs w:val="24"/>
        </w:rPr>
        <w:t>h</w:t>
      </w:r>
      <w:r w:rsidRPr="00DD4926">
        <w:rPr>
          <w:i/>
          <w:sz w:val="24"/>
          <w:szCs w:val="24"/>
          <w:vertAlign w:val="subscript"/>
        </w:rPr>
        <w:t>оп</w:t>
      </w:r>
      <w:proofErr w:type="spellEnd"/>
      <w:r w:rsidRPr="00DD4926">
        <w:rPr>
          <w:i/>
          <w:sz w:val="24"/>
          <w:szCs w:val="24"/>
        </w:rPr>
        <w:t xml:space="preserve"> </w:t>
      </w:r>
      <w:r w:rsidRPr="00DD4926">
        <w:rPr>
          <w:sz w:val="24"/>
          <w:szCs w:val="24"/>
        </w:rPr>
        <w:t xml:space="preserve">и длине пролета </w:t>
      </w:r>
      <w:r w:rsidRPr="00DD4926">
        <w:rPr>
          <w:i/>
          <w:sz w:val="24"/>
          <w:szCs w:val="24"/>
        </w:rPr>
        <w:t xml:space="preserve">а </w:t>
      </w:r>
      <w:r w:rsidRPr="00DD4926">
        <w:rPr>
          <w:sz w:val="24"/>
          <w:szCs w:val="24"/>
        </w:rPr>
        <w:t>высота троса (в мет-</w:t>
      </w:r>
      <w:r w:rsidRPr="00DD4926">
        <w:rPr>
          <w:spacing w:val="1"/>
          <w:sz w:val="24"/>
          <w:szCs w:val="24"/>
        </w:rPr>
        <w:t xml:space="preserve"> </w:t>
      </w:r>
      <w:proofErr w:type="spellStart"/>
      <w:r w:rsidRPr="00DD4926">
        <w:rPr>
          <w:sz w:val="24"/>
          <w:szCs w:val="24"/>
        </w:rPr>
        <w:t>рах</w:t>
      </w:r>
      <w:proofErr w:type="spellEnd"/>
      <w:r w:rsidRPr="00DD4926">
        <w:rPr>
          <w:sz w:val="24"/>
          <w:szCs w:val="24"/>
        </w:rPr>
        <w:t>)</w:t>
      </w:r>
      <w:r w:rsidRPr="00DD4926">
        <w:rPr>
          <w:spacing w:val="-2"/>
          <w:sz w:val="24"/>
          <w:szCs w:val="24"/>
        </w:rPr>
        <w:t xml:space="preserve"> </w:t>
      </w:r>
      <w:r w:rsidRPr="00DD4926">
        <w:rPr>
          <w:sz w:val="24"/>
          <w:szCs w:val="24"/>
        </w:rPr>
        <w:t>определяется:</w:t>
      </w:r>
    </w:p>
    <w:p w:rsidR="00DD4926" w:rsidRPr="00DD4926" w:rsidRDefault="00DD4926" w:rsidP="00DD4926">
      <w:pPr>
        <w:spacing w:after="0" w:line="245" w:lineRule="exact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 xml:space="preserve">h </w:t>
      </w:r>
      <w:r w:rsidRPr="00DD4926">
        <w:rPr>
          <w:rFonts w:ascii="Times New Roman" w:hAnsi="Times New Roman" w:cs="Times New Roman"/>
          <w:sz w:val="24"/>
          <w:szCs w:val="24"/>
        </w:rPr>
        <w:t>=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proofErr w:type="gramStart"/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proofErr w:type="gramEnd"/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оп</w:t>
      </w:r>
      <w:proofErr w:type="spellEnd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2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 xml:space="preserve">при </w:t>
      </w:r>
      <w:r w:rsidRPr="00DD4926">
        <w:rPr>
          <w:rFonts w:ascii="Times New Roman" w:hAnsi="Times New Roman" w:cs="Times New Roman"/>
          <w:i/>
          <w:sz w:val="24"/>
          <w:szCs w:val="24"/>
        </w:rPr>
        <w:t>а</w:t>
      </w:r>
      <w:r w:rsidRPr="00DD4926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£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120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м,</w:t>
      </w:r>
    </w:p>
    <w:p w:rsid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D4926">
        <w:rPr>
          <w:rFonts w:ascii="Times New Roman" w:hAnsi="Times New Roman" w:cs="Times New Roman"/>
          <w:i/>
          <w:sz w:val="24"/>
          <w:szCs w:val="24"/>
        </w:rPr>
        <w:t xml:space="preserve">h </w:t>
      </w:r>
      <w:r w:rsidRPr="00DD4926">
        <w:rPr>
          <w:rFonts w:ascii="Times New Roman" w:hAnsi="Times New Roman" w:cs="Times New Roman"/>
          <w:sz w:val="24"/>
          <w:szCs w:val="24"/>
        </w:rPr>
        <w:t>=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D4926">
        <w:rPr>
          <w:rFonts w:ascii="Times New Roman" w:hAnsi="Times New Roman" w:cs="Times New Roman"/>
          <w:i/>
          <w:sz w:val="24"/>
          <w:szCs w:val="24"/>
        </w:rPr>
        <w:t>h</w:t>
      </w:r>
      <w:r w:rsidRPr="00DD4926">
        <w:rPr>
          <w:rFonts w:ascii="Times New Roman" w:hAnsi="Times New Roman" w:cs="Times New Roman"/>
          <w:i/>
          <w:sz w:val="24"/>
          <w:szCs w:val="24"/>
          <w:vertAlign w:val="subscript"/>
        </w:rPr>
        <w:t>оп</w:t>
      </w:r>
      <w:proofErr w:type="spellEnd"/>
      <w:r w:rsidRPr="00DD4926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–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3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 xml:space="preserve">– при </w:t>
      </w:r>
      <w:proofErr w:type="gramStart"/>
      <w:r w:rsidRPr="00DD4926">
        <w:rPr>
          <w:rFonts w:ascii="Times New Roman" w:hAnsi="Times New Roman" w:cs="Times New Roman"/>
          <w:sz w:val="24"/>
          <w:szCs w:val="24"/>
        </w:rPr>
        <w:t>120</w:t>
      </w:r>
      <w:proofErr w:type="gramEnd"/>
      <w:r w:rsidRPr="00DD492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&lt;</w:t>
      </w:r>
      <w:r w:rsidRPr="00DD492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i/>
          <w:sz w:val="24"/>
          <w:szCs w:val="24"/>
        </w:rPr>
        <w:t>а</w:t>
      </w:r>
      <w:r w:rsidRPr="00DD4926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£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150</w:t>
      </w:r>
      <w:r w:rsidRPr="00DD492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D4926">
        <w:rPr>
          <w:rFonts w:ascii="Times New Roman" w:hAnsi="Times New Roman" w:cs="Times New Roman"/>
          <w:sz w:val="24"/>
          <w:szCs w:val="24"/>
        </w:rPr>
        <w:t>м.</w:t>
      </w:r>
    </w:p>
    <w:p w:rsidR="00DD4926" w:rsidRDefault="00F7614E" w:rsidP="00F7614E">
      <w:pPr>
        <w:spacing w:after="0"/>
        <w:ind w:firstLine="567"/>
        <w:rPr>
          <w:rFonts w:ascii="Times New Roman" w:hAnsi="Times New Roman" w:cs="Times New Roman"/>
          <w:i/>
          <w:sz w:val="28"/>
          <w:vertAlign w:val="subscript"/>
        </w:rPr>
      </w:pPr>
      <w:r w:rsidRPr="00F7614E">
        <w:rPr>
          <w:rFonts w:ascii="Times New Roman" w:hAnsi="Times New Roman" w:cs="Times New Roman"/>
          <w:sz w:val="28"/>
        </w:rPr>
        <w:t>Определяются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>габаритные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>размеры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>защищаемого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>объекта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>в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 xml:space="preserve">каждой зоне </w:t>
      </w:r>
      <w:proofErr w:type="spellStart"/>
      <w:r w:rsidRPr="00F7614E">
        <w:rPr>
          <w:rFonts w:ascii="Times New Roman" w:hAnsi="Times New Roman" w:cs="Times New Roman"/>
          <w:sz w:val="28"/>
        </w:rPr>
        <w:t>молниезащиты</w:t>
      </w:r>
      <w:proofErr w:type="spellEnd"/>
      <w:r w:rsidRPr="00F7614E">
        <w:rPr>
          <w:rFonts w:ascii="Times New Roman" w:hAnsi="Times New Roman" w:cs="Times New Roman"/>
          <w:sz w:val="28"/>
        </w:rPr>
        <w:t>. Для этого на расстоянии</w:t>
      </w:r>
      <w:proofErr w:type="gramStart"/>
      <w:r w:rsidRPr="00F7614E">
        <w:rPr>
          <w:rFonts w:ascii="Times New Roman" w:hAnsi="Times New Roman" w:cs="Times New Roman"/>
          <w:sz w:val="28"/>
        </w:rPr>
        <w:t xml:space="preserve"> </w:t>
      </w:r>
      <w:r w:rsidRPr="00F7614E">
        <w:rPr>
          <w:rFonts w:ascii="Times New Roman" w:hAnsi="Times New Roman" w:cs="Times New Roman"/>
          <w:i/>
          <w:sz w:val="28"/>
        </w:rPr>
        <w:t>В</w:t>
      </w:r>
      <w:proofErr w:type="gramEnd"/>
      <w:r w:rsidRPr="00F7614E">
        <w:rPr>
          <w:rFonts w:ascii="Times New Roman" w:hAnsi="Times New Roman" w:cs="Times New Roman"/>
          <w:sz w:val="28"/>
        </w:rPr>
        <w:t>/2 от средней</w:t>
      </w:r>
      <w:r w:rsidRPr="00F7614E">
        <w:rPr>
          <w:rFonts w:ascii="Times New Roman" w:hAnsi="Times New Roman" w:cs="Times New Roman"/>
          <w:spacing w:val="1"/>
          <w:sz w:val="28"/>
        </w:rPr>
        <w:t xml:space="preserve"> </w:t>
      </w:r>
      <w:r w:rsidRPr="00F7614E">
        <w:rPr>
          <w:rFonts w:ascii="Times New Roman" w:hAnsi="Times New Roman" w:cs="Times New Roman"/>
          <w:sz w:val="28"/>
        </w:rPr>
        <w:t xml:space="preserve">линии параллельно проводится линия до пересечения с окружностью </w:t>
      </w:r>
      <w:proofErr w:type="spellStart"/>
      <w:r w:rsidRPr="00F7614E">
        <w:rPr>
          <w:rFonts w:ascii="Times New Roman" w:hAnsi="Times New Roman" w:cs="Times New Roman"/>
          <w:i/>
          <w:sz w:val="28"/>
        </w:rPr>
        <w:t>r</w:t>
      </w:r>
      <w:r w:rsidRPr="00F7614E">
        <w:rPr>
          <w:rFonts w:ascii="Times New Roman" w:hAnsi="Times New Roman" w:cs="Times New Roman"/>
          <w:i/>
          <w:sz w:val="28"/>
          <w:vertAlign w:val="subscript"/>
        </w:rPr>
        <w:t>х</w:t>
      </w:r>
      <w:proofErr w:type="spellEnd"/>
    </w:p>
    <w:p w:rsidR="00F7614E" w:rsidRPr="00F7614E" w:rsidRDefault="00F7614E" w:rsidP="00F7614E">
      <w:pPr>
        <w:spacing w:after="0"/>
        <w:ind w:firstLine="567"/>
        <w:rPr>
          <w:rFonts w:ascii="Times New Roman" w:eastAsiaTheme="minorEastAsia" w:hAnsi="Times New Roman" w:cs="Times New Roman"/>
          <w:i/>
          <w:sz w:val="28"/>
          <w:szCs w:val="24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4"/>
            </w:rPr>
            <w:lastRenderedPageBreak/>
            <m:t>φ=</m:t>
          </m:r>
          <m:r>
            <w:rPr>
              <w:rFonts w:ascii="Cambria Math" w:hAnsi="Cambria Math" w:cs="Times New Roman"/>
              <w:sz w:val="28"/>
              <w:szCs w:val="24"/>
              <w:lang w:val="en-US"/>
            </w:rPr>
            <m:t>arcsin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4"/>
                  <w:lang w:val="en-US"/>
                </w:rPr>
                <m:t>B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4"/>
                  <w:lang w:val="en-US"/>
                </w:rPr>
                <m:t>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4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4"/>
                      <w:lang w:val="en-US"/>
                    </w:rPr>
                    <m:t>x</m:t>
                  </m:r>
                </m:sub>
              </m:sSub>
            </m:den>
          </m:f>
        </m:oMath>
      </m:oMathPara>
    </w:p>
    <w:p w:rsidR="00F7614E" w:rsidRPr="00F7614E" w:rsidRDefault="00F7614E" w:rsidP="00F7614E">
      <w:pPr>
        <w:spacing w:after="0"/>
        <w:ind w:firstLine="567"/>
        <w:rPr>
          <w:rFonts w:ascii="Times New Roman" w:eastAsiaTheme="minorEastAsia" w:hAnsi="Times New Roman" w:cs="Times New Roman"/>
          <w:i/>
          <w:sz w:val="28"/>
          <w:szCs w:val="24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4"/>
              <w:lang w:val="en-US"/>
            </w:rPr>
            <m:t>A=</m:t>
          </m:r>
          <m:r>
            <w:rPr>
              <w:rFonts w:ascii="Cambria Math" w:hAnsi="Cambria Math" w:cs="Times New Roman"/>
              <w:sz w:val="28"/>
              <w:szCs w:val="24"/>
              <w:lang w:val="en-US"/>
            </w:rPr>
            <m:t>2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4"/>
                  <w:lang w:val="en-US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4"/>
              <w:lang w:val="en-US"/>
            </w:rPr>
            <m:t>cosφ</m:t>
          </m:r>
        </m:oMath>
      </m:oMathPara>
    </w:p>
    <w:p w:rsidR="00F7614E" w:rsidRPr="00F7614E" w:rsidRDefault="00F7614E" w:rsidP="00F7614E">
      <w:pPr>
        <w:spacing w:after="0"/>
        <w:ind w:firstLine="567"/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</w:pPr>
    </w:p>
    <w:p w:rsidR="00DD4926" w:rsidRPr="00DD4926" w:rsidRDefault="00DD4926" w:rsidP="00DD4926">
      <w:pPr>
        <w:pStyle w:val="a3"/>
        <w:ind w:firstLine="567"/>
        <w:rPr>
          <w:u w:val="single"/>
        </w:rPr>
      </w:pPr>
      <w:r w:rsidRPr="00DD4926">
        <w:rPr>
          <w:u w:val="single"/>
        </w:rPr>
        <w:t>Если</w:t>
      </w:r>
      <w:r w:rsidRPr="00DD4926">
        <w:rPr>
          <w:spacing w:val="24"/>
          <w:u w:val="single"/>
        </w:rPr>
        <w:t xml:space="preserve"> </w:t>
      </w:r>
      <w:r w:rsidRPr="00DD4926">
        <w:rPr>
          <w:u w:val="single"/>
        </w:rPr>
        <w:t>здание</w:t>
      </w:r>
      <w:r w:rsidRPr="00DD4926">
        <w:rPr>
          <w:spacing w:val="24"/>
          <w:u w:val="single"/>
        </w:rPr>
        <w:t xml:space="preserve"> </w:t>
      </w:r>
      <w:r w:rsidRPr="00DD4926">
        <w:rPr>
          <w:u w:val="single"/>
        </w:rPr>
        <w:t>подстанц</w:t>
      </w:r>
      <w:proofErr w:type="gramStart"/>
      <w:r w:rsidRPr="00DD4926">
        <w:rPr>
          <w:u w:val="single"/>
        </w:rPr>
        <w:t>ии</w:t>
      </w:r>
      <w:r w:rsidRPr="00DD4926">
        <w:rPr>
          <w:spacing w:val="24"/>
          <w:u w:val="single"/>
        </w:rPr>
        <w:t xml:space="preserve"> </w:t>
      </w:r>
      <w:r w:rsidRPr="00DD4926">
        <w:rPr>
          <w:u w:val="single"/>
        </w:rPr>
        <w:t>и</w:t>
      </w:r>
      <w:r w:rsidRPr="00DD4926">
        <w:rPr>
          <w:spacing w:val="24"/>
          <w:u w:val="single"/>
        </w:rPr>
        <w:t xml:space="preserve"> </w:t>
      </w:r>
      <w:r w:rsidRPr="00DD4926">
        <w:rPr>
          <w:u w:val="single"/>
        </w:rPr>
        <w:t>ее</w:t>
      </w:r>
      <w:proofErr w:type="gramEnd"/>
      <w:r w:rsidRPr="00DD4926">
        <w:rPr>
          <w:spacing w:val="23"/>
          <w:u w:val="single"/>
        </w:rPr>
        <w:t xml:space="preserve"> </w:t>
      </w:r>
      <w:r w:rsidRPr="00DD4926">
        <w:rPr>
          <w:u w:val="single"/>
        </w:rPr>
        <w:t>конструкции</w:t>
      </w:r>
      <w:r w:rsidRPr="00DD4926">
        <w:rPr>
          <w:spacing w:val="24"/>
          <w:u w:val="single"/>
        </w:rPr>
        <w:t xml:space="preserve"> </w:t>
      </w:r>
      <w:r w:rsidRPr="00DD4926">
        <w:rPr>
          <w:u w:val="single"/>
        </w:rPr>
        <w:t>накрываются</w:t>
      </w:r>
      <w:r w:rsidRPr="00DD4926">
        <w:rPr>
          <w:spacing w:val="25"/>
          <w:u w:val="single"/>
        </w:rPr>
        <w:t xml:space="preserve"> </w:t>
      </w:r>
      <w:r w:rsidRPr="00DD4926">
        <w:rPr>
          <w:u w:val="single"/>
        </w:rPr>
        <w:t>защитной</w:t>
      </w:r>
      <w:r w:rsidRPr="00DD4926">
        <w:rPr>
          <w:spacing w:val="-67"/>
          <w:u w:val="single"/>
        </w:rPr>
        <w:t xml:space="preserve"> </w:t>
      </w:r>
      <w:r w:rsidRPr="00DD4926">
        <w:rPr>
          <w:u w:val="single"/>
        </w:rPr>
        <w:t>зоной,</w:t>
      </w:r>
      <w:r w:rsidRPr="00DD4926">
        <w:rPr>
          <w:spacing w:val="-4"/>
          <w:u w:val="single"/>
        </w:rPr>
        <w:t xml:space="preserve"> </w:t>
      </w:r>
      <w:r w:rsidRPr="00DD4926">
        <w:rPr>
          <w:u w:val="single"/>
        </w:rPr>
        <w:t>то</w:t>
      </w:r>
      <w:r w:rsidRPr="00DD4926">
        <w:rPr>
          <w:spacing w:val="-4"/>
          <w:u w:val="single"/>
        </w:rPr>
        <w:t xml:space="preserve"> </w:t>
      </w:r>
      <w:r w:rsidRPr="00DD4926">
        <w:rPr>
          <w:u w:val="single"/>
        </w:rPr>
        <w:t>дополнительных</w:t>
      </w:r>
      <w:r w:rsidRPr="00DD4926">
        <w:rPr>
          <w:spacing w:val="-4"/>
          <w:u w:val="single"/>
        </w:rPr>
        <w:t xml:space="preserve"> </w:t>
      </w:r>
      <w:r w:rsidRPr="00DD4926">
        <w:rPr>
          <w:u w:val="single"/>
        </w:rPr>
        <w:t>молниеотводов</w:t>
      </w:r>
      <w:r w:rsidRPr="00DD4926">
        <w:rPr>
          <w:spacing w:val="-5"/>
          <w:u w:val="single"/>
        </w:rPr>
        <w:t xml:space="preserve"> </w:t>
      </w:r>
      <w:r w:rsidRPr="00DD4926">
        <w:rPr>
          <w:u w:val="single"/>
        </w:rPr>
        <w:t>устанавливать</w:t>
      </w:r>
      <w:r w:rsidRPr="00DD4926">
        <w:rPr>
          <w:spacing w:val="-3"/>
          <w:u w:val="single"/>
        </w:rPr>
        <w:t xml:space="preserve"> </w:t>
      </w:r>
      <w:r w:rsidRPr="00DD4926">
        <w:rPr>
          <w:u w:val="single"/>
        </w:rPr>
        <w:t>не</w:t>
      </w:r>
      <w:r w:rsidRPr="00DD4926">
        <w:rPr>
          <w:spacing w:val="-5"/>
          <w:u w:val="single"/>
        </w:rPr>
        <w:t xml:space="preserve"> </w:t>
      </w:r>
      <w:r w:rsidRPr="00DD4926">
        <w:rPr>
          <w:u w:val="single"/>
        </w:rPr>
        <w:t>требуется.</w:t>
      </w:r>
    </w:p>
    <w:p w:rsidR="00DD4926" w:rsidRDefault="00DD4926" w:rsidP="00DD492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1D04" w:rsidRPr="00C95C56" w:rsidRDefault="00B404DB" w:rsidP="00C95C5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B404DB">
        <w:rPr>
          <w:rFonts w:ascii="Times New Roman" w:hAnsi="Times New Roman" w:cs="Times New Roman"/>
          <w:b/>
          <w:i/>
          <w:sz w:val="28"/>
        </w:rPr>
        <w:t>Молниезащита</w:t>
      </w:r>
      <w:proofErr w:type="spellEnd"/>
      <w:r w:rsidRPr="00B404DB">
        <w:rPr>
          <w:rFonts w:ascii="Times New Roman" w:hAnsi="Times New Roman" w:cs="Times New Roman"/>
          <w:b/>
          <w:i/>
          <w:spacing w:val="10"/>
          <w:sz w:val="28"/>
        </w:rPr>
        <w:t xml:space="preserve"> </w:t>
      </w:r>
      <w:proofErr w:type="gramStart"/>
      <w:r w:rsidRPr="00B404DB">
        <w:rPr>
          <w:rFonts w:ascii="Times New Roman" w:hAnsi="Times New Roman" w:cs="Times New Roman"/>
          <w:b/>
          <w:i/>
          <w:sz w:val="28"/>
        </w:rPr>
        <w:t>отсутствует</w:t>
      </w:r>
      <w:r w:rsidRPr="00B404DB">
        <w:rPr>
          <w:i/>
          <w:sz w:val="28"/>
        </w:rPr>
        <w:t xml:space="preserve">  </w:t>
      </w:r>
      <w:r w:rsidR="00C95C56" w:rsidRPr="00B404DB">
        <w:rPr>
          <w:rFonts w:ascii="Times New Roman" w:hAnsi="Times New Roman" w:cs="Times New Roman"/>
          <w:sz w:val="28"/>
        </w:rPr>
        <w:t>Число</w:t>
      </w:r>
      <w:r w:rsidR="00C95C56" w:rsidRPr="00B404DB">
        <w:rPr>
          <w:rFonts w:ascii="Times New Roman" w:hAnsi="Times New Roman" w:cs="Times New Roman"/>
          <w:spacing w:val="10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ударов</w:t>
      </w:r>
      <w:r w:rsidR="00C95C56" w:rsidRPr="00B404DB">
        <w:rPr>
          <w:rFonts w:ascii="Times New Roman" w:hAnsi="Times New Roman" w:cs="Times New Roman"/>
          <w:spacing w:val="9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молнии</w:t>
      </w:r>
      <w:r w:rsidR="00C95C56" w:rsidRPr="00B404DB">
        <w:rPr>
          <w:rFonts w:ascii="Times New Roman" w:hAnsi="Times New Roman" w:cs="Times New Roman"/>
          <w:spacing w:val="9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в</w:t>
      </w:r>
      <w:r w:rsidR="00C95C56" w:rsidRPr="00B404DB">
        <w:rPr>
          <w:rFonts w:ascii="Times New Roman" w:hAnsi="Times New Roman" w:cs="Times New Roman"/>
          <w:spacing w:val="10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подстанцию</w:t>
      </w:r>
      <w:r w:rsidR="00C95C56" w:rsidRPr="00B404DB">
        <w:rPr>
          <w:rFonts w:ascii="Times New Roman" w:hAnsi="Times New Roman" w:cs="Times New Roman"/>
          <w:spacing w:val="-67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в</w:t>
      </w:r>
      <w:r w:rsidR="00C95C56" w:rsidRPr="00B404DB">
        <w:rPr>
          <w:rFonts w:ascii="Times New Roman" w:hAnsi="Times New Roman" w:cs="Times New Roman"/>
          <w:spacing w:val="-2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год</w:t>
      </w:r>
      <w:r w:rsidR="00C95C56" w:rsidRPr="00B404DB">
        <w:rPr>
          <w:rFonts w:ascii="Times New Roman" w:hAnsi="Times New Roman" w:cs="Times New Roman"/>
          <w:spacing w:val="-1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может</w:t>
      </w:r>
      <w:proofErr w:type="gramEnd"/>
      <w:r w:rsidR="00C95C56" w:rsidRPr="00B404DB">
        <w:rPr>
          <w:rFonts w:ascii="Times New Roman" w:hAnsi="Times New Roman" w:cs="Times New Roman"/>
          <w:spacing w:val="-1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быть</w:t>
      </w:r>
      <w:r w:rsidR="00C95C56" w:rsidRPr="00B404DB">
        <w:rPr>
          <w:rFonts w:ascii="Times New Roman" w:hAnsi="Times New Roman" w:cs="Times New Roman"/>
          <w:spacing w:val="-3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определено</w:t>
      </w:r>
      <w:r w:rsidR="00C95C56" w:rsidRPr="00B404DB">
        <w:rPr>
          <w:rFonts w:ascii="Times New Roman" w:hAnsi="Times New Roman" w:cs="Times New Roman"/>
          <w:spacing w:val="-1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по</w:t>
      </w:r>
      <w:r w:rsidR="00C95C56" w:rsidRPr="00B404DB">
        <w:rPr>
          <w:rFonts w:ascii="Times New Roman" w:hAnsi="Times New Roman" w:cs="Times New Roman"/>
          <w:spacing w:val="-1"/>
          <w:sz w:val="28"/>
        </w:rPr>
        <w:t xml:space="preserve"> </w:t>
      </w:r>
      <w:r w:rsidR="00C95C56" w:rsidRPr="00B404DB">
        <w:rPr>
          <w:rFonts w:ascii="Times New Roman" w:hAnsi="Times New Roman" w:cs="Times New Roman"/>
          <w:sz w:val="28"/>
        </w:rPr>
        <w:t>формуле</w:t>
      </w:r>
    </w:p>
    <w:p w:rsidR="00C95C56" w:rsidRPr="002E28FF" w:rsidRDefault="002E28FF" w:rsidP="002E28FF">
      <w:pPr>
        <w:jc w:val="center"/>
        <w:rPr>
          <w:rFonts w:eastAsiaTheme="minorEastAsia"/>
          <w:sz w:val="28"/>
          <w:lang w:val="en-US"/>
        </w:rPr>
      </w:pPr>
      <w:r w:rsidRPr="00F7614E">
        <w:rPr>
          <w:rFonts w:ascii="Times New Roman" w:eastAsiaTheme="minorEastAsia" w:hAnsi="Times New Roman" w:cs="Times New Roman"/>
          <w:sz w:val="28"/>
        </w:rPr>
        <w:t xml:space="preserve">         </w:t>
      </w:r>
      <m:oMath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  <w:lang w:val="en-US"/>
              </w:rPr>
              <m:t xml:space="preserve">  N</m:t>
            </m:r>
          </m:e>
          <m:sub>
            <m:r>
              <w:rPr>
                <w:rFonts w:ascii="Cambria Math" w:hAnsi="Cambria Math"/>
                <w:sz w:val="28"/>
              </w:rPr>
              <m:t>1</m:t>
            </m:r>
          </m:sub>
        </m:sSub>
        <m:r>
          <w:rPr>
            <w:rFonts w:ascii="Cambria Math" w:hAnsi="Cambria Math"/>
            <w:sz w:val="28"/>
          </w:rPr>
          <m:t>=0.06n(B+10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</w:rPr>
              <m:t>x</m:t>
            </m:r>
          </m:sub>
        </m:sSub>
        <m:r>
          <w:rPr>
            <w:rFonts w:ascii="Cambria Math" w:hAnsi="Cambria Math"/>
            <w:sz w:val="28"/>
          </w:rPr>
          <m:t>)(A+10</m:t>
        </m:r>
        <m:sSub>
          <m:sSubPr>
            <m:ctrlPr>
              <w:rPr>
                <w:rFonts w:ascii="Cambria Math" w:hAnsi="Cambria Math"/>
                <w:i/>
                <w:sz w:val="28"/>
              </w:rPr>
            </m:ctrlPr>
          </m:sSubPr>
          <m:e>
            <m:r>
              <w:rPr>
                <w:rFonts w:ascii="Cambria Math" w:hAnsi="Cambria Math"/>
                <w:sz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</w:rPr>
              <m:t>x</m:t>
            </m:r>
          </m:sub>
        </m:sSub>
        <m:r>
          <w:rPr>
            <w:rFonts w:ascii="Cambria Math" w:hAnsi="Cambria Math"/>
            <w:sz w:val="28"/>
          </w:rPr>
          <m:t>)∙</m:t>
        </m:r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10</m:t>
            </m:r>
          </m:e>
          <m:sup>
            <m:r>
              <w:rPr>
                <w:rFonts w:ascii="Cambria Math" w:hAnsi="Cambria Math"/>
                <w:sz w:val="28"/>
              </w:rPr>
              <m:t>-6</m:t>
            </m:r>
          </m:sup>
        </m:sSup>
      </m:oMath>
      <w:r>
        <w:rPr>
          <w:rFonts w:eastAsiaTheme="minorEastAsia"/>
          <w:sz w:val="28"/>
          <w:lang w:val="en-US"/>
        </w:rPr>
        <w:t xml:space="preserve">                  (1.8)</w:t>
      </w:r>
    </w:p>
    <w:p w:rsidR="00C95C56" w:rsidRPr="00F7614E" w:rsidRDefault="00C95C56" w:rsidP="00C95C56">
      <w:pPr>
        <w:pStyle w:val="a3"/>
        <w:spacing w:before="88"/>
        <w:ind w:right="303"/>
        <w:jc w:val="both"/>
      </w:pPr>
      <w:r>
        <w:t xml:space="preserve">где </w:t>
      </w:r>
      <w:proofErr w:type="spellStart"/>
      <w:r>
        <w:rPr>
          <w:i/>
        </w:rPr>
        <w:t>h</w:t>
      </w:r>
      <w:r>
        <w:rPr>
          <w:i/>
          <w:vertAlign w:val="subscript"/>
        </w:rPr>
        <w:t>x</w:t>
      </w:r>
      <w:proofErr w:type="spellEnd"/>
      <w:r>
        <w:rPr>
          <w:i/>
        </w:rPr>
        <w:t xml:space="preserve"> </w:t>
      </w:r>
      <w:r>
        <w:t xml:space="preserve">– наибольшая высота сооружения на подстанции, м; </w:t>
      </w:r>
      <w:r>
        <w:rPr>
          <w:i/>
        </w:rPr>
        <w:t xml:space="preserve">А </w:t>
      </w:r>
      <w:r>
        <w:t>и</w:t>
      </w:r>
      <w:proofErr w:type="gramStart"/>
      <w:r>
        <w:t xml:space="preserve"> </w:t>
      </w:r>
      <w:r>
        <w:rPr>
          <w:i/>
        </w:rPr>
        <w:t>В</w:t>
      </w:r>
      <w:proofErr w:type="gramEnd"/>
      <w:r>
        <w:rPr>
          <w:i/>
        </w:rPr>
        <w:t xml:space="preserve"> </w:t>
      </w:r>
      <w:r>
        <w:t>– длина</w:t>
      </w:r>
      <w:r>
        <w:rPr>
          <w:spacing w:val="-67"/>
        </w:rPr>
        <w:t xml:space="preserve"> </w:t>
      </w:r>
      <w:r>
        <w:t xml:space="preserve">и ширина объекта, м (если объект имеет сложную конфигурацию, то </w:t>
      </w:r>
      <w:r>
        <w:rPr>
          <w:i/>
        </w:rPr>
        <w:t xml:space="preserve">А </w:t>
      </w:r>
      <w:r>
        <w:t>и</w:t>
      </w:r>
      <w:r>
        <w:rPr>
          <w:spacing w:val="-67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вписывается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 xml:space="preserve">защищаемый объект); </w:t>
      </w:r>
      <w:r>
        <w:rPr>
          <w:i/>
        </w:rPr>
        <w:t xml:space="preserve">n </w:t>
      </w:r>
      <w:r>
        <w:t>– число грозовых часов в году (определяется по</w:t>
      </w:r>
      <w:r>
        <w:rPr>
          <w:spacing w:val="1"/>
        </w:rPr>
        <w:t xml:space="preserve"> </w:t>
      </w:r>
      <w:r>
        <w:t>картам,</w:t>
      </w:r>
      <w:r>
        <w:rPr>
          <w:spacing w:val="-1"/>
        </w:rPr>
        <w:t xml:space="preserve"> </w:t>
      </w:r>
      <w:r>
        <w:t>составленным</w:t>
      </w:r>
      <w:r>
        <w:rPr>
          <w:spacing w:val="-4"/>
        </w:rPr>
        <w:t xml:space="preserve"> </w:t>
      </w:r>
      <w:r>
        <w:t>на основании</w:t>
      </w:r>
      <w:r>
        <w:rPr>
          <w:spacing w:val="-2"/>
        </w:rPr>
        <w:t xml:space="preserve"> </w:t>
      </w:r>
      <w:r>
        <w:t>метеосводок</w:t>
      </w:r>
      <w:r>
        <w:rPr>
          <w:spacing w:val="-2"/>
        </w:rPr>
        <w:t xml:space="preserve"> </w:t>
      </w:r>
      <w:r>
        <w:t>[2,</w:t>
      </w:r>
      <w:r>
        <w:rPr>
          <w:spacing w:val="-2"/>
        </w:rPr>
        <w:t xml:space="preserve"> </w:t>
      </w:r>
      <w:r>
        <w:t>6]).</w:t>
      </w:r>
    </w:p>
    <w:p w:rsidR="00C95C56" w:rsidRDefault="00C95C56" w:rsidP="00C95C56">
      <w:pPr>
        <w:pStyle w:val="a3"/>
        <w:ind w:right="303" w:firstLine="567"/>
        <w:jc w:val="both"/>
      </w:pPr>
      <w:r>
        <w:t>Считая (с некоторым запасом), что все удары молнии поражают</w:t>
      </w:r>
      <w:r>
        <w:rPr>
          <w:spacing w:val="1"/>
        </w:rPr>
        <w:t xml:space="preserve"> </w:t>
      </w:r>
      <w:r>
        <w:t>токоведущие части подстанции, получаем вероятное число отключений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ударов</w:t>
      </w:r>
      <w:r>
        <w:rPr>
          <w:spacing w:val="-1"/>
        </w:rPr>
        <w:t xml:space="preserve"> </w:t>
      </w:r>
      <w:r>
        <w:t>молнии:</w:t>
      </w:r>
    </w:p>
    <w:p w:rsidR="00C95C56" w:rsidRDefault="001F6F99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γ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g</m:t>
              </m:r>
            </m:sub>
          </m:sSub>
        </m:oMath>
      </m:oMathPara>
    </w:p>
    <w:p w:rsidR="00C95C56" w:rsidRPr="00CB4BD4" w:rsidRDefault="00C95C56" w:rsidP="00C95C56">
      <w:pPr>
        <w:spacing w:after="0"/>
        <w:rPr>
          <w:rFonts w:ascii="Times New Roman" w:hAnsi="Times New Roman" w:cs="Times New Roman"/>
          <w:sz w:val="28"/>
        </w:rPr>
      </w:pPr>
      <w:r w:rsidRPr="00C95C56">
        <w:rPr>
          <w:rFonts w:ascii="Times New Roman" w:hAnsi="Times New Roman" w:cs="Times New Roman"/>
          <w:sz w:val="28"/>
        </w:rPr>
        <w:t xml:space="preserve">где </w:t>
      </w:r>
      <w:r w:rsidRPr="00CB4BD4">
        <w:rPr>
          <w:rFonts w:ascii="Symbol" w:hAnsi="Symbol" w:cs="Times New Roman"/>
          <w:sz w:val="28"/>
        </w:rPr>
        <w:t></w:t>
      </w:r>
      <w:r w:rsidRPr="00C95C56">
        <w:rPr>
          <w:rFonts w:ascii="Times New Roman" w:hAnsi="Times New Roman" w:cs="Times New Roman"/>
          <w:i/>
          <w:sz w:val="28"/>
          <w:vertAlign w:val="subscript"/>
        </w:rPr>
        <w:t>i</w:t>
      </w:r>
      <w:r w:rsidRPr="00C95C56">
        <w:rPr>
          <w:rFonts w:ascii="Times New Roman" w:hAnsi="Times New Roman" w:cs="Times New Roman"/>
          <w:i/>
          <w:sz w:val="28"/>
        </w:rPr>
        <w:t xml:space="preserve"> </w:t>
      </w:r>
      <w:r w:rsidRPr="00C95C56">
        <w:rPr>
          <w:rFonts w:ascii="Times New Roman" w:hAnsi="Times New Roman" w:cs="Times New Roman"/>
          <w:sz w:val="28"/>
        </w:rPr>
        <w:t>= 0,68 – вероятность перекрытия изоляции при прямом ударе</w:t>
      </w:r>
      <w:r w:rsidRPr="00C95C56">
        <w:rPr>
          <w:rFonts w:ascii="Times New Roman" w:hAnsi="Times New Roman" w:cs="Times New Roman"/>
          <w:spacing w:val="1"/>
          <w:sz w:val="28"/>
        </w:rPr>
        <w:t xml:space="preserve"> </w:t>
      </w:r>
      <w:r w:rsidRPr="00C95C56">
        <w:rPr>
          <w:rFonts w:ascii="Times New Roman" w:hAnsi="Times New Roman" w:cs="Times New Roman"/>
          <w:sz w:val="28"/>
        </w:rPr>
        <w:t xml:space="preserve">молнии, </w:t>
      </w:r>
      <w:r w:rsidRPr="00CB4BD4">
        <w:rPr>
          <w:rFonts w:ascii="Symbol" w:hAnsi="Symbol" w:cs="Times New Roman"/>
          <w:sz w:val="28"/>
        </w:rPr>
        <w:t></w:t>
      </w:r>
      <w:r w:rsidRPr="00C95C56">
        <w:rPr>
          <w:rFonts w:ascii="Times New Roman" w:hAnsi="Times New Roman" w:cs="Times New Roman"/>
          <w:sz w:val="28"/>
          <w:vertAlign w:val="subscript"/>
        </w:rPr>
        <w:t>g</w:t>
      </w:r>
      <w:r w:rsidRPr="00C95C56">
        <w:rPr>
          <w:rFonts w:ascii="Times New Roman" w:hAnsi="Times New Roman" w:cs="Times New Roman"/>
          <w:sz w:val="28"/>
        </w:rPr>
        <w:t xml:space="preserve"> = 0,70 – вероятность перехода импульсного перекрытия в</w:t>
      </w:r>
      <w:r w:rsidRPr="00C95C56">
        <w:rPr>
          <w:rFonts w:ascii="Times New Roman" w:hAnsi="Times New Roman" w:cs="Times New Roman"/>
          <w:spacing w:val="1"/>
          <w:sz w:val="28"/>
        </w:rPr>
        <w:t xml:space="preserve"> </w:t>
      </w:r>
      <w:r w:rsidRPr="00C95C56">
        <w:rPr>
          <w:rFonts w:ascii="Times New Roman" w:hAnsi="Times New Roman" w:cs="Times New Roman"/>
          <w:sz w:val="28"/>
        </w:rPr>
        <w:t>силовую</w:t>
      </w:r>
      <w:r w:rsidRPr="00C95C56">
        <w:rPr>
          <w:rFonts w:ascii="Times New Roman" w:hAnsi="Times New Roman" w:cs="Times New Roman"/>
          <w:spacing w:val="-2"/>
          <w:sz w:val="28"/>
        </w:rPr>
        <w:t xml:space="preserve"> </w:t>
      </w:r>
      <w:r w:rsidRPr="00C95C56">
        <w:rPr>
          <w:rFonts w:ascii="Times New Roman" w:hAnsi="Times New Roman" w:cs="Times New Roman"/>
          <w:sz w:val="28"/>
        </w:rPr>
        <w:t>дугу</w:t>
      </w:r>
      <w:r w:rsidR="00CB4BD4" w:rsidRPr="00CB4BD4">
        <w:rPr>
          <w:rFonts w:ascii="Times New Roman" w:hAnsi="Times New Roman" w:cs="Times New Roman"/>
          <w:sz w:val="28"/>
        </w:rPr>
        <w:t>.</w:t>
      </w:r>
    </w:p>
    <w:p w:rsidR="00CB4BD4" w:rsidRPr="00F7614E" w:rsidRDefault="00CB4BD4" w:rsidP="00C95C56">
      <w:pPr>
        <w:spacing w:after="0"/>
        <w:rPr>
          <w:rFonts w:ascii="Times New Roman" w:hAnsi="Times New Roman" w:cs="Times New Roman"/>
          <w:sz w:val="28"/>
        </w:rPr>
      </w:pPr>
      <w:r w:rsidRPr="00CB4BD4">
        <w:rPr>
          <w:rFonts w:ascii="Times New Roman" w:hAnsi="Times New Roman" w:cs="Times New Roman"/>
          <w:sz w:val="28"/>
        </w:rPr>
        <w:tab/>
        <w:t>Вероятное число лет работы подстанции без отключений от ПУМ</w:t>
      </w:r>
      <w:r w:rsidRPr="00CB4BD4">
        <w:rPr>
          <w:rFonts w:ascii="Times New Roman" w:hAnsi="Times New Roman" w:cs="Times New Roman"/>
          <w:spacing w:val="1"/>
          <w:sz w:val="28"/>
        </w:rPr>
        <w:t xml:space="preserve"> </w:t>
      </w:r>
      <w:r w:rsidRPr="00CB4BD4">
        <w:rPr>
          <w:rFonts w:ascii="Times New Roman" w:hAnsi="Times New Roman" w:cs="Times New Roman"/>
          <w:sz w:val="28"/>
        </w:rPr>
        <w:t>составляет:</w:t>
      </w:r>
    </w:p>
    <w:p w:rsidR="00CB4BD4" w:rsidRPr="002E28FF" w:rsidRDefault="001F6F99" w:rsidP="00C95C56">
      <w:pPr>
        <w:spacing w:after="0"/>
        <w:rPr>
          <w:rFonts w:ascii="Times New Roman" w:eastAsiaTheme="minorEastAsia" w:hAnsi="Times New Roman" w:cs="Times New Roman"/>
          <w:sz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1</m:t>
                  </m:r>
                </m:sub>
              </m:sSub>
            </m:den>
          </m:f>
        </m:oMath>
      </m:oMathPara>
    </w:p>
    <w:p w:rsidR="002E28FF" w:rsidRDefault="002E28FF" w:rsidP="00C95C56">
      <w:pPr>
        <w:spacing w:after="0"/>
        <w:rPr>
          <w:rFonts w:ascii="Times New Roman" w:eastAsiaTheme="minorEastAsia" w:hAnsi="Times New Roman" w:cs="Times New Roman"/>
          <w:sz w:val="28"/>
          <w:lang w:val="en-US"/>
        </w:rPr>
      </w:pPr>
    </w:p>
    <w:p w:rsidR="002E28FF" w:rsidRDefault="002E28FF" w:rsidP="002E28FF">
      <w:pPr>
        <w:pStyle w:val="a3"/>
        <w:spacing w:before="9"/>
        <w:ind w:right="303" w:firstLine="567"/>
        <w:jc w:val="both"/>
      </w:pPr>
      <w:r w:rsidRPr="002E28FF">
        <w:rPr>
          <w:b/>
          <w:i/>
        </w:rPr>
        <w:t>Подстанция защищена молниеотводами</w:t>
      </w:r>
      <w:r>
        <w:rPr>
          <w:i/>
        </w:rPr>
        <w:t xml:space="preserve">. </w:t>
      </w:r>
      <w:r>
        <w:t>Число ударов молнии в</w:t>
      </w:r>
      <w:r>
        <w:rPr>
          <w:spacing w:val="1"/>
        </w:rPr>
        <w:t xml:space="preserve"> </w:t>
      </w:r>
      <w:r>
        <w:t xml:space="preserve">подстанцию в год </w:t>
      </w:r>
      <w:r>
        <w:rPr>
          <w:i/>
        </w:rPr>
        <w:t>N</w:t>
      </w:r>
      <w:r>
        <w:rPr>
          <w:vertAlign w:val="subscript"/>
        </w:rPr>
        <w:t>2</w:t>
      </w:r>
      <w:r>
        <w:t xml:space="preserve"> определяется по выражению (1.8), в котором </w:t>
      </w:r>
      <w:proofErr w:type="spellStart"/>
      <w:r>
        <w:rPr>
          <w:i/>
        </w:rPr>
        <w:t>h</w:t>
      </w:r>
      <w:r>
        <w:rPr>
          <w:i/>
          <w:vertAlign w:val="subscript"/>
        </w:rPr>
        <w:t>x</w:t>
      </w:r>
      <w:proofErr w:type="spellEnd"/>
      <w:r>
        <w:rPr>
          <w:i/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proofErr w:type="gramStart"/>
      <w:r>
        <w:t>равным</w:t>
      </w:r>
      <w:proofErr w:type="gramEnd"/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молниеотвода</w:t>
      </w:r>
      <w:r>
        <w:rPr>
          <w:spacing w:val="1"/>
        </w:rPr>
        <w:t xml:space="preserve"> </w:t>
      </w:r>
      <w:r>
        <w:rPr>
          <w:i/>
        </w:rPr>
        <w:t>h</w:t>
      </w:r>
      <w:r>
        <w:t>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отключений</w:t>
      </w:r>
      <w:r>
        <w:rPr>
          <w:spacing w:val="-1"/>
        </w:rPr>
        <w:t xml:space="preserve"> </w:t>
      </w:r>
      <w:r>
        <w:t>подстанции в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составит:</w:t>
      </w:r>
    </w:p>
    <w:p w:rsidR="002E28FF" w:rsidRPr="002E28FF" w:rsidRDefault="001F6F99" w:rsidP="000C0B5D">
      <w:pPr>
        <w:spacing w:after="0"/>
        <w:ind w:left="-426"/>
        <w:rPr>
          <w:rFonts w:ascii="Times New Roman" w:eastAsiaTheme="minorEastAsia" w:hAnsi="Times New Roman" w:cs="Times New Roman"/>
          <w:sz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γ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g</m:t>
              </m:r>
            </m:sub>
          </m:sSub>
        </m:oMath>
      </m:oMathPara>
    </w:p>
    <w:p w:rsidR="002E28FF" w:rsidRDefault="002E28FF" w:rsidP="002E28FF">
      <w:pPr>
        <w:pStyle w:val="a3"/>
        <w:tabs>
          <w:tab w:val="left" w:pos="0"/>
        </w:tabs>
        <w:spacing w:before="53"/>
      </w:pPr>
      <w:r>
        <w:t>где</w:t>
      </w:r>
      <w:r>
        <w:rPr>
          <w:spacing w:val="28"/>
        </w:rPr>
        <w:t xml:space="preserve"> </w:t>
      </w:r>
      <w:r>
        <w:rPr>
          <w:rFonts w:ascii="Symbol" w:hAnsi="Symbol"/>
        </w:rPr>
        <w:t></w:t>
      </w:r>
      <w:r>
        <w:rPr>
          <w:i/>
          <w:vertAlign w:val="subscript"/>
        </w:rPr>
        <w:t>n</w:t>
      </w:r>
      <w:r>
        <w:rPr>
          <w:i/>
          <w:spacing w:val="29"/>
        </w:rPr>
        <w:t xml:space="preserve"> </w:t>
      </w:r>
      <w:r>
        <w:t>=</w:t>
      </w:r>
      <w:r>
        <w:rPr>
          <w:spacing w:val="29"/>
        </w:rPr>
        <w:t xml:space="preserve"> </w:t>
      </w:r>
      <w:r>
        <w:t>10</w:t>
      </w:r>
      <w:r>
        <w:rPr>
          <w:vertAlign w:val="superscript"/>
        </w:rPr>
        <w:t>–3</w:t>
      </w:r>
      <w:r>
        <w:rPr>
          <w:spacing w:val="29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вероятность</w:t>
      </w:r>
      <w:r>
        <w:rPr>
          <w:spacing w:val="29"/>
        </w:rPr>
        <w:t xml:space="preserve"> </w:t>
      </w:r>
      <w:r>
        <w:t>прорыва</w:t>
      </w:r>
      <w:r>
        <w:rPr>
          <w:spacing w:val="29"/>
        </w:rPr>
        <w:t xml:space="preserve"> </w:t>
      </w:r>
      <w:r>
        <w:t>молнии</w:t>
      </w:r>
      <w:r>
        <w:rPr>
          <w:spacing w:val="29"/>
        </w:rPr>
        <w:t xml:space="preserve"> </w:t>
      </w:r>
      <w:r>
        <w:t>сквозь</w:t>
      </w:r>
      <w:r>
        <w:rPr>
          <w:spacing w:val="29"/>
        </w:rPr>
        <w:t xml:space="preserve"> </w:t>
      </w:r>
      <w:r>
        <w:t>зону</w:t>
      </w:r>
      <w:r>
        <w:rPr>
          <w:spacing w:val="29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молниеотводов.</w:t>
      </w:r>
    </w:p>
    <w:p w:rsidR="002E28FF" w:rsidRDefault="002E28FF" w:rsidP="002E28FF">
      <w:pPr>
        <w:pStyle w:val="a3"/>
        <w:spacing w:line="321" w:lineRule="exact"/>
        <w:ind w:firstLine="708"/>
      </w:pPr>
      <w:r>
        <w:t>Вероятное</w:t>
      </w:r>
      <w:r>
        <w:rPr>
          <w:spacing w:val="-6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подстанции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отключений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ПУМ:</w:t>
      </w:r>
    </w:p>
    <w:p w:rsidR="002E28FF" w:rsidRPr="000C0B5D" w:rsidRDefault="001F6F99" w:rsidP="00C95C56">
      <w:pPr>
        <w:spacing w:after="0"/>
        <w:rPr>
          <w:rFonts w:ascii="Times New Roman" w:eastAsiaTheme="minorEastAsia" w:hAnsi="Times New Roman" w:cs="Times New Roman"/>
          <w:sz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2</m:t>
                  </m:r>
                </m:sub>
              </m:sSub>
            </m:den>
          </m:f>
        </m:oMath>
      </m:oMathPara>
    </w:p>
    <w:p w:rsidR="000C0B5D" w:rsidRDefault="000C0B5D" w:rsidP="00C95C56">
      <w:pPr>
        <w:spacing w:after="0"/>
        <w:rPr>
          <w:rFonts w:ascii="Times New Roman" w:eastAsiaTheme="minorEastAsia" w:hAnsi="Times New Roman" w:cs="Times New Roman"/>
          <w:sz w:val="28"/>
          <w:lang w:val="kk-KZ"/>
        </w:rPr>
      </w:pPr>
    </w:p>
    <w:p w:rsidR="000C0B5D" w:rsidRDefault="000C0B5D" w:rsidP="00C95C56">
      <w:pPr>
        <w:spacing w:after="0"/>
        <w:rPr>
          <w:rFonts w:ascii="Times New Roman" w:eastAsiaTheme="minorEastAsia" w:hAnsi="Times New Roman" w:cs="Times New Roman"/>
          <w:sz w:val="28"/>
          <w:lang w:val="kk-KZ"/>
        </w:rPr>
      </w:pPr>
    </w:p>
    <w:p w:rsidR="000C0B5D" w:rsidRDefault="000C0B5D" w:rsidP="00C95C56">
      <w:pPr>
        <w:spacing w:after="0"/>
        <w:rPr>
          <w:rFonts w:ascii="Times New Roman" w:eastAsiaTheme="minorEastAsia" w:hAnsi="Times New Roman" w:cs="Times New Roman"/>
          <w:sz w:val="28"/>
          <w:lang w:val="kk-KZ"/>
        </w:rPr>
      </w:pPr>
    </w:p>
    <w:p w:rsidR="000C0B5D" w:rsidRDefault="000C0B5D" w:rsidP="00C95C56">
      <w:pPr>
        <w:spacing w:after="0"/>
        <w:rPr>
          <w:rFonts w:ascii="Times New Roman" w:eastAsiaTheme="minorEastAsia" w:hAnsi="Times New Roman" w:cs="Times New Roman"/>
          <w:sz w:val="28"/>
          <w:lang w:val="kk-KZ"/>
        </w:rPr>
      </w:pPr>
    </w:p>
    <w:p w:rsidR="000C0B5D" w:rsidRDefault="000C0B5D" w:rsidP="00C95C56">
      <w:pPr>
        <w:spacing w:after="0"/>
        <w:rPr>
          <w:rFonts w:ascii="Times New Roman" w:eastAsiaTheme="minorEastAsia" w:hAnsi="Times New Roman" w:cs="Times New Roman"/>
          <w:b/>
          <w:sz w:val="28"/>
        </w:rPr>
      </w:pPr>
      <w:r w:rsidRPr="000C0B5D">
        <w:rPr>
          <w:rFonts w:ascii="Times New Roman" w:eastAsiaTheme="minorEastAsia" w:hAnsi="Times New Roman" w:cs="Times New Roman"/>
          <w:b/>
          <w:sz w:val="28"/>
          <w:lang w:val="kk-KZ"/>
        </w:rPr>
        <w:lastRenderedPageBreak/>
        <w:t xml:space="preserve">Задача </w:t>
      </w:r>
      <w:r w:rsidRPr="000C0B5D">
        <w:rPr>
          <w:rFonts w:ascii="Times New Roman" w:eastAsiaTheme="minorEastAsia" w:hAnsi="Times New Roman" w:cs="Times New Roman"/>
          <w:b/>
          <w:sz w:val="28"/>
        </w:rPr>
        <w:t xml:space="preserve">2. </w:t>
      </w:r>
    </w:p>
    <w:p w:rsidR="000C0B5D" w:rsidRDefault="000C0B5D" w:rsidP="000C0B5D">
      <w:pPr>
        <w:spacing w:after="0"/>
        <w:ind w:firstLine="708"/>
        <w:rPr>
          <w:rFonts w:ascii="Times New Roman" w:hAnsi="Times New Roman" w:cs="Times New Roman"/>
          <w:sz w:val="28"/>
        </w:rPr>
      </w:pPr>
      <w:r w:rsidRPr="000C0B5D">
        <w:rPr>
          <w:rFonts w:ascii="Times New Roman" w:hAnsi="Times New Roman" w:cs="Times New Roman"/>
          <w:sz w:val="28"/>
        </w:rPr>
        <w:t>Для ГПП, план и расположение оборудования которой</w:t>
      </w:r>
      <w:r w:rsidRPr="000C0B5D">
        <w:rPr>
          <w:rFonts w:ascii="Times New Roman" w:hAnsi="Times New Roman" w:cs="Times New Roman"/>
          <w:spacing w:val="-67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приведены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на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рис.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1.12,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определить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параметры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зоны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proofErr w:type="spellStart"/>
      <w:r w:rsidRPr="000C0B5D">
        <w:rPr>
          <w:rFonts w:ascii="Times New Roman" w:hAnsi="Times New Roman" w:cs="Times New Roman"/>
          <w:sz w:val="28"/>
        </w:rPr>
        <w:t>молниезащиты</w:t>
      </w:r>
      <w:proofErr w:type="spellEnd"/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(степень надежности 95%) и ее возможную поражаемость. Подстанция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защищена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четырьмя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установленными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на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порталах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молниеотводами.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 xml:space="preserve">Число грозовых часов в году составляет </w:t>
      </w:r>
      <w:r w:rsidR="001A3361" w:rsidRPr="001A3361">
        <w:rPr>
          <w:rFonts w:ascii="Times New Roman" w:hAnsi="Times New Roman" w:cs="Times New Roman"/>
          <w:sz w:val="28"/>
          <w:szCs w:val="28"/>
        </w:rPr>
        <w:t>n = 50 ч/год</w:t>
      </w:r>
      <w:r w:rsidRPr="001A3361">
        <w:rPr>
          <w:rFonts w:ascii="Times New Roman" w:hAnsi="Times New Roman" w:cs="Times New Roman"/>
          <w:sz w:val="28"/>
          <w:szCs w:val="28"/>
        </w:rPr>
        <w:t>.</w:t>
      </w:r>
      <w:r w:rsidRPr="000C0B5D">
        <w:rPr>
          <w:rFonts w:ascii="Times New Roman" w:hAnsi="Times New Roman" w:cs="Times New Roman"/>
          <w:sz w:val="28"/>
        </w:rPr>
        <w:t xml:space="preserve"> На плане ГПП</w:t>
      </w:r>
      <w:r w:rsidRPr="000C0B5D">
        <w:rPr>
          <w:rFonts w:ascii="Times New Roman" w:hAnsi="Times New Roman" w:cs="Times New Roman"/>
          <w:spacing w:val="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изобразить</w:t>
      </w:r>
      <w:r w:rsidRPr="000C0B5D">
        <w:rPr>
          <w:rFonts w:ascii="Times New Roman" w:hAnsi="Times New Roman" w:cs="Times New Roman"/>
          <w:spacing w:val="-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зону защиты</w:t>
      </w:r>
      <w:r w:rsidRPr="000C0B5D">
        <w:rPr>
          <w:rFonts w:ascii="Times New Roman" w:hAnsi="Times New Roman" w:cs="Times New Roman"/>
          <w:spacing w:val="-1"/>
          <w:sz w:val="28"/>
        </w:rPr>
        <w:t xml:space="preserve"> </w:t>
      </w:r>
      <w:r w:rsidRPr="000C0B5D">
        <w:rPr>
          <w:rFonts w:ascii="Times New Roman" w:hAnsi="Times New Roman" w:cs="Times New Roman"/>
          <w:sz w:val="28"/>
        </w:rPr>
        <w:t>на уровне</w:t>
      </w:r>
      <w:r w:rsidRPr="000C0B5D">
        <w:rPr>
          <w:rFonts w:ascii="Times New Roman" w:hAnsi="Times New Roman" w:cs="Times New Roman"/>
          <w:spacing w:val="-1"/>
          <w:sz w:val="28"/>
        </w:rPr>
        <w:t xml:space="preserve"> </w:t>
      </w:r>
      <w:proofErr w:type="spellStart"/>
      <w:proofErr w:type="gramStart"/>
      <w:r w:rsidRPr="000C0B5D">
        <w:rPr>
          <w:rFonts w:ascii="Times New Roman" w:hAnsi="Times New Roman" w:cs="Times New Roman"/>
          <w:i/>
          <w:sz w:val="28"/>
        </w:rPr>
        <w:t>h</w:t>
      </w:r>
      <w:proofErr w:type="gramEnd"/>
      <w:r w:rsidRPr="000C0B5D">
        <w:rPr>
          <w:rFonts w:ascii="Times New Roman" w:hAnsi="Times New Roman" w:cs="Times New Roman"/>
          <w:i/>
          <w:sz w:val="28"/>
          <w:vertAlign w:val="subscript"/>
        </w:rPr>
        <w:t>х</w:t>
      </w:r>
      <w:proofErr w:type="spellEnd"/>
      <w:r w:rsidRPr="000C0B5D">
        <w:rPr>
          <w:rFonts w:ascii="Times New Roman" w:hAnsi="Times New Roman" w:cs="Times New Roman"/>
          <w:sz w:val="28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3"/>
        <w:gridCol w:w="1643"/>
      </w:tblGrid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0B5D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2" w:type="dxa"/>
          </w:tcPr>
          <w:p w:rsidR="000C0B5D" w:rsidRPr="001F6F99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C0B5D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proofErr w:type="gramEnd"/>
            <w:r w:rsidRPr="000C0B5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х</w:t>
            </w:r>
            <w:proofErr w:type="spellEnd"/>
            <w:r w:rsidR="001F6F9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1F6F99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</w:p>
        </w:tc>
        <w:tc>
          <w:tcPr>
            <w:tcW w:w="1642" w:type="dxa"/>
          </w:tcPr>
          <w:p w:rsidR="000C0B5D" w:rsidRPr="000C0B5D" w:rsidRDefault="001F6F99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="000C0B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2" w:type="dxa"/>
          </w:tcPr>
          <w:p w:rsidR="000C0B5D" w:rsidRPr="000C0B5D" w:rsidRDefault="001F6F99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="00FE44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43" w:type="dxa"/>
          </w:tcPr>
          <w:p w:rsidR="000C0B5D" w:rsidRPr="001F6F99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i/>
                <w:sz w:val="28"/>
              </w:rPr>
              <w:t>l</w:t>
            </w:r>
            <w:r>
              <w:rPr>
                <w:sz w:val="28"/>
                <w:vertAlign w:val="subscript"/>
              </w:rPr>
              <w:t>1</w:t>
            </w:r>
            <w:r w:rsidR="001F6F99">
              <w:rPr>
                <w:sz w:val="28"/>
                <w:lang w:val="en-US"/>
              </w:rPr>
              <w:t xml:space="preserve">, </w:t>
            </w:r>
            <w:r w:rsidR="001F6F99" w:rsidRPr="001F6F99">
              <w:rPr>
                <w:rFonts w:ascii="Times New Roman" w:hAnsi="Times New Roman" w:cs="Times New Roman"/>
                <w:sz w:val="28"/>
              </w:rPr>
              <w:t>м</w:t>
            </w:r>
          </w:p>
        </w:tc>
        <w:tc>
          <w:tcPr>
            <w:tcW w:w="1643" w:type="dxa"/>
          </w:tcPr>
          <w:p w:rsidR="000C0B5D" w:rsidRPr="001F6F99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i/>
                <w:sz w:val="28"/>
              </w:rPr>
              <w:t>l</w:t>
            </w:r>
            <w:r>
              <w:rPr>
                <w:sz w:val="28"/>
                <w:vertAlign w:val="subscript"/>
              </w:rPr>
              <w:t>2</w:t>
            </w:r>
            <w:r w:rsidR="001F6F99">
              <w:rPr>
                <w:sz w:val="28"/>
              </w:rPr>
              <w:t xml:space="preserve">, </w:t>
            </w:r>
            <w:r w:rsidR="001F6F99">
              <w:rPr>
                <w:rFonts w:ascii="Times New Roman" w:hAnsi="Times New Roman" w:cs="Times New Roman"/>
                <w:sz w:val="28"/>
              </w:rPr>
              <w:t>м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36.5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25.5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45.5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34.5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42" w:type="dxa"/>
          </w:tcPr>
          <w:p w:rsidR="000C0B5D" w:rsidRPr="000C0B5D" w:rsidRDefault="000C0B5D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0C0B5D" w:rsidRPr="000C0B5D" w:rsidTr="000C0B5D">
        <w:tc>
          <w:tcPr>
            <w:tcW w:w="1642" w:type="dxa"/>
          </w:tcPr>
          <w:p w:rsidR="000C0B5D" w:rsidRPr="000C0B5D" w:rsidRDefault="000C0B5D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42" w:type="dxa"/>
          </w:tcPr>
          <w:p w:rsidR="000C0B5D" w:rsidRPr="000C0B5D" w:rsidRDefault="000C0B5D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642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42.5</w:t>
            </w:r>
          </w:p>
        </w:tc>
        <w:tc>
          <w:tcPr>
            <w:tcW w:w="1643" w:type="dxa"/>
          </w:tcPr>
          <w:p w:rsidR="000C0B5D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43" w:type="dxa"/>
          </w:tcPr>
          <w:p w:rsidR="000C0B5D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30.5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37.5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26.5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FE44AF" w:rsidRPr="000C0B5D" w:rsidRDefault="00FE44AF" w:rsidP="007E69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9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FE44AF" w:rsidRPr="000C0B5D" w:rsidTr="000C0B5D"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2" w:type="dxa"/>
          </w:tcPr>
          <w:p w:rsidR="00FE44AF" w:rsidRPr="000C0B5D" w:rsidRDefault="00FE44AF" w:rsidP="001F6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42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643" w:type="dxa"/>
          </w:tcPr>
          <w:p w:rsidR="00FE44AF" w:rsidRPr="000C0B5D" w:rsidRDefault="00FE44AF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43" w:type="dxa"/>
          </w:tcPr>
          <w:p w:rsidR="00FE44AF" w:rsidRPr="000C0B5D" w:rsidRDefault="007E6917" w:rsidP="000C0B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0C0B5D" w:rsidRDefault="000C0B5D" w:rsidP="000C0B5D">
      <w:pPr>
        <w:spacing w:after="0"/>
        <w:ind w:firstLine="708"/>
        <w:rPr>
          <w:rFonts w:ascii="Times New Roman" w:hAnsi="Times New Roman" w:cs="Times New Roman"/>
          <w:b/>
          <w:sz w:val="28"/>
        </w:rPr>
      </w:pPr>
    </w:p>
    <w:p w:rsidR="001F6F99" w:rsidRPr="001F6F99" w:rsidRDefault="001F6F99" w:rsidP="001F6F99">
      <w:pPr>
        <w:pStyle w:val="a5"/>
        <w:numPr>
          <w:ilvl w:val="0"/>
          <w:numId w:val="4"/>
        </w:numPr>
        <w:tabs>
          <w:tab w:val="left" w:pos="851"/>
        </w:tabs>
        <w:ind w:left="0" w:right="299" w:firstLine="567"/>
        <w:jc w:val="both"/>
        <w:rPr>
          <w:sz w:val="28"/>
        </w:rPr>
      </w:pPr>
      <w:r w:rsidRPr="001F6F99">
        <w:rPr>
          <w:b/>
          <w:i/>
          <w:sz w:val="28"/>
        </w:rPr>
        <w:t>Выбор</w:t>
      </w:r>
      <w:r w:rsidRPr="001F6F99">
        <w:rPr>
          <w:b/>
          <w:i/>
          <w:spacing w:val="1"/>
          <w:sz w:val="28"/>
        </w:rPr>
        <w:t xml:space="preserve"> </w:t>
      </w:r>
      <w:r w:rsidRPr="001F6F99">
        <w:rPr>
          <w:b/>
          <w:i/>
          <w:sz w:val="28"/>
        </w:rPr>
        <w:t>высоты</w:t>
      </w:r>
      <w:r w:rsidRPr="001F6F99">
        <w:rPr>
          <w:b/>
          <w:i/>
          <w:spacing w:val="1"/>
          <w:sz w:val="28"/>
        </w:rPr>
        <w:t xml:space="preserve"> </w:t>
      </w:r>
      <w:r w:rsidRPr="001F6F99">
        <w:rPr>
          <w:b/>
          <w:i/>
          <w:sz w:val="28"/>
        </w:rPr>
        <w:t>молниеотводов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распредустройство</w:t>
      </w:r>
      <w:proofErr w:type="spellEnd"/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подстанции</w:t>
      </w:r>
      <w:r>
        <w:rPr>
          <w:spacing w:val="-16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7"/>
          <w:sz w:val="28"/>
        </w:rPr>
        <w:t xml:space="preserve"> </w:t>
      </w:r>
      <w:r>
        <w:rPr>
          <w:sz w:val="28"/>
        </w:rPr>
        <w:t>габаритные</w:t>
      </w:r>
      <w:r>
        <w:rPr>
          <w:spacing w:val="-17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-15"/>
          <w:sz w:val="28"/>
        </w:rPr>
        <w:t xml:space="preserve"> </w:t>
      </w:r>
      <w:r>
        <w:rPr>
          <w:sz w:val="28"/>
        </w:rPr>
        <w:t>(см.</w:t>
      </w:r>
      <w:r>
        <w:rPr>
          <w:spacing w:val="-17"/>
          <w:sz w:val="28"/>
        </w:rPr>
        <w:t xml:space="preserve"> </w:t>
      </w:r>
      <w:r>
        <w:rPr>
          <w:sz w:val="28"/>
        </w:rPr>
        <w:t>рис.</w:t>
      </w:r>
      <w:r>
        <w:rPr>
          <w:spacing w:val="-16"/>
          <w:sz w:val="28"/>
        </w:rPr>
        <w:t xml:space="preserve"> </w:t>
      </w:r>
      <w:r>
        <w:rPr>
          <w:sz w:val="28"/>
        </w:rPr>
        <w:t>1.12):</w:t>
      </w:r>
      <w:r>
        <w:rPr>
          <w:spacing w:val="-16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наиболее высокого объекта </w:t>
      </w:r>
      <w:proofErr w:type="spellStart"/>
      <w:r>
        <w:rPr>
          <w:i/>
          <w:sz w:val="28"/>
        </w:rPr>
        <w:t>h</w:t>
      </w:r>
      <w:r>
        <w:rPr>
          <w:i/>
          <w:sz w:val="28"/>
          <w:vertAlign w:val="subscript"/>
        </w:rPr>
        <w:t>х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составляет 5,5 м (вентильный разрядник,</w:t>
      </w:r>
      <w:r>
        <w:rPr>
          <w:spacing w:val="1"/>
          <w:sz w:val="28"/>
        </w:rPr>
        <w:t xml:space="preserve"> </w:t>
      </w:r>
      <w:r>
        <w:rPr>
          <w:sz w:val="28"/>
        </w:rPr>
        <w:t>поз.</w:t>
      </w:r>
      <w:r>
        <w:rPr>
          <w:spacing w:val="-13"/>
          <w:sz w:val="28"/>
        </w:rPr>
        <w:t xml:space="preserve"> </w:t>
      </w:r>
      <w:r>
        <w:rPr>
          <w:sz w:val="28"/>
        </w:rPr>
        <w:t>№7),</w:t>
      </w:r>
      <w:r>
        <w:rPr>
          <w:spacing w:val="-12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b</w:t>
      </w:r>
      <w:r>
        <w:rPr>
          <w:i/>
          <w:spacing w:val="-12"/>
          <w:sz w:val="28"/>
        </w:rPr>
        <w:t xml:space="preserve"> </w:t>
      </w:r>
      <w:r>
        <w:rPr>
          <w:sz w:val="28"/>
        </w:rPr>
        <w:t>=</w:t>
      </w:r>
      <w:r>
        <w:rPr>
          <w:spacing w:val="-13"/>
          <w:sz w:val="28"/>
        </w:rPr>
        <w:t xml:space="preserve"> </w:t>
      </w:r>
      <w:r>
        <w:rPr>
          <w:sz w:val="28"/>
        </w:rPr>
        <w:t>32</w:t>
      </w:r>
      <w:r>
        <w:rPr>
          <w:spacing w:val="-11"/>
          <w:sz w:val="28"/>
        </w:rPr>
        <w:t xml:space="preserve"> </w:t>
      </w:r>
      <w:r>
        <w:rPr>
          <w:sz w:val="28"/>
        </w:rPr>
        <w:t>м,</w:t>
      </w:r>
      <w:r>
        <w:rPr>
          <w:spacing w:val="-12"/>
          <w:sz w:val="28"/>
        </w:rPr>
        <w:t xml:space="preserve"> </w:t>
      </w:r>
      <w:proofErr w:type="gramStart"/>
      <w:r>
        <w:rPr>
          <w:sz w:val="28"/>
        </w:rPr>
        <w:t>длина</w:t>
      </w:r>
      <w:proofErr w:type="gramEnd"/>
      <w:r>
        <w:rPr>
          <w:spacing w:val="-12"/>
          <w:sz w:val="28"/>
        </w:rPr>
        <w:t xml:space="preserve"> </w:t>
      </w:r>
      <w:r>
        <w:rPr>
          <w:i/>
          <w:sz w:val="28"/>
        </w:rPr>
        <w:t>а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=</w:t>
      </w:r>
      <w:r>
        <w:rPr>
          <w:spacing w:val="-12"/>
          <w:sz w:val="28"/>
        </w:rPr>
        <w:t xml:space="preserve"> </w:t>
      </w:r>
      <w:r>
        <w:rPr>
          <w:sz w:val="28"/>
        </w:rPr>
        <w:t>38,5</w:t>
      </w:r>
      <w:r>
        <w:rPr>
          <w:spacing w:val="-13"/>
          <w:sz w:val="28"/>
        </w:rPr>
        <w:t xml:space="preserve"> </w:t>
      </w:r>
      <w:r>
        <w:rPr>
          <w:sz w:val="28"/>
        </w:rPr>
        <w:t>м.</w:t>
      </w:r>
      <w:r>
        <w:rPr>
          <w:spacing w:val="-12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1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3"/>
          <w:sz w:val="28"/>
        </w:rPr>
        <w:t xml:space="preserve"> </w:t>
      </w:r>
      <w:r>
        <w:rPr>
          <w:sz w:val="28"/>
        </w:rPr>
        <w:t>ближними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молниеотводами </w:t>
      </w: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= 20 м, между удаленными – </w:t>
      </w:r>
      <w:r>
        <w:rPr>
          <w:i/>
          <w:sz w:val="28"/>
        </w:rPr>
        <w:t>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27,75 м. Предельное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молниеотводами</w:t>
      </w:r>
      <w:r>
        <w:rPr>
          <w:spacing w:val="1"/>
          <w:sz w:val="28"/>
        </w:rPr>
        <w:t xml:space="preserve"> </w:t>
      </w:r>
      <w:r>
        <w:rPr>
          <w:sz w:val="28"/>
        </w:rPr>
        <w:t>(рис.</w:t>
      </w:r>
      <w:r>
        <w:rPr>
          <w:spacing w:val="1"/>
          <w:sz w:val="28"/>
        </w:rPr>
        <w:t xml:space="preserve"> </w:t>
      </w:r>
      <w:r>
        <w:rPr>
          <w:sz w:val="28"/>
        </w:rPr>
        <w:t>1.3)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соотношению:</w:t>
      </w:r>
    </w:p>
    <w:p w:rsidR="001F6F99" w:rsidRPr="001F6F99" w:rsidRDefault="001F6F99" w:rsidP="001F6F99">
      <w:pPr>
        <w:tabs>
          <w:tab w:val="left" w:pos="851"/>
        </w:tabs>
        <w:ind w:right="299"/>
        <w:jc w:val="both"/>
        <w:rPr>
          <w:rFonts w:eastAsiaTheme="minorEastAsia"/>
          <w:sz w:val="28"/>
        </w:rPr>
      </w:pPr>
      <m:oMathPara>
        <m:oMath>
          <m:r>
            <w:rPr>
              <w:rFonts w:ascii="Cambria Math" w:hAnsi="Cambria Math"/>
              <w:sz w:val="28"/>
            </w:rPr>
            <m:t>L=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8"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 w:val="28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bSup>
            </m:e>
          </m:rad>
        </m:oMath>
      </m:oMathPara>
    </w:p>
    <w:p w:rsidR="001F6F99" w:rsidRDefault="001F6F99" w:rsidP="001F6F99">
      <w:pPr>
        <w:tabs>
          <w:tab w:val="left" w:pos="851"/>
        </w:tabs>
        <w:spacing w:after="0"/>
        <w:ind w:right="29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F6F99">
        <w:rPr>
          <w:rFonts w:ascii="Times New Roman" w:hAnsi="Times New Roman" w:cs="Times New Roman"/>
          <w:sz w:val="28"/>
          <w:szCs w:val="28"/>
        </w:rPr>
        <w:t>Для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молниеотводов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высотой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i/>
          <w:sz w:val="28"/>
          <w:szCs w:val="28"/>
        </w:rPr>
        <w:t xml:space="preserve">h </w:t>
      </w:r>
      <w:r>
        <w:rPr>
          <w:rFonts w:ascii="Times New Roman" w:hAnsi="Times New Roman" w:cs="Times New Roman"/>
          <w:sz w:val="28"/>
          <w:szCs w:val="28"/>
        </w:rPr>
        <w:t>≤</w:t>
      </w:r>
      <w:r w:rsidR="00B42DCE" w:rsidRPr="00B42DCE">
        <w:rPr>
          <w:rFonts w:ascii="Times New Roman" w:hAnsi="Times New Roman" w:cs="Times New Roman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30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м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условие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защиты</w:t>
      </w:r>
      <w:r w:rsidRPr="001F6F9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всей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площади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имеет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вид: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i/>
          <w:sz w:val="28"/>
          <w:szCs w:val="28"/>
        </w:rPr>
        <w:t xml:space="preserve">L </w:t>
      </w:r>
      <w:r w:rsidR="00B42DCE">
        <w:rPr>
          <w:rFonts w:ascii="Times New Roman" w:hAnsi="Times New Roman" w:cs="Times New Roman"/>
          <w:sz w:val="28"/>
          <w:szCs w:val="28"/>
        </w:rPr>
        <w:t>≤</w:t>
      </w:r>
      <w:r w:rsidRPr="001F6F99">
        <w:rPr>
          <w:rFonts w:ascii="Times New Roman" w:hAnsi="Times New Roman" w:cs="Times New Roman"/>
          <w:sz w:val="28"/>
          <w:szCs w:val="28"/>
        </w:rPr>
        <w:t xml:space="preserve"> 8(</w:t>
      </w:r>
      <w:r w:rsidRPr="001F6F99">
        <w:rPr>
          <w:rFonts w:ascii="Times New Roman" w:hAnsi="Times New Roman" w:cs="Times New Roman"/>
          <w:i/>
          <w:sz w:val="28"/>
          <w:szCs w:val="28"/>
        </w:rPr>
        <w:t xml:space="preserve">h </w:t>
      </w:r>
      <w:r w:rsidRPr="001F6F99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1F6F99">
        <w:rPr>
          <w:rFonts w:ascii="Times New Roman" w:hAnsi="Times New Roman" w:cs="Times New Roman"/>
          <w:i/>
          <w:sz w:val="28"/>
          <w:szCs w:val="28"/>
        </w:rPr>
        <w:t>h</w:t>
      </w:r>
      <w:r w:rsidRPr="001F6F99">
        <w:rPr>
          <w:rFonts w:ascii="Times New Roman" w:hAnsi="Times New Roman" w:cs="Times New Roman"/>
          <w:i/>
          <w:sz w:val="28"/>
          <w:szCs w:val="28"/>
          <w:vertAlign w:val="subscript"/>
        </w:rPr>
        <w:t>x</w:t>
      </w:r>
      <w:proofErr w:type="spellEnd"/>
      <w:r w:rsidRPr="001F6F99">
        <w:rPr>
          <w:rFonts w:ascii="Times New Roman" w:hAnsi="Times New Roman" w:cs="Times New Roman"/>
          <w:sz w:val="28"/>
          <w:szCs w:val="28"/>
        </w:rPr>
        <w:t xml:space="preserve">) </w:t>
      </w:r>
      <w:r w:rsidR="00B42DCE">
        <w:rPr>
          <w:rFonts w:ascii="Times New Roman" w:hAnsi="Times New Roman" w:cs="Times New Roman"/>
          <w:sz w:val="28"/>
          <w:szCs w:val="28"/>
        </w:rPr>
        <w:t>≤</w:t>
      </w:r>
      <w:r w:rsidRPr="001F6F99">
        <w:rPr>
          <w:rFonts w:ascii="Times New Roman" w:hAnsi="Times New Roman" w:cs="Times New Roman"/>
          <w:sz w:val="28"/>
          <w:szCs w:val="28"/>
        </w:rPr>
        <w:t xml:space="preserve"> 8</w:t>
      </w:r>
      <w:r w:rsidRPr="001F6F99">
        <w:rPr>
          <w:rFonts w:ascii="Times New Roman" w:hAnsi="Times New Roman" w:cs="Times New Roman"/>
          <w:i/>
          <w:sz w:val="28"/>
          <w:szCs w:val="28"/>
        </w:rPr>
        <w:t>h</w:t>
      </w:r>
      <w:r w:rsidRPr="001F6F99">
        <w:rPr>
          <w:rFonts w:ascii="Times New Roman" w:hAnsi="Times New Roman" w:cs="Times New Roman"/>
          <w:i/>
          <w:sz w:val="28"/>
          <w:szCs w:val="28"/>
          <w:vertAlign w:val="subscript"/>
        </w:rPr>
        <w:t>a</w:t>
      </w:r>
      <w:r w:rsidRPr="001F6F99">
        <w:rPr>
          <w:rFonts w:ascii="Times New Roman" w:hAnsi="Times New Roman" w:cs="Times New Roman"/>
          <w:sz w:val="28"/>
          <w:szCs w:val="28"/>
        </w:rPr>
        <w:t>.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Из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этого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соотношения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превышение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высоты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молниеотводов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1F6F99">
        <w:rPr>
          <w:rFonts w:ascii="Times New Roman" w:hAnsi="Times New Roman" w:cs="Times New Roman"/>
          <w:i/>
          <w:sz w:val="28"/>
          <w:szCs w:val="28"/>
        </w:rPr>
        <w:t>h</w:t>
      </w:r>
      <w:r w:rsidRPr="001F6F99">
        <w:rPr>
          <w:rFonts w:ascii="Times New Roman" w:hAnsi="Times New Roman" w:cs="Times New Roman"/>
          <w:i/>
          <w:sz w:val="28"/>
          <w:szCs w:val="28"/>
          <w:vertAlign w:val="subscript"/>
        </w:rPr>
        <w:t>a</w:t>
      </w:r>
      <w:proofErr w:type="spellEnd"/>
      <w:r w:rsidRPr="001F6F9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над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высотой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защищаемого</w:t>
      </w:r>
      <w:r w:rsidRPr="001F6F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объекта</w:t>
      </w:r>
      <w:r w:rsidRPr="001F6F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1F6F99">
        <w:rPr>
          <w:rFonts w:ascii="Times New Roman" w:hAnsi="Times New Roman" w:cs="Times New Roman"/>
          <w:i/>
          <w:sz w:val="28"/>
          <w:szCs w:val="28"/>
        </w:rPr>
        <w:t>h</w:t>
      </w:r>
      <w:r w:rsidRPr="001F6F99">
        <w:rPr>
          <w:rFonts w:ascii="Times New Roman" w:hAnsi="Times New Roman" w:cs="Times New Roman"/>
          <w:i/>
          <w:sz w:val="28"/>
          <w:szCs w:val="28"/>
          <w:vertAlign w:val="subscript"/>
        </w:rPr>
        <w:t>x</w:t>
      </w:r>
      <w:proofErr w:type="spellEnd"/>
      <w:r w:rsidRPr="001F6F9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должно</w:t>
      </w:r>
      <w:r w:rsidRPr="001F6F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F6F99">
        <w:rPr>
          <w:rFonts w:ascii="Times New Roman" w:hAnsi="Times New Roman" w:cs="Times New Roman"/>
          <w:sz w:val="28"/>
          <w:szCs w:val="28"/>
        </w:rPr>
        <w:t>составлять:</w:t>
      </w:r>
    </w:p>
    <w:p w:rsidR="00B42DCE" w:rsidRPr="00B42DCE" w:rsidRDefault="00B42DCE" w:rsidP="001F6F99">
      <w:pPr>
        <w:tabs>
          <w:tab w:val="left" w:pos="851"/>
        </w:tabs>
        <w:spacing w:after="0"/>
        <w:ind w:right="29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≥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8</m:t>
              </m:r>
            </m:den>
          </m:f>
        </m:oMath>
      </m:oMathPara>
    </w:p>
    <w:p w:rsidR="00B42DCE" w:rsidRDefault="00B42DCE" w:rsidP="001F6F99">
      <w:pPr>
        <w:tabs>
          <w:tab w:val="left" w:pos="851"/>
        </w:tabs>
        <w:spacing w:after="0"/>
        <w:ind w:right="29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42DCE">
        <w:rPr>
          <w:rFonts w:ascii="Times New Roman" w:hAnsi="Times New Roman" w:cs="Times New Roman"/>
          <w:sz w:val="28"/>
          <w:szCs w:val="28"/>
          <w:lang w:val="en-US"/>
        </w:rPr>
        <w:t>Полная</w:t>
      </w:r>
      <w:proofErr w:type="spellEnd"/>
      <w:r w:rsidRPr="00B42DC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42DCE">
        <w:rPr>
          <w:rFonts w:ascii="Times New Roman" w:hAnsi="Times New Roman" w:cs="Times New Roman"/>
          <w:sz w:val="28"/>
          <w:szCs w:val="28"/>
          <w:lang w:val="en-US"/>
        </w:rPr>
        <w:t>высота</w:t>
      </w:r>
      <w:proofErr w:type="spellEnd"/>
      <w:r w:rsidRPr="00B42DC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42DCE">
        <w:rPr>
          <w:rFonts w:ascii="Times New Roman" w:hAnsi="Times New Roman" w:cs="Times New Roman"/>
          <w:sz w:val="28"/>
          <w:szCs w:val="28"/>
          <w:lang w:val="en-US"/>
        </w:rPr>
        <w:t>типового</w:t>
      </w:r>
      <w:proofErr w:type="spellEnd"/>
      <w:r w:rsidRPr="00B42DC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42DCE">
        <w:rPr>
          <w:rFonts w:ascii="Times New Roman" w:hAnsi="Times New Roman" w:cs="Times New Roman"/>
          <w:sz w:val="28"/>
          <w:szCs w:val="28"/>
          <w:lang w:val="en-US"/>
        </w:rPr>
        <w:t>молниеотвода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B42DCE" w:rsidRPr="00B42DCE" w:rsidRDefault="00B42DCE" w:rsidP="001F6F99">
      <w:pPr>
        <w:tabs>
          <w:tab w:val="left" w:pos="851"/>
        </w:tabs>
        <w:spacing w:after="0"/>
        <w:ind w:right="29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en-US"/>
            </w:rPr>
            <m:t>h=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x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</m:oMath>
      </m:oMathPara>
    </w:p>
    <w:p w:rsidR="00B42DCE" w:rsidRDefault="00B42DCE" w:rsidP="001F6F99">
      <w:pPr>
        <w:tabs>
          <w:tab w:val="left" w:pos="851"/>
        </w:tabs>
        <w:spacing w:after="0"/>
        <w:ind w:right="29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B42DCE" w:rsidRDefault="00B42DCE" w:rsidP="00B42DCE">
      <w:pPr>
        <w:pStyle w:val="a3"/>
        <w:ind w:right="303" w:firstLine="567"/>
        <w:jc w:val="both"/>
      </w:pPr>
      <w:r>
        <w:t>Данные молниеотводы должны обеспечить защиту всей площади</w:t>
      </w:r>
      <w:r>
        <w:rPr>
          <w:spacing w:val="1"/>
        </w:rPr>
        <w:t xml:space="preserve"> </w:t>
      </w:r>
      <w:r>
        <w:t>ОРУ</w:t>
      </w:r>
      <w:r>
        <w:rPr>
          <w:spacing w:val="-2"/>
        </w:rPr>
        <w:t xml:space="preserve"> </w:t>
      </w:r>
      <w:r>
        <w:t>подстанции от</w:t>
      </w:r>
      <w:r>
        <w:rPr>
          <w:spacing w:val="-1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ударов</w:t>
      </w:r>
      <w:r>
        <w:rPr>
          <w:spacing w:val="-1"/>
        </w:rPr>
        <w:t xml:space="preserve"> </w:t>
      </w:r>
      <w:r>
        <w:t>молнии.</w:t>
      </w:r>
    </w:p>
    <w:p w:rsidR="00B42DCE" w:rsidRDefault="00B42DCE" w:rsidP="00B42DCE">
      <w:pPr>
        <w:pStyle w:val="a5"/>
        <w:numPr>
          <w:ilvl w:val="0"/>
          <w:numId w:val="4"/>
        </w:numPr>
        <w:tabs>
          <w:tab w:val="left" w:pos="851"/>
        </w:tabs>
        <w:ind w:left="0" w:right="301" w:firstLine="567"/>
        <w:jc w:val="both"/>
        <w:rPr>
          <w:sz w:val="28"/>
        </w:rPr>
      </w:pPr>
      <w:r w:rsidRPr="00B42DCE">
        <w:rPr>
          <w:b/>
          <w:i/>
          <w:sz w:val="28"/>
        </w:rPr>
        <w:t>Определение</w:t>
      </w:r>
      <w:r w:rsidRPr="00B42DCE">
        <w:rPr>
          <w:b/>
          <w:i/>
          <w:spacing w:val="1"/>
          <w:sz w:val="28"/>
        </w:rPr>
        <w:t xml:space="preserve"> </w:t>
      </w:r>
      <w:r w:rsidRPr="00B42DCE">
        <w:rPr>
          <w:b/>
          <w:i/>
          <w:sz w:val="28"/>
        </w:rPr>
        <w:t>границ</w:t>
      </w:r>
      <w:r w:rsidRPr="00B42DCE">
        <w:rPr>
          <w:b/>
          <w:i/>
          <w:spacing w:val="1"/>
          <w:sz w:val="28"/>
        </w:rPr>
        <w:t xml:space="preserve"> </w:t>
      </w:r>
      <w:r w:rsidRPr="00B42DCE">
        <w:rPr>
          <w:b/>
          <w:i/>
          <w:sz w:val="28"/>
        </w:rPr>
        <w:t>зоны</w:t>
      </w:r>
      <w:r w:rsidRPr="00B42DCE">
        <w:rPr>
          <w:b/>
          <w:i/>
          <w:spacing w:val="1"/>
          <w:sz w:val="28"/>
        </w:rPr>
        <w:t xml:space="preserve"> </w:t>
      </w:r>
      <w:r w:rsidRPr="00B42DCE">
        <w:rPr>
          <w:b/>
          <w:i/>
          <w:sz w:val="28"/>
        </w:rPr>
        <w:t>защиты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стержневых молниеотводов зона защиты строится посредством попарно</w:t>
      </w:r>
      <w:r>
        <w:rPr>
          <w:spacing w:val="-67"/>
          <w:sz w:val="28"/>
        </w:rPr>
        <w:t xml:space="preserve"> </w:t>
      </w:r>
      <w:r>
        <w:rPr>
          <w:sz w:val="28"/>
        </w:rPr>
        <w:t>взятых</w:t>
      </w:r>
      <w:r>
        <w:rPr>
          <w:spacing w:val="-1"/>
          <w:sz w:val="28"/>
        </w:rPr>
        <w:t xml:space="preserve"> </w:t>
      </w:r>
      <w:r>
        <w:rPr>
          <w:sz w:val="28"/>
        </w:rPr>
        <w:t>соседних</w:t>
      </w:r>
      <w:r>
        <w:rPr>
          <w:spacing w:val="-1"/>
          <w:sz w:val="28"/>
        </w:rPr>
        <w:t xml:space="preserve"> </w:t>
      </w:r>
      <w:r>
        <w:rPr>
          <w:sz w:val="28"/>
        </w:rPr>
        <w:t>стержневых</w:t>
      </w:r>
      <w:r>
        <w:rPr>
          <w:spacing w:val="-2"/>
          <w:sz w:val="28"/>
        </w:rPr>
        <w:t xml:space="preserve"> </w:t>
      </w:r>
      <w:r>
        <w:rPr>
          <w:sz w:val="28"/>
        </w:rPr>
        <w:t>молниеотводов.</w:t>
      </w:r>
    </w:p>
    <w:p w:rsid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  <w:r>
        <w:t xml:space="preserve">Высота вершины конуса стержневого молниеотвода </w:t>
      </w:r>
      <w:r>
        <w:rPr>
          <w:i/>
        </w:rPr>
        <w:t>h</w:t>
      </w:r>
      <w:r>
        <w:rPr>
          <w:vertAlign w:val="subscript"/>
        </w:rPr>
        <w:t>0</w:t>
      </w:r>
      <w:r>
        <w:t xml:space="preserve"> и радиусы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защищаемого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proofErr w:type="spellStart"/>
      <w:proofErr w:type="gramStart"/>
      <w:r>
        <w:rPr>
          <w:i/>
        </w:rPr>
        <w:t>r</w:t>
      </w:r>
      <w:proofErr w:type="gramEnd"/>
      <w:r>
        <w:rPr>
          <w:i/>
          <w:vertAlign w:val="subscript"/>
        </w:rPr>
        <w:t>х</w:t>
      </w:r>
      <w:proofErr w:type="spellEnd"/>
      <w:r>
        <w:rPr>
          <w:i/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одиночного</w:t>
      </w:r>
      <w:r>
        <w:rPr>
          <w:spacing w:val="-3"/>
        </w:rPr>
        <w:t xml:space="preserve"> </w:t>
      </w:r>
      <w:r>
        <w:t>стержневого</w:t>
      </w:r>
      <w:r>
        <w:rPr>
          <w:spacing w:val="-2"/>
        </w:rPr>
        <w:t xml:space="preserve"> </w:t>
      </w:r>
      <w:r>
        <w:t>молниеотвода</w:t>
      </w:r>
      <w:r>
        <w:rPr>
          <w:spacing w:val="-4"/>
        </w:rPr>
        <w:t xml:space="preserve"> </w:t>
      </w:r>
      <w:r>
        <w:t>(табл.</w:t>
      </w:r>
      <w:r>
        <w:rPr>
          <w:spacing w:val="-1"/>
        </w:rPr>
        <w:t xml:space="preserve"> </w:t>
      </w:r>
      <w:r>
        <w:t>1.6):</w:t>
      </w:r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=0.93</m:t>
          </m:r>
          <m:r>
            <w:rPr>
              <w:rFonts w:ascii="Cambria Math" w:hAnsi="Cambria Math"/>
              <w:lang w:val="en-US"/>
            </w:rPr>
            <m:t>h</m:t>
          </m:r>
        </m:oMath>
      </m:oMathPara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x</m:t>
              </m:r>
            </m:sub>
          </m:sSub>
          <m:r>
            <w:rPr>
              <w:rFonts w:ascii="Cambria Math" w:hAnsi="Cambria Math"/>
              <w:lang w:val="en-US"/>
            </w:rPr>
            <m:t>=1.5(</m:t>
          </m:r>
          <m:r>
            <w:rPr>
              <w:rFonts w:ascii="Cambria Math" w:hAnsi="Cambria Math"/>
              <w:lang w:val="en-US"/>
            </w:rPr>
            <m:t>h-</m:t>
          </m:r>
          <m:r>
            <w:rPr>
              <w:rFonts w:ascii="Cambria Math" w:hAnsi="Cambria Math"/>
              <w:lang w:val="en-US"/>
            </w:rPr>
            <m:t>1.1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x</m:t>
              </m:r>
            </m:sub>
          </m:sSub>
          <m:r>
            <w:rPr>
              <w:rFonts w:ascii="Cambria Math" w:hAnsi="Cambria Math"/>
              <w:lang w:val="en-US"/>
            </w:rPr>
            <m:t>)</m:t>
          </m:r>
        </m:oMath>
      </m:oMathPara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=1.5</m:t>
          </m:r>
          <m:r>
            <w:rPr>
              <w:rFonts w:ascii="Cambria Math" w:hAnsi="Cambria Math"/>
              <w:lang w:val="en-US"/>
            </w:rPr>
            <m:t>h</m:t>
          </m:r>
        </m:oMath>
      </m:oMathPara>
    </w:p>
    <w:p w:rsidR="00B42DCE" w:rsidRPr="00B42DCE" w:rsidRDefault="00B42DCE" w:rsidP="00B42DCE">
      <w:pPr>
        <w:pStyle w:val="a3"/>
        <w:spacing w:before="1"/>
        <w:ind w:right="305" w:firstLine="567"/>
        <w:jc w:val="both"/>
        <w:rPr>
          <w:lang w:val="en-US"/>
        </w:rPr>
      </w:pPr>
    </w:p>
    <w:p w:rsidR="00B42DCE" w:rsidRPr="00B42DCE" w:rsidRDefault="00B42DCE" w:rsidP="00B42DCE">
      <w:pPr>
        <w:pStyle w:val="a3"/>
        <w:spacing w:before="12" w:line="273" w:lineRule="exact"/>
      </w:pPr>
      <w:r>
        <w:t>Высота</w:t>
      </w:r>
      <w:r>
        <w:rPr>
          <w:spacing w:val="-3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попарно</w:t>
      </w:r>
      <w:r>
        <w:rPr>
          <w:spacing w:val="-3"/>
        </w:rPr>
        <w:t xml:space="preserve"> </w:t>
      </w:r>
      <w:r>
        <w:t>взятых</w:t>
      </w:r>
      <w:r>
        <w:rPr>
          <w:spacing w:val="-2"/>
        </w:rPr>
        <w:t xml:space="preserve"> </w:t>
      </w:r>
      <w:r>
        <w:t>молниеотводов:</w:t>
      </w:r>
    </w:p>
    <w:p w:rsidR="00B42DCE" w:rsidRPr="00B42DCE" w:rsidRDefault="00B42DCE" w:rsidP="00B42DCE">
      <w:pPr>
        <w:pStyle w:val="a3"/>
        <w:spacing w:before="12" w:line="273" w:lineRule="exact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min1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c1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-0.14(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l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r>
            <w:rPr>
              <w:rFonts w:ascii="Cambria Math" w:hAnsi="Cambria Math"/>
              <w:lang w:val="en-US"/>
            </w:rPr>
            <m:t>-h)</m:t>
          </m:r>
        </m:oMath>
      </m:oMathPara>
    </w:p>
    <w:p w:rsidR="00B42DCE" w:rsidRPr="00B42DCE" w:rsidRDefault="00B42DCE" w:rsidP="00B42DCE">
      <w:pPr>
        <w:pStyle w:val="a3"/>
        <w:spacing w:before="12" w:line="273" w:lineRule="exact"/>
        <w:rPr>
          <w:lang w:val="en-US"/>
        </w:rPr>
      </w:pPr>
    </w:p>
    <w:p w:rsidR="00B42DCE" w:rsidRPr="00B42DCE" w:rsidRDefault="00B42DCE" w:rsidP="00B42DCE">
      <w:pPr>
        <w:pStyle w:val="a3"/>
        <w:spacing w:before="12" w:line="273" w:lineRule="exact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min</m:t>
              </m:r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c</m:t>
              </m:r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-0.14(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l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-h)</m:t>
          </m:r>
        </m:oMath>
      </m:oMathPara>
    </w:p>
    <w:p w:rsidR="00B42DCE" w:rsidRPr="00B42DCE" w:rsidRDefault="00B42DCE" w:rsidP="001F6F99">
      <w:pPr>
        <w:tabs>
          <w:tab w:val="left" w:pos="851"/>
        </w:tabs>
        <w:spacing w:after="0"/>
        <w:ind w:right="299"/>
        <w:jc w:val="both"/>
        <w:rPr>
          <w:rFonts w:ascii="Times New Roman" w:hAnsi="Times New Roman" w:cs="Times New Roman"/>
          <w:sz w:val="28"/>
          <w:szCs w:val="28"/>
        </w:rPr>
      </w:pPr>
    </w:p>
    <w:p w:rsidR="007236C5" w:rsidRDefault="007236C5" w:rsidP="007236C5">
      <w:pPr>
        <w:pStyle w:val="a3"/>
        <w:spacing w:before="64"/>
        <w:ind w:right="303" w:firstLine="567"/>
        <w:rPr>
          <w:lang w:val="en-US"/>
        </w:rPr>
      </w:pPr>
      <w:r>
        <w:t>Ширина</w:t>
      </w:r>
      <w:r>
        <w:rPr>
          <w:spacing w:val="4"/>
        </w:rPr>
        <w:t xml:space="preserve"> </w:t>
      </w:r>
      <w:r>
        <w:t>средней</w:t>
      </w:r>
      <w:r>
        <w:rPr>
          <w:spacing w:val="6"/>
        </w:rPr>
        <w:t xml:space="preserve"> </w:t>
      </w:r>
      <w:r>
        <w:t>части</w:t>
      </w:r>
      <w:r>
        <w:rPr>
          <w:spacing w:val="7"/>
        </w:rPr>
        <w:t xml:space="preserve"> </w:t>
      </w:r>
      <w:r>
        <w:t>зоны</w:t>
      </w:r>
      <w:r>
        <w:rPr>
          <w:spacing w:val="6"/>
        </w:rPr>
        <w:t xml:space="preserve"> </w:t>
      </w:r>
      <w:r>
        <w:t>попарно</w:t>
      </w:r>
      <w:r>
        <w:rPr>
          <w:spacing w:val="6"/>
        </w:rPr>
        <w:t xml:space="preserve"> </w:t>
      </w:r>
      <w:r>
        <w:t>взятых</w:t>
      </w:r>
      <w:r>
        <w:rPr>
          <w:spacing w:val="6"/>
        </w:rPr>
        <w:t xml:space="preserve"> </w:t>
      </w:r>
      <w:r>
        <w:t>молниеотводов</w:t>
      </w:r>
      <w:r>
        <w:rPr>
          <w:spacing w:val="5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составляет:</w:t>
      </w:r>
    </w:p>
    <w:p w:rsidR="007236C5" w:rsidRPr="007236C5" w:rsidRDefault="007236C5" w:rsidP="007236C5">
      <w:pPr>
        <w:pStyle w:val="a3"/>
        <w:spacing w:before="64"/>
        <w:ind w:right="303" w:firstLine="567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c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>=1.5</m:t>
          </m:r>
          <m:r>
            <w:rPr>
              <w:rFonts w:ascii="Cambria Math" w:hAnsi="Cambria Math"/>
              <w:lang w:val="en-US"/>
            </w:rPr>
            <m:t>h</m:t>
          </m:r>
        </m:oMath>
      </m:oMathPara>
    </w:p>
    <w:p w:rsidR="007236C5" w:rsidRDefault="007236C5" w:rsidP="007236C5">
      <w:pPr>
        <w:pStyle w:val="a3"/>
        <w:spacing w:before="64"/>
        <w:ind w:right="303" w:firstLine="567"/>
        <w:rPr>
          <w:lang w:val="en-US"/>
        </w:rPr>
      </w:pPr>
    </w:p>
    <w:p w:rsidR="007236C5" w:rsidRDefault="007236C5" w:rsidP="007236C5">
      <w:pPr>
        <w:pStyle w:val="a3"/>
        <w:spacing w:before="64"/>
        <w:ind w:right="303" w:firstLine="567"/>
        <w:rPr>
          <w:lang w:val="en-US"/>
        </w:rPr>
      </w:pPr>
      <w:r>
        <w:t>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высоты</w:t>
      </w:r>
      <w:r>
        <w:rPr>
          <w:spacing w:val="-2"/>
        </w:rPr>
        <w:t xml:space="preserve"> </w:t>
      </w:r>
      <w:r>
        <w:t>защищаемого</w:t>
      </w:r>
      <w:r>
        <w:rPr>
          <w:spacing w:val="-2"/>
        </w:rPr>
        <w:t xml:space="preserve"> </w:t>
      </w:r>
      <w:r>
        <w:t>объекта:</w:t>
      </w:r>
    </w:p>
    <w:p w:rsidR="007236C5" w:rsidRDefault="007236C5" w:rsidP="007236C5">
      <w:pPr>
        <w:pStyle w:val="a3"/>
        <w:spacing w:before="64"/>
        <w:ind w:right="303" w:firstLine="567"/>
        <w:rPr>
          <w:lang w:val="en-US"/>
        </w:rPr>
      </w:pPr>
    </w:p>
    <w:p w:rsidR="007236C5" w:rsidRPr="00347FCA" w:rsidRDefault="00347FCA" w:rsidP="007236C5">
      <w:pPr>
        <w:pStyle w:val="a3"/>
        <w:spacing w:before="64"/>
        <w:ind w:right="303" w:firstLine="567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cx1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c1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c1</m:t>
                  </m:r>
                </m:sub>
              </m:sSub>
            </m:den>
          </m:f>
        </m:oMath>
      </m:oMathPara>
    </w:p>
    <w:p w:rsidR="00347FCA" w:rsidRPr="00347FCA" w:rsidRDefault="00347FCA" w:rsidP="007236C5">
      <w:pPr>
        <w:pStyle w:val="a3"/>
        <w:spacing w:before="64"/>
        <w:ind w:right="303" w:firstLine="567"/>
        <w:rPr>
          <w:lang w:val="en-US"/>
        </w:rPr>
      </w:pPr>
    </w:p>
    <w:p w:rsidR="00347FCA" w:rsidRPr="007236C5" w:rsidRDefault="00347FCA" w:rsidP="007236C5">
      <w:pPr>
        <w:pStyle w:val="a3"/>
        <w:spacing w:before="64"/>
        <w:ind w:right="303" w:firstLine="567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cx</m:t>
              </m:r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</m:den>
          </m:f>
        </m:oMath>
      </m:oMathPara>
    </w:p>
    <w:p w:rsidR="00F51F9F" w:rsidRPr="00F51F9F" w:rsidRDefault="00F51F9F" w:rsidP="00F51F9F">
      <w:pPr>
        <w:pStyle w:val="a3"/>
        <w:ind w:right="302" w:firstLine="567"/>
        <w:jc w:val="both"/>
      </w:pPr>
      <w:r w:rsidRPr="00F51F9F">
        <w:t>Полученные</w:t>
      </w:r>
      <w:r w:rsidRPr="00F51F9F">
        <w:rPr>
          <w:spacing w:val="1"/>
        </w:rPr>
        <w:t xml:space="preserve"> </w:t>
      </w:r>
      <w:r w:rsidRPr="00F51F9F">
        <w:t>параметры</w:t>
      </w:r>
      <w:r w:rsidRPr="00F51F9F">
        <w:rPr>
          <w:spacing w:val="1"/>
        </w:rPr>
        <w:t xml:space="preserve"> </w:t>
      </w:r>
      <w:proofErr w:type="spellStart"/>
      <w:r w:rsidRPr="00F51F9F">
        <w:t>молниезащиты</w:t>
      </w:r>
      <w:proofErr w:type="spellEnd"/>
      <w:r w:rsidRPr="00F51F9F">
        <w:rPr>
          <w:spacing w:val="1"/>
        </w:rPr>
        <w:t xml:space="preserve"> </w:t>
      </w:r>
      <w:r w:rsidRPr="00F51F9F">
        <w:t>наносятся</w:t>
      </w:r>
      <w:r w:rsidRPr="00F51F9F">
        <w:rPr>
          <w:spacing w:val="1"/>
        </w:rPr>
        <w:t xml:space="preserve"> </w:t>
      </w:r>
      <w:r w:rsidRPr="00F51F9F">
        <w:t>на</w:t>
      </w:r>
      <w:r w:rsidRPr="00F51F9F">
        <w:rPr>
          <w:spacing w:val="1"/>
        </w:rPr>
        <w:t xml:space="preserve"> </w:t>
      </w:r>
      <w:r w:rsidRPr="00F51F9F">
        <w:t>план</w:t>
      </w:r>
      <w:r w:rsidRPr="00F51F9F">
        <w:rPr>
          <w:spacing w:val="1"/>
        </w:rPr>
        <w:t xml:space="preserve"> </w:t>
      </w:r>
      <w:r w:rsidRPr="00F51F9F">
        <w:t>подстанции</w:t>
      </w:r>
      <w:r w:rsidRPr="00F51F9F">
        <w:rPr>
          <w:spacing w:val="1"/>
        </w:rPr>
        <w:t xml:space="preserve"> </w:t>
      </w:r>
      <w:r w:rsidRPr="00F51F9F">
        <w:t>(рис. 1.12)</w:t>
      </w:r>
      <w:proofErr w:type="gramStart"/>
      <w:r w:rsidRPr="00F51F9F">
        <w:t>.</w:t>
      </w:r>
      <w:proofErr w:type="gramEnd"/>
      <w:r w:rsidRPr="00F51F9F">
        <w:rPr>
          <w:spacing w:val="1"/>
        </w:rPr>
        <w:t xml:space="preserve"> </w:t>
      </w:r>
      <w:proofErr w:type="gramStart"/>
      <w:r>
        <w:rPr>
          <w:spacing w:val="1"/>
        </w:rPr>
        <w:t>н</w:t>
      </w:r>
      <w:proofErr w:type="gramEnd"/>
      <w:r>
        <w:rPr>
          <w:spacing w:val="1"/>
        </w:rPr>
        <w:t xml:space="preserve">апример, </w:t>
      </w:r>
      <w:r>
        <w:t>и</w:t>
      </w:r>
      <w:r w:rsidRPr="00F51F9F">
        <w:t>з рис. 1.12</w:t>
      </w:r>
      <w:r w:rsidRPr="00F51F9F">
        <w:rPr>
          <w:spacing w:val="1"/>
        </w:rPr>
        <w:t xml:space="preserve"> </w:t>
      </w:r>
      <w:r w:rsidRPr="00F51F9F">
        <w:t>видно, что</w:t>
      </w:r>
      <w:r w:rsidRPr="00F51F9F">
        <w:rPr>
          <w:spacing w:val="1"/>
        </w:rPr>
        <w:t xml:space="preserve"> </w:t>
      </w:r>
      <w:r w:rsidRPr="00F51F9F">
        <w:t>защищаемый</w:t>
      </w:r>
      <w:r w:rsidRPr="00F51F9F">
        <w:rPr>
          <w:spacing w:val="1"/>
        </w:rPr>
        <w:t xml:space="preserve"> </w:t>
      </w:r>
      <w:r w:rsidRPr="00F51F9F">
        <w:t>объект</w:t>
      </w:r>
      <w:r w:rsidRPr="00F51F9F">
        <w:rPr>
          <w:spacing w:val="1"/>
        </w:rPr>
        <w:t xml:space="preserve"> </w:t>
      </w:r>
      <w:r w:rsidRPr="00F51F9F">
        <w:t>попадает</w:t>
      </w:r>
      <w:r w:rsidRPr="00F51F9F">
        <w:rPr>
          <w:spacing w:val="34"/>
        </w:rPr>
        <w:t xml:space="preserve"> </w:t>
      </w:r>
      <w:r w:rsidRPr="00F51F9F">
        <w:t>в</w:t>
      </w:r>
      <w:r w:rsidRPr="00F51F9F">
        <w:rPr>
          <w:spacing w:val="32"/>
        </w:rPr>
        <w:t xml:space="preserve"> </w:t>
      </w:r>
      <w:r w:rsidRPr="00F51F9F">
        <w:t>зону</w:t>
      </w:r>
      <w:r w:rsidRPr="00F51F9F">
        <w:rPr>
          <w:spacing w:val="32"/>
        </w:rPr>
        <w:t xml:space="preserve"> </w:t>
      </w:r>
      <w:proofErr w:type="spellStart"/>
      <w:r w:rsidRPr="00F51F9F">
        <w:t>молниезащиты</w:t>
      </w:r>
      <w:proofErr w:type="spellEnd"/>
      <w:r w:rsidRPr="00F51F9F">
        <w:t>,</w:t>
      </w:r>
      <w:r w:rsidRPr="00F51F9F">
        <w:rPr>
          <w:spacing w:val="32"/>
        </w:rPr>
        <w:t xml:space="preserve"> </w:t>
      </w:r>
      <w:r w:rsidRPr="00F51F9F">
        <w:t>то</w:t>
      </w:r>
      <w:r w:rsidRPr="00F51F9F">
        <w:rPr>
          <w:spacing w:val="32"/>
        </w:rPr>
        <w:t xml:space="preserve"> </w:t>
      </w:r>
      <w:r w:rsidRPr="00F51F9F">
        <w:t>есть</w:t>
      </w:r>
      <w:r w:rsidRPr="00F51F9F">
        <w:rPr>
          <w:spacing w:val="32"/>
        </w:rPr>
        <w:t xml:space="preserve"> </w:t>
      </w:r>
      <w:r w:rsidRPr="00F51F9F">
        <w:t>четыре</w:t>
      </w:r>
      <w:r w:rsidRPr="00F51F9F">
        <w:rPr>
          <w:spacing w:val="32"/>
        </w:rPr>
        <w:t xml:space="preserve"> </w:t>
      </w:r>
      <w:r w:rsidRPr="00F51F9F">
        <w:t>молниеотвода</w:t>
      </w:r>
      <w:r w:rsidRPr="00F51F9F">
        <w:rPr>
          <w:spacing w:val="30"/>
        </w:rPr>
        <w:t xml:space="preserve"> </w:t>
      </w:r>
      <w:r w:rsidRPr="00F51F9F">
        <w:t>высотой</w:t>
      </w:r>
      <w:r w:rsidRPr="00F51F9F">
        <w:rPr>
          <w:spacing w:val="-68"/>
        </w:rPr>
        <w:t xml:space="preserve"> </w:t>
      </w:r>
      <w:r>
        <w:rPr>
          <w:spacing w:val="-68"/>
        </w:rPr>
        <w:t xml:space="preserve"> </w:t>
      </w:r>
      <w:r w:rsidRPr="00F51F9F">
        <w:rPr>
          <w:i/>
        </w:rPr>
        <w:t>h</w:t>
      </w:r>
      <w:r w:rsidRPr="00F51F9F">
        <w:rPr>
          <w:spacing w:val="-1"/>
        </w:rPr>
        <w:t xml:space="preserve"> </w:t>
      </w:r>
      <w:r w:rsidRPr="00F51F9F">
        <w:t>обеспечивают</w:t>
      </w:r>
      <w:r w:rsidRPr="00F51F9F">
        <w:rPr>
          <w:spacing w:val="-1"/>
        </w:rPr>
        <w:t xml:space="preserve"> </w:t>
      </w:r>
      <w:r w:rsidRPr="00F51F9F">
        <w:t>защиту</w:t>
      </w:r>
      <w:r w:rsidRPr="00F51F9F">
        <w:rPr>
          <w:spacing w:val="-1"/>
        </w:rPr>
        <w:t xml:space="preserve"> </w:t>
      </w:r>
      <w:r w:rsidRPr="00F51F9F">
        <w:t>подстанции от</w:t>
      </w:r>
      <w:r w:rsidRPr="00F51F9F">
        <w:rPr>
          <w:spacing w:val="-2"/>
        </w:rPr>
        <w:t xml:space="preserve"> </w:t>
      </w:r>
      <w:r w:rsidRPr="00F51F9F">
        <w:t>прямых</w:t>
      </w:r>
      <w:r w:rsidRPr="00F51F9F">
        <w:rPr>
          <w:spacing w:val="-1"/>
        </w:rPr>
        <w:t xml:space="preserve"> </w:t>
      </w:r>
      <w:r w:rsidRPr="00F51F9F">
        <w:t>ударов</w:t>
      </w:r>
      <w:r w:rsidRPr="00F51F9F">
        <w:rPr>
          <w:spacing w:val="-1"/>
        </w:rPr>
        <w:t xml:space="preserve"> </w:t>
      </w:r>
      <w:r w:rsidRPr="00F51F9F">
        <w:t>молнии.</w:t>
      </w:r>
    </w:p>
    <w:p w:rsidR="001F6F99" w:rsidRDefault="00F51F9F" w:rsidP="00F51F9F">
      <w:pPr>
        <w:pStyle w:val="a5"/>
        <w:numPr>
          <w:ilvl w:val="0"/>
          <w:numId w:val="4"/>
        </w:numPr>
        <w:rPr>
          <w:sz w:val="28"/>
        </w:rPr>
      </w:pPr>
      <w:r w:rsidRPr="00F51F9F">
        <w:rPr>
          <w:b/>
          <w:i/>
          <w:sz w:val="28"/>
        </w:rPr>
        <w:t>Определение надежности защиты подстанции от ПУМ</w:t>
      </w:r>
      <w:r w:rsidRPr="00F51F9F">
        <w:rPr>
          <w:sz w:val="28"/>
        </w:rPr>
        <w:t>. Число</w:t>
      </w:r>
      <w:r w:rsidRPr="00F51F9F">
        <w:rPr>
          <w:spacing w:val="1"/>
          <w:sz w:val="28"/>
        </w:rPr>
        <w:t xml:space="preserve"> </w:t>
      </w:r>
      <w:r w:rsidRPr="00F51F9F">
        <w:rPr>
          <w:sz w:val="28"/>
        </w:rPr>
        <w:t>ударов</w:t>
      </w:r>
      <w:r w:rsidRPr="00F51F9F">
        <w:rPr>
          <w:spacing w:val="-3"/>
          <w:sz w:val="28"/>
        </w:rPr>
        <w:t xml:space="preserve"> </w:t>
      </w:r>
      <w:r w:rsidRPr="00F51F9F">
        <w:rPr>
          <w:sz w:val="28"/>
        </w:rPr>
        <w:t>молнии</w:t>
      </w:r>
      <w:r w:rsidRPr="00F51F9F">
        <w:rPr>
          <w:spacing w:val="-2"/>
          <w:sz w:val="28"/>
        </w:rPr>
        <w:t xml:space="preserve"> </w:t>
      </w:r>
      <w:r w:rsidRPr="00F51F9F">
        <w:rPr>
          <w:sz w:val="28"/>
        </w:rPr>
        <w:t>в</w:t>
      </w:r>
      <w:r w:rsidRPr="00F51F9F">
        <w:rPr>
          <w:spacing w:val="-2"/>
          <w:sz w:val="28"/>
        </w:rPr>
        <w:t xml:space="preserve"> </w:t>
      </w:r>
      <w:r w:rsidRPr="00F51F9F">
        <w:rPr>
          <w:sz w:val="28"/>
        </w:rPr>
        <w:t>подстанцию</w:t>
      </w:r>
      <w:r w:rsidRPr="00F51F9F">
        <w:rPr>
          <w:spacing w:val="-1"/>
          <w:sz w:val="28"/>
        </w:rPr>
        <w:t xml:space="preserve"> </w:t>
      </w:r>
      <w:r w:rsidRPr="00F51F9F">
        <w:rPr>
          <w:sz w:val="28"/>
        </w:rPr>
        <w:t>в</w:t>
      </w:r>
      <w:r w:rsidRPr="00F51F9F">
        <w:rPr>
          <w:spacing w:val="-2"/>
          <w:sz w:val="28"/>
        </w:rPr>
        <w:t xml:space="preserve"> </w:t>
      </w:r>
      <w:r w:rsidRPr="00F51F9F">
        <w:rPr>
          <w:sz w:val="28"/>
        </w:rPr>
        <w:t>год</w:t>
      </w:r>
      <w:r w:rsidRPr="00F51F9F">
        <w:rPr>
          <w:spacing w:val="-1"/>
          <w:sz w:val="28"/>
        </w:rPr>
        <w:t xml:space="preserve"> </w:t>
      </w:r>
      <w:r w:rsidRPr="00F51F9F">
        <w:rPr>
          <w:sz w:val="28"/>
        </w:rPr>
        <w:t>определяется по</w:t>
      </w:r>
      <w:r w:rsidRPr="00F51F9F">
        <w:rPr>
          <w:spacing w:val="-1"/>
          <w:sz w:val="28"/>
        </w:rPr>
        <w:t xml:space="preserve"> </w:t>
      </w:r>
      <w:r w:rsidRPr="00F51F9F">
        <w:rPr>
          <w:sz w:val="28"/>
        </w:rPr>
        <w:t>соотношению</w:t>
      </w:r>
      <w:r>
        <w:rPr>
          <w:sz w:val="28"/>
        </w:rPr>
        <w:t>:</w:t>
      </w:r>
    </w:p>
    <w:p w:rsidR="00F51F9F" w:rsidRPr="001A3361" w:rsidRDefault="001A3361" w:rsidP="00F51F9F">
      <w:pPr>
        <w:rPr>
          <w:rFonts w:eastAsiaTheme="minorEastAsia"/>
          <w:sz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lang w:val="en-US"/>
                </w:rPr>
                <m:t xml:space="preserve">  N</m:t>
              </m:r>
            </m:e>
            <m:sub>
              <m:r>
                <w:rPr>
                  <w:rFonts w:ascii="Cambria Math" w:hAnsi="Cambria Math"/>
                  <w:sz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</w:rPr>
            <m:t>=0.06n(</m:t>
          </m:r>
          <m:r>
            <w:rPr>
              <w:rFonts w:ascii="Cambria Math" w:hAnsi="Cambria Math"/>
              <w:sz w:val="28"/>
            </w:rPr>
            <m:t>a</m:t>
          </m:r>
          <m:r>
            <w:rPr>
              <w:rFonts w:ascii="Cambria Math" w:hAnsi="Cambria Math"/>
              <w:sz w:val="28"/>
            </w:rPr>
            <m:t>+10</m:t>
          </m:r>
          <m:r>
            <w:rPr>
              <w:rFonts w:ascii="Cambria Math" w:hAnsi="Cambria Math"/>
              <w:sz w:val="28"/>
            </w:rPr>
            <m:t>h</m:t>
          </m:r>
          <m:r>
            <w:rPr>
              <w:rFonts w:ascii="Cambria Math" w:hAnsi="Cambria Math"/>
              <w:sz w:val="28"/>
            </w:rPr>
            <m:t>)(</m:t>
          </m:r>
          <m:r>
            <w:rPr>
              <w:rFonts w:ascii="Cambria Math" w:hAnsi="Cambria Math"/>
              <w:sz w:val="28"/>
            </w:rPr>
            <m:t>b</m:t>
          </m:r>
          <m:r>
            <w:rPr>
              <w:rFonts w:ascii="Cambria Math" w:hAnsi="Cambria Math"/>
              <w:sz w:val="28"/>
            </w:rPr>
            <m:t>+10</m:t>
          </m:r>
          <m:r>
            <w:rPr>
              <w:rFonts w:ascii="Cambria Math" w:hAnsi="Cambria Math"/>
              <w:sz w:val="28"/>
            </w:rPr>
            <m:t>h</m:t>
          </m:r>
          <m:r>
            <w:rPr>
              <w:rFonts w:ascii="Cambria Math" w:hAnsi="Cambria Math"/>
              <w:sz w:val="28"/>
            </w:rPr>
            <m:t>)∙</m:t>
          </m:r>
          <m:sSup>
            <m:sSupPr>
              <m:ctrlPr>
                <w:rPr>
                  <w:rFonts w:ascii="Cambria Math" w:hAnsi="Cambria Math"/>
                  <w:i/>
                  <w:sz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</w:rPr>
                <m:t>10</m:t>
              </m:r>
            </m:e>
            <m:sup>
              <m:r>
                <w:rPr>
                  <w:rFonts w:ascii="Cambria Math" w:hAnsi="Cambria Math"/>
                  <w:sz w:val="28"/>
                </w:rPr>
                <m:t>-6</m:t>
              </m:r>
            </m:sup>
          </m:sSup>
        </m:oMath>
      </m:oMathPara>
    </w:p>
    <w:p w:rsidR="001A3361" w:rsidRDefault="001A3361" w:rsidP="00F51F9F">
      <w:pPr>
        <w:rPr>
          <w:rFonts w:ascii="Times New Roman" w:hAnsi="Times New Roman" w:cs="Times New Roman"/>
          <w:sz w:val="28"/>
          <w:lang w:val="en-US"/>
        </w:rPr>
      </w:pPr>
      <w:r w:rsidRPr="001A3361">
        <w:rPr>
          <w:rFonts w:ascii="Times New Roman" w:hAnsi="Times New Roman" w:cs="Times New Roman"/>
          <w:sz w:val="28"/>
        </w:rPr>
        <w:lastRenderedPageBreak/>
        <w:t>Число отключений подстанции по соотношению составит:</w:t>
      </w:r>
    </w:p>
    <w:p w:rsidR="001A3361" w:rsidRDefault="001A3361" w:rsidP="00F51F9F">
      <w:pPr>
        <w:rPr>
          <w:rFonts w:ascii="Times New Roman" w:eastAsiaTheme="minorEastAsia" w:hAnsi="Times New Roman" w:cs="Times New Roman"/>
          <w:sz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lang w:val="en-US"/>
            </w:rPr>
            <m:t>γ=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lang w:val="en-US"/>
                </w:rPr>
                <m:t>ψ</m:t>
              </m:r>
            </m:e>
            <m:sub>
              <m:r>
                <w:rPr>
                  <w:rFonts w:ascii="Cambria Math" w:hAnsi="Cambria Math" w:cs="Times New Roman"/>
                  <w:sz w:val="28"/>
                  <w:lang w:val="en-US"/>
                </w:rPr>
                <m:t>g</m:t>
              </m:r>
            </m:sub>
          </m:sSub>
        </m:oMath>
      </m:oMathPara>
    </w:p>
    <w:p w:rsidR="001A3361" w:rsidRDefault="001A3361" w:rsidP="001A3361">
      <w:pPr>
        <w:pStyle w:val="a3"/>
        <w:spacing w:before="95"/>
        <w:ind w:left="607"/>
      </w:pPr>
      <w:r>
        <w:t>а</w:t>
      </w:r>
      <w:r>
        <w:rPr>
          <w:spacing w:val="-10"/>
        </w:rPr>
        <w:t xml:space="preserve"> </w:t>
      </w:r>
      <w:r>
        <w:t>показатель</w:t>
      </w:r>
      <w:r>
        <w:rPr>
          <w:spacing w:val="-8"/>
        </w:rPr>
        <w:t xml:space="preserve"> </w:t>
      </w:r>
      <w:proofErr w:type="spellStart"/>
      <w:r>
        <w:t>грозоупорности</w:t>
      </w:r>
      <w:proofErr w:type="spellEnd"/>
      <w:r>
        <w:t>:</w:t>
      </w:r>
    </w:p>
    <w:p w:rsidR="001A3361" w:rsidRPr="001A3361" w:rsidRDefault="001A3361" w:rsidP="00F51F9F">
      <w:pPr>
        <w:rPr>
          <w:rFonts w:ascii="Times New Roman" w:eastAsiaTheme="minorEastAsia" w:hAnsi="Times New Roman" w:cs="Times New Roman"/>
          <w:sz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lang w:val="en-US"/>
            </w:rPr>
            <m:t>m</m:t>
          </m:r>
          <m:r>
            <w:rPr>
              <w:rFonts w:ascii="Cambria Math" w:hAnsi="Cambria Math" w:cs="Times New Roman"/>
              <w:sz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lang w:val="en-US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lang w:val="en-US"/>
                </w:rPr>
                <m:t>γ</m:t>
              </m:r>
            </m:den>
          </m:f>
        </m:oMath>
      </m:oMathPara>
    </w:p>
    <w:p w:rsidR="001A3361" w:rsidRDefault="001A3361" w:rsidP="00F51F9F">
      <w:pPr>
        <w:rPr>
          <w:rFonts w:ascii="Times New Roman" w:hAnsi="Times New Roman" w:cs="Times New Roman"/>
          <w:sz w:val="28"/>
          <w:lang w:val="en-US"/>
        </w:rPr>
      </w:pPr>
      <w:r w:rsidRPr="001A3361">
        <w:rPr>
          <w:rFonts w:ascii="Times New Roman" w:hAnsi="Times New Roman" w:cs="Times New Roman"/>
          <w:sz w:val="28"/>
        </w:rPr>
        <w:t>Фактически</w:t>
      </w:r>
      <w:r w:rsidRPr="001A3361">
        <w:rPr>
          <w:rFonts w:ascii="Times New Roman" w:hAnsi="Times New Roman" w:cs="Times New Roman"/>
          <w:spacing w:val="2"/>
          <w:sz w:val="28"/>
        </w:rPr>
        <w:t xml:space="preserve"> </w:t>
      </w:r>
      <w:r w:rsidRPr="001A3361">
        <w:rPr>
          <w:rFonts w:ascii="Times New Roman" w:hAnsi="Times New Roman" w:cs="Times New Roman"/>
          <w:i/>
          <w:sz w:val="28"/>
        </w:rPr>
        <w:t>т</w:t>
      </w:r>
      <w:r w:rsidRPr="001A3361">
        <w:rPr>
          <w:rFonts w:ascii="Times New Roman" w:hAnsi="Times New Roman" w:cs="Times New Roman"/>
          <w:i/>
          <w:spacing w:val="4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еще</w:t>
      </w:r>
      <w:r w:rsidRPr="001A3361">
        <w:rPr>
          <w:rFonts w:ascii="Times New Roman" w:hAnsi="Times New Roman" w:cs="Times New Roman"/>
          <w:spacing w:val="4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больше,</w:t>
      </w:r>
      <w:r w:rsidRPr="001A3361">
        <w:rPr>
          <w:rFonts w:ascii="Times New Roman" w:hAnsi="Times New Roman" w:cs="Times New Roman"/>
          <w:spacing w:val="3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так</w:t>
      </w:r>
      <w:r w:rsidRPr="001A3361">
        <w:rPr>
          <w:rFonts w:ascii="Times New Roman" w:hAnsi="Times New Roman" w:cs="Times New Roman"/>
          <w:spacing w:val="3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как</w:t>
      </w:r>
      <w:r w:rsidRPr="001A3361">
        <w:rPr>
          <w:rFonts w:ascii="Times New Roman" w:hAnsi="Times New Roman" w:cs="Times New Roman"/>
          <w:spacing w:val="2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зона</w:t>
      </w:r>
      <w:r w:rsidRPr="001A3361">
        <w:rPr>
          <w:rFonts w:ascii="Times New Roman" w:hAnsi="Times New Roman" w:cs="Times New Roman"/>
          <w:spacing w:val="3"/>
          <w:sz w:val="28"/>
        </w:rPr>
        <w:t xml:space="preserve"> </w:t>
      </w:r>
      <w:proofErr w:type="spellStart"/>
      <w:r w:rsidRPr="001A3361">
        <w:rPr>
          <w:rFonts w:ascii="Times New Roman" w:hAnsi="Times New Roman" w:cs="Times New Roman"/>
          <w:sz w:val="28"/>
        </w:rPr>
        <w:t>молниезащиты</w:t>
      </w:r>
      <w:proofErr w:type="spellEnd"/>
      <w:r w:rsidRPr="001A3361">
        <w:rPr>
          <w:rFonts w:ascii="Times New Roman" w:hAnsi="Times New Roman" w:cs="Times New Roman"/>
          <w:spacing w:val="3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построена</w:t>
      </w:r>
      <w:r w:rsidRPr="001A3361">
        <w:rPr>
          <w:rFonts w:ascii="Times New Roman" w:hAnsi="Times New Roman" w:cs="Times New Roman"/>
          <w:spacing w:val="2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с</w:t>
      </w:r>
      <w:r w:rsidRPr="001A3361">
        <w:rPr>
          <w:rFonts w:ascii="Times New Roman" w:hAnsi="Times New Roman" w:cs="Times New Roman"/>
          <w:spacing w:val="-67"/>
          <w:sz w:val="28"/>
        </w:rPr>
        <w:t xml:space="preserve"> </w:t>
      </w:r>
      <w:r w:rsidRPr="001A3361">
        <w:rPr>
          <w:rFonts w:ascii="Times New Roman" w:hAnsi="Times New Roman" w:cs="Times New Roman"/>
          <w:sz w:val="28"/>
        </w:rPr>
        <w:t>запасом</w:t>
      </w:r>
      <w:r w:rsidRPr="001A3361">
        <w:rPr>
          <w:rFonts w:ascii="Times New Roman" w:hAnsi="Times New Roman" w:cs="Times New Roman"/>
          <w:sz w:val="28"/>
        </w:rPr>
        <w:t>.</w:t>
      </w:r>
    </w:p>
    <w:p w:rsidR="001A3361" w:rsidRDefault="001A3361" w:rsidP="00F51F9F">
      <w:pPr>
        <w:rPr>
          <w:rFonts w:ascii="Times New Roman" w:hAnsi="Times New Roman" w:cs="Times New Roman"/>
          <w:sz w:val="36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5B9780A" wp14:editId="384ED6F2">
            <wp:extent cx="6065520" cy="8236831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2"/>
                    <a:srcRect l="34745" t="18156" r="33250" b="4578"/>
                    <a:stretch/>
                  </pic:blipFill>
                  <pic:spPr bwMode="auto">
                    <a:xfrm>
                      <a:off x="0" y="0"/>
                      <a:ext cx="6066781" cy="8238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3361" w:rsidRPr="001A3361" w:rsidRDefault="001A3361" w:rsidP="001A3361">
      <w:pPr>
        <w:tabs>
          <w:tab w:val="left" w:pos="1500"/>
        </w:tabs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  <w:lang w:val="en-US"/>
        </w:rPr>
        <w:tab/>
      </w:r>
      <w:r w:rsidRPr="001A3361">
        <w:rPr>
          <w:rFonts w:ascii="Times New Roman" w:hAnsi="Times New Roman" w:cs="Times New Roman"/>
          <w:sz w:val="28"/>
        </w:rPr>
        <w:t xml:space="preserve">Рис. 1.12. План и зона </w:t>
      </w:r>
      <w:proofErr w:type="spellStart"/>
      <w:r>
        <w:rPr>
          <w:rFonts w:ascii="Times New Roman" w:hAnsi="Times New Roman" w:cs="Times New Roman"/>
          <w:sz w:val="28"/>
        </w:rPr>
        <w:t>молниезащиты</w:t>
      </w:r>
      <w:proofErr w:type="spellEnd"/>
      <w:r>
        <w:rPr>
          <w:rFonts w:ascii="Times New Roman" w:hAnsi="Times New Roman" w:cs="Times New Roman"/>
          <w:sz w:val="28"/>
        </w:rPr>
        <w:t xml:space="preserve"> ОРУ ГПП</w:t>
      </w:r>
      <w:bookmarkStart w:id="0" w:name="_GoBack"/>
      <w:bookmarkEnd w:id="0"/>
    </w:p>
    <w:sectPr w:rsidR="001A3361" w:rsidRPr="001A3361" w:rsidSect="000C0B5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8348B"/>
    <w:multiLevelType w:val="multilevel"/>
    <w:tmpl w:val="8440EFF8"/>
    <w:lvl w:ilvl="0">
      <w:start w:val="1"/>
      <w:numFmt w:val="decimal"/>
      <w:lvlText w:val="%1."/>
      <w:lvlJc w:val="left"/>
      <w:pPr>
        <w:ind w:left="3678" w:hanging="280"/>
      </w:pPr>
      <w:rPr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47" w:hanging="49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669" w:hanging="70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28" w:hanging="70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516" w:hanging="70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04" w:hanging="70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92" w:hanging="70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80" w:hanging="70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268" w:hanging="700"/>
      </w:pPr>
      <w:rPr>
        <w:lang w:val="ru-RU" w:eastAsia="en-US" w:bidi="ar-SA"/>
      </w:rPr>
    </w:lvl>
  </w:abstractNum>
  <w:abstractNum w:abstractNumId="1">
    <w:nsid w:val="0FDF1D7D"/>
    <w:multiLevelType w:val="hybridMultilevel"/>
    <w:tmpl w:val="19A884D2"/>
    <w:lvl w:ilvl="0" w:tplc="DB5E5348">
      <w:start w:val="1"/>
      <w:numFmt w:val="decimal"/>
      <w:lvlText w:val="%1."/>
      <w:lvlJc w:val="left"/>
      <w:pPr>
        <w:ind w:left="607" w:hanging="41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7BF003E4">
      <w:numFmt w:val="bullet"/>
      <w:lvlText w:val="•"/>
      <w:lvlJc w:val="left"/>
      <w:pPr>
        <w:ind w:left="1504" w:hanging="411"/>
      </w:pPr>
      <w:rPr>
        <w:lang w:val="ru-RU" w:eastAsia="en-US" w:bidi="ar-SA"/>
      </w:rPr>
    </w:lvl>
    <w:lvl w:ilvl="2" w:tplc="841A7A76">
      <w:numFmt w:val="bullet"/>
      <w:lvlText w:val="•"/>
      <w:lvlJc w:val="left"/>
      <w:pPr>
        <w:ind w:left="2408" w:hanging="411"/>
      </w:pPr>
      <w:rPr>
        <w:lang w:val="ru-RU" w:eastAsia="en-US" w:bidi="ar-SA"/>
      </w:rPr>
    </w:lvl>
    <w:lvl w:ilvl="3" w:tplc="9F12F794">
      <w:numFmt w:val="bullet"/>
      <w:lvlText w:val="•"/>
      <w:lvlJc w:val="left"/>
      <w:pPr>
        <w:ind w:left="3313" w:hanging="411"/>
      </w:pPr>
      <w:rPr>
        <w:lang w:val="ru-RU" w:eastAsia="en-US" w:bidi="ar-SA"/>
      </w:rPr>
    </w:lvl>
    <w:lvl w:ilvl="4" w:tplc="9CD4E8B0">
      <w:numFmt w:val="bullet"/>
      <w:lvlText w:val="•"/>
      <w:lvlJc w:val="left"/>
      <w:pPr>
        <w:ind w:left="4217" w:hanging="411"/>
      </w:pPr>
      <w:rPr>
        <w:lang w:val="ru-RU" w:eastAsia="en-US" w:bidi="ar-SA"/>
      </w:rPr>
    </w:lvl>
    <w:lvl w:ilvl="5" w:tplc="4106E7E0">
      <w:numFmt w:val="bullet"/>
      <w:lvlText w:val="•"/>
      <w:lvlJc w:val="left"/>
      <w:pPr>
        <w:ind w:left="5122" w:hanging="411"/>
      </w:pPr>
      <w:rPr>
        <w:lang w:val="ru-RU" w:eastAsia="en-US" w:bidi="ar-SA"/>
      </w:rPr>
    </w:lvl>
    <w:lvl w:ilvl="6" w:tplc="187A5B6A">
      <w:numFmt w:val="bullet"/>
      <w:lvlText w:val="•"/>
      <w:lvlJc w:val="left"/>
      <w:pPr>
        <w:ind w:left="6026" w:hanging="411"/>
      </w:pPr>
      <w:rPr>
        <w:lang w:val="ru-RU" w:eastAsia="en-US" w:bidi="ar-SA"/>
      </w:rPr>
    </w:lvl>
    <w:lvl w:ilvl="7" w:tplc="65DAE894">
      <w:numFmt w:val="bullet"/>
      <w:lvlText w:val="•"/>
      <w:lvlJc w:val="left"/>
      <w:pPr>
        <w:ind w:left="6931" w:hanging="411"/>
      </w:pPr>
      <w:rPr>
        <w:lang w:val="ru-RU" w:eastAsia="en-US" w:bidi="ar-SA"/>
      </w:rPr>
    </w:lvl>
    <w:lvl w:ilvl="8" w:tplc="355A3722">
      <w:numFmt w:val="bullet"/>
      <w:lvlText w:val="•"/>
      <w:lvlJc w:val="left"/>
      <w:pPr>
        <w:ind w:left="7835" w:hanging="411"/>
      </w:pPr>
      <w:rPr>
        <w:lang w:val="ru-RU" w:eastAsia="en-US" w:bidi="ar-SA"/>
      </w:rPr>
    </w:lvl>
  </w:abstractNum>
  <w:abstractNum w:abstractNumId="2">
    <w:nsid w:val="2ECC7DED"/>
    <w:multiLevelType w:val="hybridMultilevel"/>
    <w:tmpl w:val="61FEB728"/>
    <w:lvl w:ilvl="0" w:tplc="24D8D4FE">
      <w:start w:val="2"/>
      <w:numFmt w:val="decimal"/>
      <w:lvlText w:val="%1."/>
      <w:lvlJc w:val="left"/>
      <w:pPr>
        <w:ind w:left="607" w:hanging="20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77A1926">
      <w:numFmt w:val="bullet"/>
      <w:lvlText w:val=""/>
      <w:lvlJc w:val="left"/>
      <w:pPr>
        <w:ind w:left="60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654DE76">
      <w:numFmt w:val="bullet"/>
      <w:lvlText w:val="•"/>
      <w:lvlJc w:val="left"/>
      <w:pPr>
        <w:ind w:left="2408" w:hanging="360"/>
      </w:pPr>
      <w:rPr>
        <w:lang w:val="ru-RU" w:eastAsia="en-US" w:bidi="ar-SA"/>
      </w:rPr>
    </w:lvl>
    <w:lvl w:ilvl="3" w:tplc="F690BB44">
      <w:numFmt w:val="bullet"/>
      <w:lvlText w:val="•"/>
      <w:lvlJc w:val="left"/>
      <w:pPr>
        <w:ind w:left="3313" w:hanging="360"/>
      </w:pPr>
      <w:rPr>
        <w:lang w:val="ru-RU" w:eastAsia="en-US" w:bidi="ar-SA"/>
      </w:rPr>
    </w:lvl>
    <w:lvl w:ilvl="4" w:tplc="B7C0E064">
      <w:numFmt w:val="bullet"/>
      <w:lvlText w:val="•"/>
      <w:lvlJc w:val="left"/>
      <w:pPr>
        <w:ind w:left="4217" w:hanging="360"/>
      </w:pPr>
      <w:rPr>
        <w:lang w:val="ru-RU" w:eastAsia="en-US" w:bidi="ar-SA"/>
      </w:rPr>
    </w:lvl>
    <w:lvl w:ilvl="5" w:tplc="008C4734">
      <w:numFmt w:val="bullet"/>
      <w:lvlText w:val="•"/>
      <w:lvlJc w:val="left"/>
      <w:pPr>
        <w:ind w:left="5122" w:hanging="360"/>
      </w:pPr>
      <w:rPr>
        <w:lang w:val="ru-RU" w:eastAsia="en-US" w:bidi="ar-SA"/>
      </w:rPr>
    </w:lvl>
    <w:lvl w:ilvl="6" w:tplc="158CE8EE">
      <w:numFmt w:val="bullet"/>
      <w:lvlText w:val="•"/>
      <w:lvlJc w:val="left"/>
      <w:pPr>
        <w:ind w:left="6026" w:hanging="360"/>
      </w:pPr>
      <w:rPr>
        <w:lang w:val="ru-RU" w:eastAsia="en-US" w:bidi="ar-SA"/>
      </w:rPr>
    </w:lvl>
    <w:lvl w:ilvl="7" w:tplc="B1383CC8">
      <w:numFmt w:val="bullet"/>
      <w:lvlText w:val="•"/>
      <w:lvlJc w:val="left"/>
      <w:pPr>
        <w:ind w:left="6931" w:hanging="360"/>
      </w:pPr>
      <w:rPr>
        <w:lang w:val="ru-RU" w:eastAsia="en-US" w:bidi="ar-SA"/>
      </w:rPr>
    </w:lvl>
    <w:lvl w:ilvl="8" w:tplc="577A649E">
      <w:numFmt w:val="bullet"/>
      <w:lvlText w:val="•"/>
      <w:lvlJc w:val="left"/>
      <w:pPr>
        <w:ind w:left="7835" w:hanging="360"/>
      </w:pPr>
      <w:rPr>
        <w:lang w:val="ru-RU" w:eastAsia="en-US" w:bidi="ar-SA"/>
      </w:rPr>
    </w:lvl>
  </w:abstractNum>
  <w:abstractNum w:abstractNumId="3">
    <w:nsid w:val="73211746"/>
    <w:multiLevelType w:val="hybridMultilevel"/>
    <w:tmpl w:val="F5324220"/>
    <w:lvl w:ilvl="0" w:tplc="564C24D8">
      <w:numFmt w:val="bullet"/>
      <w:lvlText w:val=""/>
      <w:lvlJc w:val="left"/>
      <w:pPr>
        <w:ind w:left="1535" w:hanging="360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C852AFD0">
      <w:numFmt w:val="bullet"/>
      <w:lvlText w:val="•"/>
      <w:lvlJc w:val="left"/>
      <w:pPr>
        <w:ind w:left="2350" w:hanging="360"/>
      </w:pPr>
      <w:rPr>
        <w:lang w:val="ru-RU" w:eastAsia="en-US" w:bidi="ar-SA"/>
      </w:rPr>
    </w:lvl>
    <w:lvl w:ilvl="2" w:tplc="36A831FC">
      <w:numFmt w:val="bullet"/>
      <w:lvlText w:val="•"/>
      <w:lvlJc w:val="left"/>
      <w:pPr>
        <w:ind w:left="3160" w:hanging="360"/>
      </w:pPr>
      <w:rPr>
        <w:lang w:val="ru-RU" w:eastAsia="en-US" w:bidi="ar-SA"/>
      </w:rPr>
    </w:lvl>
    <w:lvl w:ilvl="3" w:tplc="EF6A4586">
      <w:numFmt w:val="bullet"/>
      <w:lvlText w:val="•"/>
      <w:lvlJc w:val="left"/>
      <w:pPr>
        <w:ind w:left="3971" w:hanging="360"/>
      </w:pPr>
      <w:rPr>
        <w:lang w:val="ru-RU" w:eastAsia="en-US" w:bidi="ar-SA"/>
      </w:rPr>
    </w:lvl>
    <w:lvl w:ilvl="4" w:tplc="898C4100">
      <w:numFmt w:val="bullet"/>
      <w:lvlText w:val="•"/>
      <w:lvlJc w:val="left"/>
      <w:pPr>
        <w:ind w:left="4781" w:hanging="360"/>
      </w:pPr>
      <w:rPr>
        <w:lang w:val="ru-RU" w:eastAsia="en-US" w:bidi="ar-SA"/>
      </w:rPr>
    </w:lvl>
    <w:lvl w:ilvl="5" w:tplc="233617F4">
      <w:numFmt w:val="bullet"/>
      <w:lvlText w:val="•"/>
      <w:lvlJc w:val="left"/>
      <w:pPr>
        <w:ind w:left="5592" w:hanging="360"/>
      </w:pPr>
      <w:rPr>
        <w:lang w:val="ru-RU" w:eastAsia="en-US" w:bidi="ar-SA"/>
      </w:rPr>
    </w:lvl>
    <w:lvl w:ilvl="6" w:tplc="4DCAA23E">
      <w:numFmt w:val="bullet"/>
      <w:lvlText w:val="•"/>
      <w:lvlJc w:val="left"/>
      <w:pPr>
        <w:ind w:left="6402" w:hanging="360"/>
      </w:pPr>
      <w:rPr>
        <w:lang w:val="ru-RU" w:eastAsia="en-US" w:bidi="ar-SA"/>
      </w:rPr>
    </w:lvl>
    <w:lvl w:ilvl="7" w:tplc="A1582F34">
      <w:numFmt w:val="bullet"/>
      <w:lvlText w:val="•"/>
      <w:lvlJc w:val="left"/>
      <w:pPr>
        <w:ind w:left="7213" w:hanging="360"/>
      </w:pPr>
      <w:rPr>
        <w:lang w:val="ru-RU" w:eastAsia="en-US" w:bidi="ar-SA"/>
      </w:rPr>
    </w:lvl>
    <w:lvl w:ilvl="8" w:tplc="35CA01C6">
      <w:numFmt w:val="bullet"/>
      <w:lvlText w:val="•"/>
      <w:lvlJc w:val="left"/>
      <w:pPr>
        <w:ind w:left="8023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655"/>
    <w:rsid w:val="000C0B5D"/>
    <w:rsid w:val="001A3361"/>
    <w:rsid w:val="001B7655"/>
    <w:rsid w:val="001F6F99"/>
    <w:rsid w:val="002E28FF"/>
    <w:rsid w:val="00347FCA"/>
    <w:rsid w:val="007236C5"/>
    <w:rsid w:val="007E6917"/>
    <w:rsid w:val="00971D04"/>
    <w:rsid w:val="00A97907"/>
    <w:rsid w:val="00B404DB"/>
    <w:rsid w:val="00B42DCE"/>
    <w:rsid w:val="00C95C56"/>
    <w:rsid w:val="00CB4BD4"/>
    <w:rsid w:val="00DD4926"/>
    <w:rsid w:val="00F51F9F"/>
    <w:rsid w:val="00F7614E"/>
    <w:rsid w:val="00FE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link w:val="80"/>
    <w:uiPriority w:val="1"/>
    <w:semiHidden/>
    <w:unhideWhenUsed/>
    <w:qFormat/>
    <w:rsid w:val="001B7655"/>
    <w:pPr>
      <w:widowControl w:val="0"/>
      <w:autoSpaceDE w:val="0"/>
      <w:autoSpaceDN w:val="0"/>
      <w:spacing w:after="0" w:line="240" w:lineRule="auto"/>
      <w:ind w:left="440"/>
      <w:outlineLvl w:val="7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1B76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B7655"/>
    <w:rPr>
      <w:rFonts w:ascii="Times New Roman" w:eastAsia="Times New Roman" w:hAnsi="Times New Roman" w:cs="Times New Roman"/>
      <w:sz w:val="28"/>
      <w:szCs w:val="28"/>
    </w:rPr>
  </w:style>
  <w:style w:type="character" w:customStyle="1" w:styleId="80">
    <w:name w:val="Заголовок 8 Знак"/>
    <w:basedOn w:val="a0"/>
    <w:link w:val="8"/>
    <w:uiPriority w:val="1"/>
    <w:semiHidden/>
    <w:rsid w:val="001B765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1B7655"/>
    <w:pPr>
      <w:widowControl w:val="0"/>
      <w:autoSpaceDE w:val="0"/>
      <w:autoSpaceDN w:val="0"/>
      <w:spacing w:after="0" w:line="240" w:lineRule="auto"/>
      <w:ind w:left="607" w:firstLine="56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B76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1B765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D4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4926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95C56"/>
    <w:rPr>
      <w:color w:val="808080"/>
    </w:rPr>
  </w:style>
  <w:style w:type="table" w:styleId="a9">
    <w:name w:val="Table Grid"/>
    <w:basedOn w:val="a1"/>
    <w:uiPriority w:val="59"/>
    <w:rsid w:val="000C0B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8">
    <w:name w:val="heading 8"/>
    <w:basedOn w:val="a"/>
    <w:link w:val="80"/>
    <w:uiPriority w:val="1"/>
    <w:semiHidden/>
    <w:unhideWhenUsed/>
    <w:qFormat/>
    <w:rsid w:val="001B7655"/>
    <w:pPr>
      <w:widowControl w:val="0"/>
      <w:autoSpaceDE w:val="0"/>
      <w:autoSpaceDN w:val="0"/>
      <w:spacing w:after="0" w:line="240" w:lineRule="auto"/>
      <w:ind w:left="440"/>
      <w:outlineLvl w:val="7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1B76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B7655"/>
    <w:rPr>
      <w:rFonts w:ascii="Times New Roman" w:eastAsia="Times New Roman" w:hAnsi="Times New Roman" w:cs="Times New Roman"/>
      <w:sz w:val="28"/>
      <w:szCs w:val="28"/>
    </w:rPr>
  </w:style>
  <w:style w:type="character" w:customStyle="1" w:styleId="80">
    <w:name w:val="Заголовок 8 Знак"/>
    <w:basedOn w:val="a0"/>
    <w:link w:val="8"/>
    <w:uiPriority w:val="1"/>
    <w:semiHidden/>
    <w:rsid w:val="001B765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1B7655"/>
    <w:pPr>
      <w:widowControl w:val="0"/>
      <w:autoSpaceDE w:val="0"/>
      <w:autoSpaceDN w:val="0"/>
      <w:spacing w:after="0" w:line="240" w:lineRule="auto"/>
      <w:ind w:left="607" w:firstLine="56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B76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1B765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D4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4926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95C56"/>
    <w:rPr>
      <w:color w:val="808080"/>
    </w:rPr>
  </w:style>
  <w:style w:type="table" w:styleId="a9">
    <w:name w:val="Table Grid"/>
    <w:basedOn w:val="a1"/>
    <w:uiPriority w:val="59"/>
    <w:rsid w:val="000C0B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13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10</cp:revision>
  <dcterms:created xsi:type="dcterms:W3CDTF">2021-09-29T18:08:00Z</dcterms:created>
  <dcterms:modified xsi:type="dcterms:W3CDTF">2021-09-30T18:25:00Z</dcterms:modified>
</cp:coreProperties>
</file>